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09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5529"/>
      </w:tblGrid>
      <w:tr w:rsidR="006266D9" w14:paraId="57B23E3F" w14:textId="77777777" w:rsidTr="006C1C74">
        <w:tc>
          <w:tcPr>
            <w:tcW w:w="4678" w:type="dxa"/>
          </w:tcPr>
          <w:p w14:paraId="76B5ECEC" w14:textId="77777777" w:rsidR="006266D9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3C4F1DD5" w14:textId="77777777" w:rsidR="006266D9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42385736" w14:textId="77777777" w:rsidR="006266D9" w:rsidRDefault="006266D9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06767C80" w14:textId="77777777" w:rsidR="006266D9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0A92F1BA" w14:textId="77777777" w:rsidR="006266D9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42501B07" w14:textId="77777777" w:rsidR="006266D9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1629A6B3" w14:textId="77777777" w:rsidR="006266D9" w:rsidRDefault="006266D9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56ECDB9F" w14:textId="77777777" w:rsidR="006266D9" w:rsidRPr="00AE261A" w:rsidRDefault="00000000">
            <w:pPr>
              <w:spacing w:before="120"/>
              <w:jc w:val="center"/>
              <w:rPr>
                <w:i/>
                <w:iCs/>
              </w:rPr>
            </w:pPr>
            <w:r w:rsidRPr="00AE261A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6C0AEEC5" w14:textId="77777777" w:rsidR="006266D9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QUYẾT ĐỊNH</w:t>
      </w:r>
    </w:p>
    <w:p w14:paraId="7A76ED61" w14:textId="77777777" w:rsidR="006266D9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3F7D9F25" w14:textId="77777777" w:rsidR="006266D9" w:rsidRDefault="006266D9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514F207D" w14:textId="77777777" w:rsidR="006266D9" w:rsidRDefault="00000000">
      <w:pPr>
        <w:spacing w:before="120"/>
        <w:jc w:val="center"/>
      </w:pPr>
      <w:r>
        <w:rPr>
          <w:b/>
          <w:bCs/>
          <w:color w:val="000000"/>
          <w:sz w:val="28"/>
          <w:szCs w:val="28"/>
        </w:rPr>
        <w:t>{{chuc_danh_ban_hanh}}</w:t>
      </w:r>
    </w:p>
    <w:p w14:paraId="639E3147" w14:textId="77777777" w:rsidR="006266D9" w:rsidRPr="00AF024A" w:rsidRDefault="00000000">
      <w:pPr>
        <w:rPr>
          <w:i/>
          <w:iCs/>
        </w:rPr>
      </w:pPr>
      <w:r w:rsidRPr="00AF024A">
        <w:rPr>
          <w:i/>
          <w:iCs/>
          <w:sz w:val="28"/>
          <w:szCs w:val="28"/>
        </w:rPr>
        <w:t>{{#can_cu_lines}}</w:t>
      </w:r>
    </w:p>
    <w:p w14:paraId="46D550C7" w14:textId="77777777" w:rsidR="006266D9" w:rsidRPr="00AF024A" w:rsidRDefault="00000000">
      <w:pPr>
        <w:spacing w:line="312" w:lineRule="auto"/>
        <w:ind w:firstLine="720"/>
        <w:rPr>
          <w:i/>
          <w:iCs/>
        </w:rPr>
      </w:pPr>
      <w:r w:rsidRPr="00AF024A">
        <w:rPr>
          <w:i/>
          <w:iCs/>
          <w:color w:val="000000"/>
          <w:sz w:val="28"/>
          <w:szCs w:val="28"/>
        </w:rPr>
        <w:t>{{.}}</w:t>
      </w:r>
    </w:p>
    <w:p w14:paraId="0088AFEC" w14:textId="77777777" w:rsidR="006266D9" w:rsidRPr="00AF024A" w:rsidRDefault="00000000">
      <w:pPr>
        <w:rPr>
          <w:i/>
          <w:iCs/>
        </w:rPr>
      </w:pPr>
      <w:r w:rsidRPr="00AF024A">
        <w:rPr>
          <w:i/>
          <w:iCs/>
          <w:sz w:val="28"/>
          <w:szCs w:val="28"/>
        </w:rPr>
        <w:t>{{/can_cu_lines}}</w:t>
      </w:r>
    </w:p>
    <w:p w14:paraId="16D1AB1B" w14:textId="77777777" w:rsidR="006266D9" w:rsidRDefault="00000000">
      <w:pPr>
        <w:spacing w:before="240" w:after="120"/>
        <w:jc w:val="center"/>
      </w:pPr>
      <w:r>
        <w:rPr>
          <w:b/>
          <w:bCs/>
          <w:color w:val="000000"/>
          <w:sz w:val="28"/>
          <w:szCs w:val="28"/>
        </w:rPr>
        <w:t>QUYẾT ĐỊNH:</w:t>
      </w:r>
    </w:p>
    <w:p w14:paraId="049DF165" w14:textId="77777777" w:rsidR="006266D9" w:rsidRDefault="00000000">
      <w:r>
        <w:rPr>
          <w:sz w:val="28"/>
          <w:szCs w:val="28"/>
        </w:rPr>
        <w:t>{{#noi_dung_lines}}</w:t>
      </w:r>
    </w:p>
    <w:p w14:paraId="3A4272B7" w14:textId="77777777" w:rsidR="006266D9" w:rsidRDefault="00000000" w:rsidP="00CB6E46">
      <w:pPr>
        <w:spacing w:after="60" w:line="312" w:lineRule="auto"/>
        <w:ind w:firstLine="720"/>
        <w:jc w:val="both"/>
      </w:pPr>
      <w:r>
        <w:rPr>
          <w:color w:val="000000"/>
          <w:sz w:val="28"/>
          <w:szCs w:val="28"/>
        </w:rPr>
        <w:t>{{.}}</w:t>
      </w:r>
    </w:p>
    <w:p w14:paraId="2237AF76" w14:textId="77777777" w:rsidR="006266D9" w:rsidRDefault="00000000">
      <w:r>
        <w:rPr>
          <w:sz w:val="28"/>
          <w:szCs w:val="28"/>
        </w:rPr>
        <w:t>{{/noi_dung_lines}}</w:t>
      </w:r>
    </w:p>
    <w:p w14:paraId="4D52FCE9" w14:textId="77777777" w:rsidR="006266D9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6266D9" w14:paraId="7BCC0CA8" w14:textId="77777777" w:rsidTr="006C1C74">
        <w:tc>
          <w:tcPr>
            <w:tcW w:w="4195" w:type="dxa"/>
          </w:tcPr>
          <w:p w14:paraId="03BD5595" w14:textId="77777777" w:rsidR="006266D9" w:rsidRPr="00AE261A" w:rsidRDefault="00000000">
            <w:pPr>
              <w:rPr>
                <w:i/>
                <w:iCs/>
              </w:rPr>
            </w:pPr>
            <w:r w:rsidRPr="00AE261A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1188EDED" w14:textId="77777777" w:rsidR="006266D9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4D1C6ACC" w14:textId="77777777" w:rsidR="006266D9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5639FBCF" w14:textId="77777777" w:rsidR="006266D9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097E1D07" w14:textId="77777777" w:rsidR="006266D9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462C4D70" w14:textId="77777777" w:rsidR="006266D9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2CA3AEDC" w14:textId="77777777" w:rsidR="006266D9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1E77FA5A" w14:textId="77777777" w:rsidR="006266D9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5E0E918D" w14:textId="77777777" w:rsidR="00F25A49" w:rsidRDefault="00F25A49"/>
    <w:sectPr w:rsidR="00F25A49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D745" w14:textId="77777777" w:rsidR="00BD70C0" w:rsidRDefault="00BD70C0">
      <w:r>
        <w:separator/>
      </w:r>
    </w:p>
  </w:endnote>
  <w:endnote w:type="continuationSeparator" w:id="0">
    <w:p w14:paraId="312BAE90" w14:textId="77777777" w:rsidR="00BD70C0" w:rsidRDefault="00BD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C062" w14:textId="77777777" w:rsidR="00BD70C0" w:rsidRDefault="00BD70C0">
      <w:r>
        <w:separator/>
      </w:r>
    </w:p>
  </w:footnote>
  <w:footnote w:type="continuationSeparator" w:id="0">
    <w:p w14:paraId="354282E1" w14:textId="77777777" w:rsidR="00BD70C0" w:rsidRDefault="00BD7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12EC" w14:textId="77777777" w:rsidR="006266D9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804D7"/>
    <w:multiLevelType w:val="hybridMultilevel"/>
    <w:tmpl w:val="16F87A1A"/>
    <w:lvl w:ilvl="0" w:tplc="B1186F4A">
      <w:start w:val="1"/>
      <w:numFmt w:val="bullet"/>
      <w:lvlText w:val="●"/>
      <w:lvlJc w:val="left"/>
      <w:pPr>
        <w:ind w:left="720" w:hanging="360"/>
      </w:pPr>
    </w:lvl>
    <w:lvl w:ilvl="1" w:tplc="D23493CE">
      <w:start w:val="1"/>
      <w:numFmt w:val="bullet"/>
      <w:lvlText w:val="○"/>
      <w:lvlJc w:val="left"/>
      <w:pPr>
        <w:ind w:left="1440" w:hanging="360"/>
      </w:pPr>
    </w:lvl>
    <w:lvl w:ilvl="2" w:tplc="C120941A">
      <w:start w:val="1"/>
      <w:numFmt w:val="bullet"/>
      <w:lvlText w:val="■"/>
      <w:lvlJc w:val="left"/>
      <w:pPr>
        <w:ind w:left="2160" w:hanging="360"/>
      </w:pPr>
    </w:lvl>
    <w:lvl w:ilvl="3" w:tplc="271CEB70">
      <w:start w:val="1"/>
      <w:numFmt w:val="bullet"/>
      <w:lvlText w:val="●"/>
      <w:lvlJc w:val="left"/>
      <w:pPr>
        <w:ind w:left="2880" w:hanging="360"/>
      </w:pPr>
    </w:lvl>
    <w:lvl w:ilvl="4" w:tplc="DB6668AE">
      <w:start w:val="1"/>
      <w:numFmt w:val="bullet"/>
      <w:lvlText w:val="○"/>
      <w:lvlJc w:val="left"/>
      <w:pPr>
        <w:ind w:left="3600" w:hanging="360"/>
      </w:pPr>
    </w:lvl>
    <w:lvl w:ilvl="5" w:tplc="5642A14A">
      <w:start w:val="1"/>
      <w:numFmt w:val="bullet"/>
      <w:lvlText w:val="■"/>
      <w:lvlJc w:val="left"/>
      <w:pPr>
        <w:ind w:left="4320" w:hanging="360"/>
      </w:pPr>
    </w:lvl>
    <w:lvl w:ilvl="6" w:tplc="417221EE">
      <w:start w:val="1"/>
      <w:numFmt w:val="bullet"/>
      <w:lvlText w:val="●"/>
      <w:lvlJc w:val="left"/>
      <w:pPr>
        <w:ind w:left="5040" w:hanging="360"/>
      </w:pPr>
    </w:lvl>
    <w:lvl w:ilvl="7" w:tplc="FA78769C">
      <w:start w:val="1"/>
      <w:numFmt w:val="bullet"/>
      <w:lvlText w:val="●"/>
      <w:lvlJc w:val="left"/>
      <w:pPr>
        <w:ind w:left="5760" w:hanging="360"/>
      </w:pPr>
    </w:lvl>
    <w:lvl w:ilvl="8" w:tplc="B59A6094">
      <w:start w:val="1"/>
      <w:numFmt w:val="bullet"/>
      <w:lvlText w:val="●"/>
      <w:lvlJc w:val="left"/>
      <w:pPr>
        <w:ind w:left="6480" w:hanging="360"/>
      </w:pPr>
    </w:lvl>
  </w:abstractNum>
  <w:num w:numId="1" w16cid:durableId="8156877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6D9"/>
    <w:rsid w:val="002D16F8"/>
    <w:rsid w:val="006266D9"/>
    <w:rsid w:val="006C1C74"/>
    <w:rsid w:val="00806194"/>
    <w:rsid w:val="00886131"/>
    <w:rsid w:val="009E2826"/>
    <w:rsid w:val="00AE261A"/>
    <w:rsid w:val="00AF024A"/>
    <w:rsid w:val="00BD70C0"/>
    <w:rsid w:val="00CB6E46"/>
    <w:rsid w:val="00D31B21"/>
    <w:rsid w:val="00EE12B9"/>
    <w:rsid w:val="00F2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DF4F2C"/>
  <w15:docId w15:val="{5B77CA43-78F6-473C-9D84-80E158E2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5</cp:revision>
  <dcterms:created xsi:type="dcterms:W3CDTF">2026-04-11T05:55:00Z</dcterms:created>
  <dcterms:modified xsi:type="dcterms:W3CDTF">2026-04-12T03:54:00Z</dcterms:modified>
</cp:coreProperties>
</file>