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851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5670"/>
      </w:tblGrid>
      <w:tr w:rsidR="00274BC5" w14:paraId="3219C847" w14:textId="77777777" w:rsidTr="00E95EF6">
        <w:tc>
          <w:tcPr>
            <w:tcW w:w="4820" w:type="dxa"/>
          </w:tcPr>
          <w:p w14:paraId="57DCF902" w14:textId="77777777" w:rsidR="00274BC5" w:rsidRDefault="00000000">
            <w:pPr>
              <w:jc w:val="center"/>
            </w:pPr>
            <w:r>
              <w:rPr>
                <w:color w:val="000000"/>
                <w:sz w:val="26"/>
                <w:szCs w:val="26"/>
              </w:rPr>
              <w:t>{{co_quan_chu_quan}}</w:t>
            </w:r>
          </w:p>
          <w:p w14:paraId="5349B227" w14:textId="77777777" w:rsidR="00274BC5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{{co_quan_ban_hanh}}</w:t>
            </w:r>
          </w:p>
          <w:p w14:paraId="4D446D64" w14:textId="77777777" w:rsidR="00274BC5" w:rsidRDefault="00274BC5">
            <w:pPr>
              <w:pBdr>
                <w:bottom w:val="single" w:sz="6" w:space="0" w:color="000000"/>
              </w:pBdr>
              <w:spacing w:after="60"/>
              <w:ind w:left="1247" w:right="1247"/>
              <w:jc w:val="center"/>
            </w:pPr>
          </w:p>
          <w:p w14:paraId="55256C65" w14:textId="77777777" w:rsidR="00274BC5" w:rsidRDefault="00000000">
            <w:pPr>
              <w:spacing w:before="120"/>
              <w:jc w:val="center"/>
            </w:pPr>
            <w:r>
              <w:rPr>
                <w:color w:val="000000"/>
                <w:sz w:val="26"/>
                <w:szCs w:val="26"/>
              </w:rPr>
              <w:t>Số: {{so_ky_hieu}}</w:t>
            </w:r>
          </w:p>
        </w:tc>
        <w:tc>
          <w:tcPr>
            <w:tcW w:w="5670" w:type="dxa"/>
          </w:tcPr>
          <w:p w14:paraId="17BC3B15" w14:textId="77777777" w:rsidR="00274BC5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2B3346AF" w14:textId="77777777" w:rsidR="00274BC5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692B67EF" w14:textId="77777777" w:rsidR="00274BC5" w:rsidRDefault="00274BC5">
            <w:pPr>
              <w:pBdr>
                <w:bottom w:val="single" w:sz="6" w:space="0" w:color="000000"/>
              </w:pBdr>
              <w:spacing w:after="60"/>
              <w:ind w:left="396" w:right="396"/>
              <w:jc w:val="center"/>
            </w:pPr>
          </w:p>
          <w:p w14:paraId="413F3D27" w14:textId="77777777" w:rsidR="00274BC5" w:rsidRPr="00B3628A" w:rsidRDefault="00000000">
            <w:pPr>
              <w:spacing w:before="120"/>
              <w:jc w:val="center"/>
              <w:rPr>
                <w:i/>
                <w:iCs/>
              </w:rPr>
            </w:pPr>
            <w:r w:rsidRPr="00B3628A">
              <w:rPr>
                <w:i/>
                <w:iCs/>
                <w:color w:val="000000"/>
                <w:sz w:val="26"/>
                <w:szCs w:val="26"/>
              </w:rPr>
              <w:t>{{dia_danh}}, ngày {{ngay_thang_nam}}</w:t>
            </w:r>
          </w:p>
        </w:tc>
      </w:tr>
    </w:tbl>
    <w:p w14:paraId="22250DBB" w14:textId="77777777" w:rsidR="00274BC5" w:rsidRDefault="00000000">
      <w:pPr>
        <w:spacing w:before="240"/>
        <w:jc w:val="center"/>
      </w:pPr>
      <w:r>
        <w:rPr>
          <w:b/>
          <w:bCs/>
          <w:color w:val="000000"/>
          <w:sz w:val="28"/>
          <w:szCs w:val="28"/>
        </w:rPr>
        <w:t>BIÊN BẢN</w:t>
      </w:r>
    </w:p>
    <w:p w14:paraId="028C92C8" w14:textId="77777777" w:rsidR="00274BC5" w:rsidRDefault="00000000">
      <w:pPr>
        <w:jc w:val="center"/>
      </w:pPr>
      <w:r>
        <w:rPr>
          <w:b/>
          <w:bCs/>
          <w:color w:val="000000"/>
          <w:sz w:val="28"/>
          <w:szCs w:val="28"/>
        </w:rPr>
        <w:t>{{ten_cuoc_hop}}</w:t>
      </w:r>
    </w:p>
    <w:p w14:paraId="65E7BFF2" w14:textId="77777777" w:rsidR="00274BC5" w:rsidRDefault="00274BC5">
      <w:pPr>
        <w:pBdr>
          <w:bottom w:val="single" w:sz="6" w:space="0" w:color="000000"/>
        </w:pBdr>
        <w:spacing w:after="60"/>
        <w:ind w:left="2834" w:right="2834"/>
        <w:jc w:val="center"/>
      </w:pPr>
    </w:p>
    <w:p w14:paraId="06BB9716" w14:textId="77777777" w:rsidR="00274BC5" w:rsidRDefault="00000000" w:rsidP="007C5070">
      <w:pPr>
        <w:spacing w:before="120"/>
        <w:jc w:val="both"/>
      </w:pPr>
      <w:r>
        <w:rPr>
          <w:color w:val="000000"/>
          <w:sz w:val="28"/>
          <w:szCs w:val="28"/>
        </w:rPr>
        <w:t>Thời gian bắt đầu: {{thoi_gian_bat_dau}}</w:t>
      </w:r>
    </w:p>
    <w:p w14:paraId="659FEE3F" w14:textId="77777777" w:rsidR="00274BC5" w:rsidRDefault="00000000" w:rsidP="007C5070">
      <w:pPr>
        <w:spacing w:before="60"/>
        <w:jc w:val="both"/>
      </w:pPr>
      <w:r>
        <w:rPr>
          <w:color w:val="000000"/>
          <w:sz w:val="28"/>
          <w:szCs w:val="28"/>
        </w:rPr>
        <w:t>Địa điểm: {{dia_diem}}</w:t>
      </w:r>
    </w:p>
    <w:p w14:paraId="4383DD20" w14:textId="77777777" w:rsidR="00274BC5" w:rsidRDefault="00000000" w:rsidP="007C5070">
      <w:pPr>
        <w:spacing w:before="60"/>
        <w:jc w:val="both"/>
      </w:pPr>
      <w:r>
        <w:rPr>
          <w:color w:val="000000"/>
          <w:sz w:val="28"/>
          <w:szCs w:val="28"/>
        </w:rPr>
        <w:t>Thành phần tham dự: {{thanh_phan_tham_du}}</w:t>
      </w:r>
    </w:p>
    <w:p w14:paraId="34C6E03B" w14:textId="77777777" w:rsidR="00274BC5" w:rsidRDefault="00000000" w:rsidP="007C5070">
      <w:pPr>
        <w:spacing w:before="60"/>
        <w:jc w:val="both"/>
      </w:pPr>
      <w:r>
        <w:rPr>
          <w:color w:val="000000"/>
          <w:sz w:val="28"/>
          <w:szCs w:val="28"/>
        </w:rPr>
        <w:t>Chủ trì (chủ tọa): {{chu_tri}}</w:t>
      </w:r>
    </w:p>
    <w:p w14:paraId="4C94F579" w14:textId="77777777" w:rsidR="00274BC5" w:rsidRDefault="00000000" w:rsidP="007C5070">
      <w:pPr>
        <w:spacing w:before="60"/>
        <w:jc w:val="both"/>
      </w:pPr>
      <w:r>
        <w:rPr>
          <w:color w:val="000000"/>
          <w:sz w:val="28"/>
          <w:szCs w:val="28"/>
        </w:rPr>
        <w:t>Thư ký (người ghi biên bản): {{thu_ky}}</w:t>
      </w:r>
    </w:p>
    <w:p w14:paraId="099A0C16" w14:textId="77777777" w:rsidR="00274BC5" w:rsidRDefault="00000000" w:rsidP="007C5070">
      <w:pPr>
        <w:spacing w:before="120" w:after="120" w:line="312" w:lineRule="auto"/>
        <w:jc w:val="both"/>
      </w:pPr>
      <w:r>
        <w:rPr>
          <w:color w:val="000000"/>
          <w:sz w:val="28"/>
          <w:szCs w:val="28"/>
        </w:rPr>
        <w:t>Nội dung: {{noi_dung_bien_ban}}</w:t>
      </w:r>
    </w:p>
    <w:p w14:paraId="75CE5565" w14:textId="77777777" w:rsidR="00274BC5" w:rsidRDefault="00000000" w:rsidP="007C5070">
      <w:pPr>
        <w:spacing w:before="60" w:after="120"/>
        <w:jc w:val="both"/>
      </w:pPr>
      <w:r>
        <w:rPr>
          <w:color w:val="000000"/>
          <w:sz w:val="28"/>
          <w:szCs w:val="28"/>
        </w:rPr>
        <w:t>Cuộc họp kết thúc vào {{thoi_gian_ket_thuc}}.</w:t>
      </w:r>
    </w:p>
    <w:tbl>
      <w:tblPr>
        <w:tblW w:w="9354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5"/>
        <w:gridCol w:w="5159"/>
      </w:tblGrid>
      <w:tr w:rsidR="00274BC5" w14:paraId="6CDC38AF" w14:textId="77777777" w:rsidTr="00E95EF6">
        <w:tc>
          <w:tcPr>
            <w:tcW w:w="4195" w:type="dxa"/>
          </w:tcPr>
          <w:p w14:paraId="07AF06BF" w14:textId="77777777" w:rsidR="00274BC5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THƯ KÝ</w:t>
            </w:r>
          </w:p>
          <w:p w14:paraId="60A27506" w14:textId="77777777" w:rsidR="00274BC5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(Ký, ghi rõ họ tên)</w:t>
            </w:r>
          </w:p>
          <w:p w14:paraId="53704464" w14:textId="77777777" w:rsidR="00274BC5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14FC88AC" w14:textId="77777777" w:rsidR="00274BC5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{{ho_ten_thu_ky}}</w:t>
            </w:r>
          </w:p>
        </w:tc>
        <w:tc>
          <w:tcPr>
            <w:tcW w:w="5159" w:type="dxa"/>
          </w:tcPr>
          <w:p w14:paraId="3713E7E1" w14:textId="77777777" w:rsidR="00274BC5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CHỦ TỌA</w:t>
            </w:r>
          </w:p>
          <w:p w14:paraId="11B381D3" w14:textId="77777777" w:rsidR="00274BC5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(Ký, ghi rõ họ tên)</w:t>
            </w:r>
          </w:p>
          <w:p w14:paraId="2E884263" w14:textId="77777777" w:rsidR="00274BC5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3C67956D" w14:textId="77777777" w:rsidR="00274BC5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{{ho_ten_chu_toa}}</w:t>
            </w:r>
          </w:p>
        </w:tc>
      </w:tr>
    </w:tbl>
    <w:p w14:paraId="5777735B" w14:textId="77777777" w:rsidR="00B055FF" w:rsidRDefault="00B055FF"/>
    <w:sectPr w:rsidR="00B055FF">
      <w:headerReference w:type="default" r:id="rId7"/>
      <w:pgSz w:w="11905" w:h="16837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BD79B" w14:textId="77777777" w:rsidR="005C1561" w:rsidRDefault="005C1561">
      <w:r>
        <w:separator/>
      </w:r>
    </w:p>
  </w:endnote>
  <w:endnote w:type="continuationSeparator" w:id="0">
    <w:p w14:paraId="37D830EB" w14:textId="77777777" w:rsidR="005C1561" w:rsidRDefault="005C1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E168F" w14:textId="77777777" w:rsidR="005C1561" w:rsidRDefault="005C1561">
      <w:r>
        <w:separator/>
      </w:r>
    </w:p>
  </w:footnote>
  <w:footnote w:type="continuationSeparator" w:id="0">
    <w:p w14:paraId="1C341FD6" w14:textId="77777777" w:rsidR="005C1561" w:rsidRDefault="005C15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9E72" w14:textId="77777777" w:rsidR="00274BC5" w:rsidRDefault="000000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4003A"/>
    <w:multiLevelType w:val="hybridMultilevel"/>
    <w:tmpl w:val="994A3B40"/>
    <w:lvl w:ilvl="0" w:tplc="71C6282A">
      <w:start w:val="1"/>
      <w:numFmt w:val="bullet"/>
      <w:lvlText w:val="●"/>
      <w:lvlJc w:val="left"/>
      <w:pPr>
        <w:ind w:left="720" w:hanging="360"/>
      </w:pPr>
    </w:lvl>
    <w:lvl w:ilvl="1" w:tplc="5D7CCEF4">
      <w:start w:val="1"/>
      <w:numFmt w:val="bullet"/>
      <w:lvlText w:val="○"/>
      <w:lvlJc w:val="left"/>
      <w:pPr>
        <w:ind w:left="1440" w:hanging="360"/>
      </w:pPr>
    </w:lvl>
    <w:lvl w:ilvl="2" w:tplc="1B20E04C">
      <w:start w:val="1"/>
      <w:numFmt w:val="bullet"/>
      <w:lvlText w:val="■"/>
      <w:lvlJc w:val="left"/>
      <w:pPr>
        <w:ind w:left="2160" w:hanging="360"/>
      </w:pPr>
    </w:lvl>
    <w:lvl w:ilvl="3" w:tplc="69D0CE30">
      <w:start w:val="1"/>
      <w:numFmt w:val="bullet"/>
      <w:lvlText w:val="●"/>
      <w:lvlJc w:val="left"/>
      <w:pPr>
        <w:ind w:left="2880" w:hanging="360"/>
      </w:pPr>
    </w:lvl>
    <w:lvl w:ilvl="4" w:tplc="8FC85D42">
      <w:start w:val="1"/>
      <w:numFmt w:val="bullet"/>
      <w:lvlText w:val="○"/>
      <w:lvlJc w:val="left"/>
      <w:pPr>
        <w:ind w:left="3600" w:hanging="360"/>
      </w:pPr>
    </w:lvl>
    <w:lvl w:ilvl="5" w:tplc="24088DFC">
      <w:start w:val="1"/>
      <w:numFmt w:val="bullet"/>
      <w:lvlText w:val="■"/>
      <w:lvlJc w:val="left"/>
      <w:pPr>
        <w:ind w:left="4320" w:hanging="360"/>
      </w:pPr>
    </w:lvl>
    <w:lvl w:ilvl="6" w:tplc="8D3CB8A0">
      <w:start w:val="1"/>
      <w:numFmt w:val="bullet"/>
      <w:lvlText w:val="●"/>
      <w:lvlJc w:val="left"/>
      <w:pPr>
        <w:ind w:left="5040" w:hanging="360"/>
      </w:pPr>
    </w:lvl>
    <w:lvl w:ilvl="7" w:tplc="84649946">
      <w:start w:val="1"/>
      <w:numFmt w:val="bullet"/>
      <w:lvlText w:val="●"/>
      <w:lvlJc w:val="left"/>
      <w:pPr>
        <w:ind w:left="5760" w:hanging="360"/>
      </w:pPr>
    </w:lvl>
    <w:lvl w:ilvl="8" w:tplc="A1942BEE">
      <w:start w:val="1"/>
      <w:numFmt w:val="bullet"/>
      <w:lvlText w:val="●"/>
      <w:lvlJc w:val="left"/>
      <w:pPr>
        <w:ind w:left="6480" w:hanging="360"/>
      </w:pPr>
    </w:lvl>
  </w:abstractNum>
  <w:num w:numId="1" w16cid:durableId="20644514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BC5"/>
    <w:rsid w:val="000D214E"/>
    <w:rsid w:val="00274BC5"/>
    <w:rsid w:val="005256FC"/>
    <w:rsid w:val="005C1561"/>
    <w:rsid w:val="007C5070"/>
    <w:rsid w:val="00813E65"/>
    <w:rsid w:val="00B055FF"/>
    <w:rsid w:val="00B3628A"/>
    <w:rsid w:val="00DA3200"/>
    <w:rsid w:val="00E9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0793C4"/>
  <w15:docId w15:val="{A8215C79-DE93-49C7-AFE2-2BBB8B79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Thoại</cp:lastModifiedBy>
  <cp:revision>4</cp:revision>
  <dcterms:created xsi:type="dcterms:W3CDTF">2026-04-11T05:55:00Z</dcterms:created>
  <dcterms:modified xsi:type="dcterms:W3CDTF">2026-04-11T06:06:00Z</dcterms:modified>
</cp:coreProperties>
</file>