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851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529"/>
      </w:tblGrid>
      <w:tr w:rsidR="0083177F" w14:paraId="44993728" w14:textId="77777777" w:rsidTr="00741E79">
        <w:tc>
          <w:tcPr>
            <w:tcW w:w="4820" w:type="dxa"/>
          </w:tcPr>
          <w:p w14:paraId="2F6FF486" w14:textId="77777777" w:rsidR="0083177F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750486FA" w14:textId="77777777" w:rsidR="0083177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49BB1DE7" w14:textId="77777777" w:rsidR="0083177F" w:rsidRDefault="0083177F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2A771524" w14:textId="77777777" w:rsidR="0083177F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3572C0F9" w14:textId="77777777" w:rsidR="0083177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0E61E175" w14:textId="77777777" w:rsidR="0083177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C13068A" w14:textId="77777777" w:rsidR="0083177F" w:rsidRDefault="0083177F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60EECF72" w14:textId="77777777" w:rsidR="0083177F" w:rsidRPr="00AA6157" w:rsidRDefault="00000000">
            <w:pPr>
              <w:spacing w:before="120"/>
              <w:jc w:val="center"/>
              <w:rPr>
                <w:i/>
                <w:iCs/>
              </w:rPr>
            </w:pPr>
            <w:r w:rsidRPr="00AA6157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44E5E534" w14:textId="77777777" w:rsidR="0083177F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CHỈ THỊ</w:t>
      </w:r>
    </w:p>
    <w:p w14:paraId="4296D667" w14:textId="77777777" w:rsidR="0083177F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2FAC1771" w14:textId="77777777" w:rsidR="0083177F" w:rsidRDefault="0083177F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780C24B6" w14:textId="77777777" w:rsidR="0083177F" w:rsidRDefault="00000000" w:rsidP="00775EE2">
      <w:pPr>
        <w:spacing w:before="120" w:after="200" w:line="312" w:lineRule="auto"/>
        <w:ind w:firstLine="720"/>
        <w:jc w:val="both"/>
      </w:pPr>
      <w:r>
        <w:rPr>
          <w:color w:val="000000"/>
          <w:sz w:val="28"/>
          <w:szCs w:val="28"/>
        </w:rPr>
        <w:t>{{noi_dung_van_ban}}</w:t>
      </w:r>
    </w:p>
    <w:p w14:paraId="04E95215" w14:textId="77777777" w:rsidR="0083177F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83177F" w14:paraId="32A12838" w14:textId="77777777" w:rsidTr="00741E79">
        <w:tc>
          <w:tcPr>
            <w:tcW w:w="4195" w:type="dxa"/>
          </w:tcPr>
          <w:p w14:paraId="05FE9BC4" w14:textId="77777777" w:rsidR="0083177F" w:rsidRPr="00AA6157" w:rsidRDefault="00000000">
            <w:pPr>
              <w:rPr>
                <w:i/>
                <w:iCs/>
              </w:rPr>
            </w:pPr>
            <w:r w:rsidRPr="00AA6157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13AA6128" w14:textId="77777777" w:rsidR="0083177F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0A5E02CB" w14:textId="77777777" w:rsidR="0083177F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539DCF41" w14:textId="77777777" w:rsidR="0083177F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6824E294" w14:textId="77777777" w:rsidR="0083177F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6A152C2B" w14:textId="77777777" w:rsidR="0083177F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494C56BF" w14:textId="77777777" w:rsidR="0083177F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10A8B129" w14:textId="77777777" w:rsidR="0083177F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6B90BA44" w14:textId="77777777" w:rsidR="00C9087C" w:rsidRDefault="00C9087C"/>
    <w:sectPr w:rsidR="00C9087C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8355" w14:textId="77777777" w:rsidR="00CE4702" w:rsidRDefault="00CE4702">
      <w:r>
        <w:separator/>
      </w:r>
    </w:p>
  </w:endnote>
  <w:endnote w:type="continuationSeparator" w:id="0">
    <w:p w14:paraId="4B2BD42A" w14:textId="77777777" w:rsidR="00CE4702" w:rsidRDefault="00CE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A244B" w14:textId="77777777" w:rsidR="00CE4702" w:rsidRDefault="00CE4702">
      <w:r>
        <w:separator/>
      </w:r>
    </w:p>
  </w:footnote>
  <w:footnote w:type="continuationSeparator" w:id="0">
    <w:p w14:paraId="02ED9231" w14:textId="77777777" w:rsidR="00CE4702" w:rsidRDefault="00CE4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9F72" w14:textId="77777777" w:rsidR="0083177F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238"/>
    <w:multiLevelType w:val="hybridMultilevel"/>
    <w:tmpl w:val="AAA2B168"/>
    <w:lvl w:ilvl="0" w:tplc="79C4E86E">
      <w:start w:val="1"/>
      <w:numFmt w:val="bullet"/>
      <w:lvlText w:val="●"/>
      <w:lvlJc w:val="left"/>
      <w:pPr>
        <w:ind w:left="720" w:hanging="360"/>
      </w:pPr>
    </w:lvl>
    <w:lvl w:ilvl="1" w:tplc="54640FC0">
      <w:start w:val="1"/>
      <w:numFmt w:val="bullet"/>
      <w:lvlText w:val="○"/>
      <w:lvlJc w:val="left"/>
      <w:pPr>
        <w:ind w:left="1440" w:hanging="360"/>
      </w:pPr>
    </w:lvl>
    <w:lvl w:ilvl="2" w:tplc="7A0CA582">
      <w:start w:val="1"/>
      <w:numFmt w:val="bullet"/>
      <w:lvlText w:val="■"/>
      <w:lvlJc w:val="left"/>
      <w:pPr>
        <w:ind w:left="2160" w:hanging="360"/>
      </w:pPr>
    </w:lvl>
    <w:lvl w:ilvl="3" w:tplc="F3E64564">
      <w:start w:val="1"/>
      <w:numFmt w:val="bullet"/>
      <w:lvlText w:val="●"/>
      <w:lvlJc w:val="left"/>
      <w:pPr>
        <w:ind w:left="2880" w:hanging="360"/>
      </w:pPr>
    </w:lvl>
    <w:lvl w:ilvl="4" w:tplc="9454D268">
      <w:start w:val="1"/>
      <w:numFmt w:val="bullet"/>
      <w:lvlText w:val="○"/>
      <w:lvlJc w:val="left"/>
      <w:pPr>
        <w:ind w:left="3600" w:hanging="360"/>
      </w:pPr>
    </w:lvl>
    <w:lvl w:ilvl="5" w:tplc="853841E2">
      <w:start w:val="1"/>
      <w:numFmt w:val="bullet"/>
      <w:lvlText w:val="■"/>
      <w:lvlJc w:val="left"/>
      <w:pPr>
        <w:ind w:left="4320" w:hanging="360"/>
      </w:pPr>
    </w:lvl>
    <w:lvl w:ilvl="6" w:tplc="C5141CF2">
      <w:start w:val="1"/>
      <w:numFmt w:val="bullet"/>
      <w:lvlText w:val="●"/>
      <w:lvlJc w:val="left"/>
      <w:pPr>
        <w:ind w:left="5040" w:hanging="360"/>
      </w:pPr>
    </w:lvl>
    <w:lvl w:ilvl="7" w:tplc="B7E66A48">
      <w:start w:val="1"/>
      <w:numFmt w:val="bullet"/>
      <w:lvlText w:val="●"/>
      <w:lvlJc w:val="left"/>
      <w:pPr>
        <w:ind w:left="5760" w:hanging="360"/>
      </w:pPr>
    </w:lvl>
    <w:lvl w:ilvl="8" w:tplc="AF001F12">
      <w:start w:val="1"/>
      <w:numFmt w:val="bullet"/>
      <w:lvlText w:val="●"/>
      <w:lvlJc w:val="left"/>
      <w:pPr>
        <w:ind w:left="6480" w:hanging="360"/>
      </w:pPr>
    </w:lvl>
  </w:abstractNum>
  <w:num w:numId="1" w16cid:durableId="57822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77F"/>
    <w:rsid w:val="005B728A"/>
    <w:rsid w:val="005B7D64"/>
    <w:rsid w:val="00741E79"/>
    <w:rsid w:val="00775EE2"/>
    <w:rsid w:val="0083177F"/>
    <w:rsid w:val="00920D67"/>
    <w:rsid w:val="00AA6157"/>
    <w:rsid w:val="00C566DA"/>
    <w:rsid w:val="00C9087C"/>
    <w:rsid w:val="00CE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BC7D4"/>
  <w15:docId w15:val="{35398BF5-EE60-4ED3-ABEB-35F8EE62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2026-04-11T06:06:00Z</dcterms:modified>
</cp:coreProperties>
</file>