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31" w:rsidRPr="00677B31" w:rsidRDefault="00677B31" w:rsidP="00677B31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1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alibri" w:eastAsia="Times New Roman" w:hAnsi="Calibri" w:cs="Calibri"/>
          <w:color w:val="000000"/>
          <w:sz w:val="24"/>
          <w:szCs w:val="24"/>
        </w:rPr>
        <w:t>Given the following dictionary: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End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gold</w:t>
      </w:r>
      <w:proofErr w:type="gramEnd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' : 500,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pouch</w:t>
      </w:r>
      <w:proofErr w:type="gramEnd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' : ['flint', 'twine', 'gemstone'],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'</w:t>
      </w:r>
      <w:proofErr w:type="gramStart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backpack</w:t>
      </w:r>
      <w:proofErr w:type="gramEnd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' : ['xylophone', 'dagger', 'bedroll', 'bread loaf']</w:t>
      </w:r>
      <w:bookmarkStart w:id="0" w:name="_GoBack"/>
      <w:bookmarkEnd w:id="0"/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7B31" w:rsidRPr="00677B31" w:rsidRDefault="00677B31" w:rsidP="00677B3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Calibri" w:eastAsia="Times New Roman" w:hAnsi="Calibri" w:cs="Calibri"/>
          <w:color w:val="000000"/>
          <w:sz w:val="24"/>
          <w:szCs w:val="24"/>
        </w:rPr>
        <w:t>Try to do the followings:</w:t>
      </w:r>
    </w:p>
    <w:p w:rsidR="00677B31" w:rsidRPr="00677B31" w:rsidRDefault="00677B31" w:rsidP="0067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</w:t>
      </w:r>
      <w:r w:rsidRPr="00677B31">
        <w:rPr>
          <w:rFonts w:ascii="Courier New" w:eastAsia="Times New Roman" w:hAnsi="Courier New" w:cs="Courier New"/>
          <w:color w:val="000000"/>
          <w:sz w:val="24"/>
          <w:szCs w:val="24"/>
        </w:rPr>
        <w:t>key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inventory called </w:t>
      </w:r>
      <w:r w:rsidRPr="00677B31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7B31" w:rsidRPr="00677B31" w:rsidRDefault="00677B31" w:rsidP="0067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value of </w:t>
      </w:r>
      <w:r w:rsidRPr="00677B31">
        <w:rPr>
          <w:rFonts w:ascii="Courier New" w:eastAsia="Times New Roman" w:hAnsi="Courier New" w:cs="Courier New"/>
          <w:color w:val="000000"/>
          <w:sz w:val="24"/>
          <w:szCs w:val="24"/>
        </w:rPr>
        <w:t>'pocket'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 </w:t>
      </w:r>
      <w:r w:rsidRPr="00677B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consisting of the strings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'seashell', 'strange berry', and 'lint'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7B31" w:rsidRPr="00677B31" w:rsidRDefault="00677B31" w:rsidP="0067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'dagger')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list of items stored under the </w:t>
      </w:r>
      <w:r w:rsidRPr="00677B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'backpack'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677B31" w:rsidRPr="00677B31" w:rsidRDefault="00677B31" w:rsidP="00677B31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50 to the number stored under the </w:t>
      </w:r>
      <w:r w:rsidRPr="00677B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'gold'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key.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2: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dictionary called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like the example above.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dictionary:</w:t>
      </w:r>
    </w:p>
    <w:p w:rsidR="00677B31" w:rsidRPr="00677B31" w:rsidRDefault="00677B31" w:rsidP="0067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"banana": 4,</w:t>
      </w:r>
    </w:p>
    <w:p w:rsidR="00677B31" w:rsidRPr="00677B31" w:rsidRDefault="00677B31" w:rsidP="0067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"apple": 2,</w:t>
      </w:r>
    </w:p>
    <w:p w:rsidR="00677B31" w:rsidRPr="00677B31" w:rsidRDefault="00677B31" w:rsidP="0067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"orange": 1.5,</w:t>
      </w:r>
    </w:p>
    <w:p w:rsidR="00677B31" w:rsidRPr="00677B31" w:rsidRDefault="00677B31" w:rsidP="0067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"pear": 3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another dictionary called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{}: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 these values in your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</w:t>
      </w:r>
    </w:p>
    <w:p w:rsidR="00677B31" w:rsidRPr="00677B31" w:rsidRDefault="00677B31" w:rsidP="00677B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"banana": 6,</w:t>
      </w:r>
    </w:p>
    <w:p w:rsidR="00677B31" w:rsidRPr="00677B31" w:rsidRDefault="00677B31" w:rsidP="00677B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"apple": 0,</w:t>
      </w:r>
    </w:p>
    <w:p w:rsidR="00677B31" w:rsidRPr="00677B31" w:rsidRDefault="00677B31" w:rsidP="00677B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"orange": 32,</w:t>
      </w:r>
    </w:p>
    <w:p w:rsidR="00677B31" w:rsidRPr="00677B31" w:rsidRDefault="00677B31" w:rsidP="00677B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"pear": 15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B31" w:rsidRPr="00677B31" w:rsidRDefault="00677B31" w:rsidP="00677B31">
      <w:pPr>
        <w:numPr>
          <w:ilvl w:val="0"/>
          <w:numId w:val="4"/>
        </w:numPr>
        <w:spacing w:before="280"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each key in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. For each key, print out the key along with its price and stock information. Print the answer in the following format:</w:t>
      </w:r>
    </w:p>
    <w:p w:rsidR="00677B31" w:rsidRPr="00677B31" w:rsidRDefault="00677B31" w:rsidP="00677B3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:rsidR="00677B31" w:rsidRPr="00677B31" w:rsidRDefault="00677B31" w:rsidP="00677B3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price: 2</w:t>
      </w:r>
    </w:p>
    <w:p w:rsidR="00677B31" w:rsidRPr="00677B31" w:rsidRDefault="00677B31" w:rsidP="00677B3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stock: 0</w:t>
      </w:r>
    </w:p>
    <w:p w:rsidR="00677B31" w:rsidRPr="00677B31" w:rsidRDefault="00677B31" w:rsidP="00677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B31" w:rsidRPr="00677B31" w:rsidRDefault="00677B31" w:rsidP="00677B3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pear</w:t>
      </w:r>
    </w:p>
    <w:p w:rsidR="00677B31" w:rsidRPr="00677B31" w:rsidRDefault="00677B31" w:rsidP="00677B3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price: 3</w:t>
      </w:r>
    </w:p>
    <w:p w:rsidR="00677B31" w:rsidRPr="00677B31" w:rsidRDefault="00677B31" w:rsidP="00677B3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stock: 15</w:t>
      </w:r>
    </w:p>
    <w:p w:rsidR="00677B31" w:rsidRPr="00677B31" w:rsidRDefault="00677B31" w:rsidP="00677B31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Let's determine how much money you would make if you sold all of your food.</w:t>
      </w:r>
    </w:p>
    <w:p w:rsidR="00677B31" w:rsidRPr="00677B31" w:rsidRDefault="00677B31" w:rsidP="00677B3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variable called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set it to zero.</w:t>
      </w:r>
    </w:p>
    <w:p w:rsidR="00677B31" w:rsidRPr="00677B31" w:rsidRDefault="00677B31" w:rsidP="00677B3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Loop through the prices dictionaries. For each key in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prices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multiply the number in prices by the number in </w:t>
      </w:r>
      <w:r w:rsidRPr="00677B31">
        <w:rPr>
          <w:rFonts w:ascii="Courier New" w:eastAsia="Times New Roman" w:hAnsi="Courier New" w:cs="Courier New"/>
          <w:color w:val="000000"/>
          <w:sz w:val="20"/>
          <w:szCs w:val="20"/>
        </w:rPr>
        <w:t>stock</w:t>
      </w: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. Print that value into the terminal and then add it to total.</w:t>
      </w:r>
    </w:p>
    <w:p w:rsidR="00677B31" w:rsidRPr="00677B31" w:rsidRDefault="00677B31" w:rsidP="00677B31">
      <w:pPr>
        <w:numPr>
          <w:ilvl w:val="1"/>
          <w:numId w:val="6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outside your loop, print total.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3: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quiz program: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215765" cy="2553335"/>
            <wp:effectExtent l="0" t="0" r="0" b="0"/>
            <wp:docPr id="2" name="Picture 2" descr="https://lh4.googleusercontent.com/dByDjFEo2fnceaX7zptl6q-64bKRa_Pv6BeMbU9GkhjSXYKTSbxCpPb8VBTDKlAxj7DvzWnnnmSPRTTv6AsgNQNpfprwqx8MhPjfhxChiRsIZ3JEQYR4OUOmRExkGrRJlqr-H_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ByDjFEo2fnceaX7zptl6q-64bKRa_Pv6BeMbU9GkhjSXYKTSbxCpPb8VBTDKlAxj7DvzWnnnmSPRTTv6AsgNQNpfprwqx8MhPjfhxChiRsIZ3JEQYR4OUOmRExkGrRJlqr-H__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Exercise 4: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B3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quiz program with more than 1 quiz, and correct answer count:</w:t>
      </w:r>
    </w:p>
    <w:p w:rsidR="00677B31" w:rsidRPr="00677B31" w:rsidRDefault="00677B31" w:rsidP="00677B31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9315" cy="2743200"/>
            <wp:effectExtent l="0" t="0" r="0" b="0"/>
            <wp:docPr id="1" name="Picture 1" descr="https://lh6.googleusercontent.com/2saDzqzC9hyizap8xFOQN3buBwf_K9JNqjAoCvw7kdMrnwX-mwLpeAC82rf0iLwCB5ETZ8kGcUUalwC1m98eHPi8VE3Pk9cUaDCXutnBPunHX5z0YT6-HW6GA-BhIlaNp9R6tv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2saDzqzC9hyizap8xFOQN3buBwf_K9JNqjAoCvw7kdMrnwX-mwLpeAC82rf0iLwCB5ETZ8kGcUUalwC1m98eHPi8VE3Pk9cUaDCXutnBPunHX5z0YT6-HW6GA-BhIlaNp9R6tv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24E" w:rsidRDefault="00A8524E"/>
    <w:sectPr w:rsidR="00A8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A15B5"/>
    <w:multiLevelType w:val="multilevel"/>
    <w:tmpl w:val="E5C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237AF"/>
    <w:multiLevelType w:val="multilevel"/>
    <w:tmpl w:val="E28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6138E"/>
    <w:multiLevelType w:val="multilevel"/>
    <w:tmpl w:val="B7E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1687C"/>
    <w:multiLevelType w:val="multilevel"/>
    <w:tmpl w:val="5BE4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04ED3"/>
    <w:multiLevelType w:val="multilevel"/>
    <w:tmpl w:val="6E3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88"/>
    <w:rsid w:val="00677B31"/>
    <w:rsid w:val="00A8524E"/>
    <w:rsid w:val="00EB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2019-01-05T05:53:00Z</dcterms:created>
  <dcterms:modified xsi:type="dcterms:W3CDTF">2019-01-05T05:54:00Z</dcterms:modified>
</cp:coreProperties>
</file>