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84F2" w14:textId="32082E8E" w:rsidR="00DA59B7" w:rsidRDefault="00BB77DD">
      <w:r>
        <w:t>Developer git</w:t>
      </w:r>
    </w:p>
    <w:sectPr w:rsidR="00DA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DD"/>
    <w:rsid w:val="002A3BDB"/>
    <w:rsid w:val="00BB77DD"/>
    <w:rsid w:val="00DA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8E7A"/>
  <w15:chartTrackingRefBased/>
  <w15:docId w15:val="{A14873E1-B61B-438C-AE41-FECBB5A4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Thuận</dc:creator>
  <cp:keywords/>
  <dc:description/>
  <cp:lastModifiedBy>Quang Thuận</cp:lastModifiedBy>
  <cp:revision>1</cp:revision>
  <dcterms:created xsi:type="dcterms:W3CDTF">2023-09-26T02:17:00Z</dcterms:created>
  <dcterms:modified xsi:type="dcterms:W3CDTF">2023-09-26T02:17:00Z</dcterms:modified>
</cp:coreProperties>
</file>