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dg9g4vmahdw8" w:id="0"/>
      <w:bookmarkEnd w:id="0"/>
      <w:r w:rsidDel="00000000" w:rsidR="00000000" w:rsidRPr="00000000">
        <w:rPr>
          <w:b w:val="1"/>
          <w:color w:val="000000"/>
          <w:sz w:val="26"/>
          <w:szCs w:val="26"/>
          <w:rtl w:val="0"/>
        </w:rPr>
        <w:t xml:space="preserve">Tình huống 1: Em của Minh làm hỏng đồ nhưng đổ lỗi cho Minh</w:t>
      </w:r>
    </w:p>
    <w:p w:rsidR="00000000" w:rsidDel="00000000" w:rsidP="00000000" w:rsidRDefault="00000000" w:rsidRPr="00000000" w14:paraId="00000002">
      <w:pPr>
        <w:spacing w:after="240" w:before="240" w:lineRule="auto"/>
        <w:rPr/>
      </w:pPr>
      <w:r w:rsidDel="00000000" w:rsidR="00000000" w:rsidRPr="00000000">
        <w:rPr>
          <w:rtl w:val="0"/>
        </w:rPr>
        <w:t xml:space="preserve">Minh phát hiện em mình làm vỡ chiếc cốc yêu thích của mẹ, nhưng em lại nói dối rằng Minh làm rơi. Mẹ giận dữ và trách Minh.</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Minh nên xử lý tình huống này như thế nào?</w:t>
      </w:r>
    </w:p>
    <w:p w:rsidR="00000000" w:rsidDel="00000000" w:rsidP="00000000" w:rsidRDefault="00000000" w:rsidRPr="00000000" w14:paraId="00000004">
      <w:pPr>
        <w:spacing w:after="240" w:before="240" w:lineRule="auto"/>
        <w:rPr/>
      </w:pPr>
      <w:r w:rsidDel="00000000" w:rsidR="00000000" w:rsidRPr="00000000">
        <w:rPr>
          <w:rtl w:val="0"/>
        </w:rPr>
        <w:t xml:space="preserve">A. Cãi lại và đổ hết lỗi cho em trước mặt mẹ.</w:t>
        <w:br w:type="textWrapping"/>
        <w:t xml:space="preserve"> (Minh tức giận và muốn được minh oan ngay.)</w:t>
        <w:br w:type="textWrapping"/>
        <w:t xml:space="preserve"> B. Không nói gì vì sợ mẹ mắng em và làm mất hoà khí.</w:t>
        <w:br w:type="textWrapping"/>
        <w:t xml:space="preserve"> (Minh nghĩ chịu thiệt một chút cho êm chuyện.)</w:t>
        <w:br w:type="textWrapping"/>
        <w:t xml:space="preserve"> C. Chờ lúc riêng tư để khuyên em nhận lỗi và xin mẹ tha thứ.</w:t>
        <w:br w:type="textWrapping"/>
        <w:t xml:space="preserve"> (Minh muốn giữ hòa khí nhưng vẫn công bằng.)</w:t>
        <w:br w:type="textWrapping"/>
        <w:t xml:space="preserve"> D. Trách mắng em và không thèm nói chuyện nữa.</w:t>
        <w:br w:type="textWrapping"/>
        <w:t xml:space="preserve"> (Minh nghĩ im lặng là cách tốt nhất để dạy em bài học.)</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Đáp án đúng: C</w:t>
      </w:r>
    </w:p>
    <w:p w:rsidR="00000000" w:rsidDel="00000000" w:rsidP="00000000" w:rsidRDefault="00000000" w:rsidRPr="00000000" w14:paraId="00000006">
      <w:pPr>
        <w:spacing w:after="240" w:before="240" w:lineRule="auto"/>
        <w:rPr/>
      </w:pPr>
      <w:r w:rsidDel="00000000" w:rsidR="00000000" w:rsidRPr="00000000">
        <w:rPr>
          <w:b w:val="1"/>
          <w:rtl w:val="0"/>
        </w:rPr>
        <w:t xml:space="preserve">Lời thoại gợi ý:</w:t>
        <w:br w:type="textWrapping"/>
      </w:r>
      <w:r w:rsidDel="00000000" w:rsidR="00000000" w:rsidRPr="00000000">
        <w:rPr>
          <w:rtl w:val="0"/>
        </w:rPr>
        <w:t xml:space="preserve"> “Em à, anh/chị biết em làm vỡ cái cốc. Nếu em nhận lỗi thì mẹ sẽ hiểu và tha thứ. Em cần học cách chịu trách nhiệm với việc mình làm.”</w:t>
      </w:r>
    </w:p>
    <w:p w:rsidR="00000000" w:rsidDel="00000000" w:rsidP="00000000" w:rsidRDefault="00000000" w:rsidRPr="00000000" w14:paraId="00000007">
      <w:pPr>
        <w:spacing w:after="240" w:before="240" w:lineRule="auto"/>
        <w:rPr/>
      </w:pPr>
      <w:r w:rsidDel="00000000" w:rsidR="00000000" w:rsidRPr="00000000">
        <w:rPr>
          <w:b w:val="1"/>
          <w:rtl w:val="0"/>
        </w:rPr>
        <w:t xml:space="preserve">Giải thích chuyên gia:</w:t>
        <w:br w:type="textWrapping"/>
      </w:r>
      <w:r w:rsidDel="00000000" w:rsidR="00000000" w:rsidRPr="00000000">
        <w:rPr>
          <w:rtl w:val="0"/>
        </w:rPr>
        <w:t xml:space="preserve"> Sự trung thực là giá trị quan trọng trong gia đình. Việc khéo léo giúp em nhận lỗi không chỉ giữ được tình cảm mà còn rèn luyện tính trách nhiệm cho em.</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2pwtykmam4l1" w:id="1"/>
      <w:bookmarkEnd w:id="1"/>
      <w:r w:rsidDel="00000000" w:rsidR="00000000" w:rsidRPr="00000000">
        <w:rPr>
          <w:b w:val="1"/>
          <w:color w:val="000000"/>
          <w:sz w:val="26"/>
          <w:szCs w:val="26"/>
          <w:rtl w:val="0"/>
        </w:rPr>
        <w:t xml:space="preserve">Tình huống 2: Anh/Chị Minh luôn được ưu tiên hơn</w:t>
      </w:r>
    </w:p>
    <w:p w:rsidR="00000000" w:rsidDel="00000000" w:rsidP="00000000" w:rsidRDefault="00000000" w:rsidRPr="00000000" w14:paraId="0000000A">
      <w:pPr>
        <w:spacing w:after="240" w:before="240" w:lineRule="auto"/>
        <w:rPr/>
      </w:pPr>
      <w:r w:rsidDel="00000000" w:rsidR="00000000" w:rsidRPr="00000000">
        <w:rPr>
          <w:rtl w:val="0"/>
        </w:rPr>
        <w:t xml:space="preserve">Minh cảm thấy buồn vì anh/chị luôn được cha mẹ ưu ái và dành lời khen, trong khi cố gắng của Minh lại ít được công nhận.</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Minh nên xử lý tình huống này như thế nào?</w:t>
      </w:r>
    </w:p>
    <w:p w:rsidR="00000000" w:rsidDel="00000000" w:rsidP="00000000" w:rsidRDefault="00000000" w:rsidRPr="00000000" w14:paraId="0000000C">
      <w:pPr>
        <w:spacing w:after="240" w:before="240" w:lineRule="auto"/>
        <w:rPr/>
      </w:pPr>
      <w:r w:rsidDel="00000000" w:rsidR="00000000" w:rsidRPr="00000000">
        <w:rPr>
          <w:rtl w:val="0"/>
        </w:rPr>
        <w:t xml:space="preserve">A. Trách móc cha mẹ thiên vị và giận dỗi.</w:t>
        <w:br w:type="textWrapping"/>
        <w:t xml:space="preserve"> (Minh cảm thấy mình không được công bằng.)</w:t>
        <w:br w:type="textWrapping"/>
        <w:t xml:space="preserve"> B. Lạnh nhạt với anh/chị để thể hiện sự bất mãn.</w:t>
        <w:br w:type="textWrapping"/>
        <w:t xml:space="preserve"> (Minh muốn giữ khoảng cách vì ghen tỵ.)</w:t>
        <w:br w:type="textWrapping"/>
        <w:t xml:space="preserve"> C. Tâm sự với cha mẹ về cảm xúc của mình một cách chân thành.</w:t>
        <w:br w:type="textWrapping"/>
        <w:t xml:space="preserve"> (Minh muốn cha mẹ hiểu cảm giác của mình.)</w:t>
        <w:br w:type="textWrapping"/>
        <w:t xml:space="preserve"> D. Cố gắng làm nhiều hơn để vượt qua anh/chị.</w:t>
        <w:br w:type="textWrapping"/>
        <w:t xml:space="preserve"> (Minh nghĩ chỉ cần cố gắng hơn là sẽ được công nhận.)</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Đáp án đúng: C</w:t>
      </w:r>
    </w:p>
    <w:p w:rsidR="00000000" w:rsidDel="00000000" w:rsidP="00000000" w:rsidRDefault="00000000" w:rsidRPr="00000000" w14:paraId="0000000E">
      <w:pPr>
        <w:spacing w:after="240" w:before="240" w:lineRule="auto"/>
        <w:rPr/>
      </w:pPr>
      <w:r w:rsidDel="00000000" w:rsidR="00000000" w:rsidRPr="00000000">
        <w:rPr>
          <w:b w:val="1"/>
          <w:rtl w:val="0"/>
        </w:rPr>
        <w:t xml:space="preserve">Lời thoại gợi ý:</w:t>
        <w:br w:type="textWrapping"/>
      </w:r>
      <w:r w:rsidDel="00000000" w:rsidR="00000000" w:rsidRPr="00000000">
        <w:rPr>
          <w:rtl w:val="0"/>
        </w:rPr>
        <w:t xml:space="preserve"> “Ba mẹ ơi, đôi lúc con thấy mình ít được quan tâm bằng anh/chị. Con không ganh tỵ đâu, chỉ mong ba mẹ hiểu con cũng cố gắng rất nhiều.”</w:t>
      </w:r>
    </w:p>
    <w:p w:rsidR="00000000" w:rsidDel="00000000" w:rsidP="00000000" w:rsidRDefault="00000000" w:rsidRPr="00000000" w14:paraId="0000000F">
      <w:pPr>
        <w:spacing w:after="240" w:before="240" w:lineRule="auto"/>
        <w:rPr/>
      </w:pPr>
      <w:r w:rsidDel="00000000" w:rsidR="00000000" w:rsidRPr="00000000">
        <w:rPr>
          <w:b w:val="1"/>
          <w:rtl w:val="0"/>
        </w:rPr>
        <w:t xml:space="preserve">Giải thích chuyên gia:</w:t>
        <w:br w:type="textWrapping"/>
      </w:r>
      <w:r w:rsidDel="00000000" w:rsidR="00000000" w:rsidRPr="00000000">
        <w:rPr>
          <w:rtl w:val="0"/>
        </w:rPr>
        <w:t xml:space="preserve"> Việc chia sẻ cảm xúc giúp cha mẹ nhận ra những điều họ có thể vô tình bỏ lỡ, từ đó điều chỉnh hành vi và tạo cảm giác công bằng trong gia đình.</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a2pbb81vj2o" w:id="2"/>
      <w:bookmarkEnd w:id="2"/>
      <w:r w:rsidDel="00000000" w:rsidR="00000000" w:rsidRPr="00000000">
        <w:rPr>
          <w:b w:val="1"/>
          <w:color w:val="000000"/>
          <w:sz w:val="26"/>
          <w:szCs w:val="26"/>
          <w:rtl w:val="0"/>
        </w:rPr>
        <w:t xml:space="preserve">Tình huống 3: Minh bị ép phải nhường em quá mức</w:t>
      </w:r>
    </w:p>
    <w:p w:rsidR="00000000" w:rsidDel="00000000" w:rsidP="00000000" w:rsidRDefault="00000000" w:rsidRPr="00000000" w14:paraId="00000012">
      <w:pPr>
        <w:spacing w:after="240" w:before="240" w:lineRule="auto"/>
        <w:rPr/>
      </w:pPr>
      <w:r w:rsidDel="00000000" w:rsidR="00000000" w:rsidRPr="00000000">
        <w:rPr>
          <w:rtl w:val="0"/>
        </w:rPr>
        <w:t xml:space="preserve">Mỗi lần có món đồ chơi hay đồ ăn yêu thích, Minh luôn bị yêu cầu phải nhường em nhỏ. Minh cảm thấy không công bằng.</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Minh nên xử lý tình huống này như thế nào?</w:t>
      </w:r>
    </w:p>
    <w:p w:rsidR="00000000" w:rsidDel="00000000" w:rsidP="00000000" w:rsidRDefault="00000000" w:rsidRPr="00000000" w14:paraId="00000014">
      <w:pPr>
        <w:spacing w:after="240" w:before="240" w:lineRule="auto"/>
        <w:rPr/>
      </w:pPr>
      <w:r w:rsidDel="00000000" w:rsidR="00000000" w:rsidRPr="00000000">
        <w:rPr>
          <w:rtl w:val="0"/>
        </w:rPr>
        <w:t xml:space="preserve">A. Từ chối chia sẻ và ôm đồ vật cho riêng mình.</w:t>
        <w:br w:type="textWrapping"/>
        <w:t xml:space="preserve"> (Minh nghĩ mình cũng có quyền như em.)</w:t>
        <w:br w:type="textWrapping"/>
        <w:t xml:space="preserve"> B. Giận dỗi và không nói chuyện với em nữa.</w:t>
        <w:br w:type="textWrapping"/>
        <w:t xml:space="preserve"> (Minh thấy khó chịu nhưng không biết nói sao.)</w:t>
        <w:br w:type="textWrapping"/>
        <w:t xml:space="preserve"> C. Nói chuyện với ba mẹ và chia sẻ cảm giác bị đối xử không công bằng.</w:t>
        <w:br w:type="textWrapping"/>
        <w:t xml:space="preserve"> (Minh muốn tìm sự thấu hiểu và cân bằng.)</w:t>
        <w:br w:type="textWrapping"/>
        <w:t xml:space="preserve"> D. Luôn nhường nhịn để tránh rắc rối, dù không vui.</w:t>
        <w:br w:type="textWrapping"/>
        <w:t xml:space="preserve"> (Minh nghĩ chịu thiệt một chút cho gia đình êm ấm.)</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Đáp án đúng: C</w:t>
      </w:r>
    </w:p>
    <w:p w:rsidR="00000000" w:rsidDel="00000000" w:rsidP="00000000" w:rsidRDefault="00000000" w:rsidRPr="00000000" w14:paraId="00000016">
      <w:pPr>
        <w:spacing w:after="240" w:before="240" w:lineRule="auto"/>
        <w:rPr/>
      </w:pPr>
      <w:r w:rsidDel="00000000" w:rsidR="00000000" w:rsidRPr="00000000">
        <w:rPr>
          <w:b w:val="1"/>
          <w:rtl w:val="0"/>
        </w:rPr>
        <w:t xml:space="preserve">Lời thoại gợi ý:</w:t>
        <w:br w:type="textWrapping"/>
      </w:r>
      <w:r w:rsidDel="00000000" w:rsidR="00000000" w:rsidRPr="00000000">
        <w:rPr>
          <w:rtl w:val="0"/>
        </w:rPr>
        <w:t xml:space="preserve"> “Ba mẹ ơi, con biết em còn nhỏ, nhưng nhiều khi con thấy mình cũng cần được chia sẻ công bằng. Con muốn được coi trọng giống như em.”</w:t>
      </w:r>
    </w:p>
    <w:p w:rsidR="00000000" w:rsidDel="00000000" w:rsidP="00000000" w:rsidRDefault="00000000" w:rsidRPr="00000000" w14:paraId="00000017">
      <w:pPr>
        <w:spacing w:after="240" w:before="240" w:lineRule="auto"/>
        <w:rPr/>
      </w:pPr>
      <w:r w:rsidDel="00000000" w:rsidR="00000000" w:rsidRPr="00000000">
        <w:rPr>
          <w:b w:val="1"/>
          <w:rtl w:val="0"/>
        </w:rPr>
        <w:t xml:space="preserve">Giải thích chuyên gia:</w:t>
        <w:br w:type="textWrapping"/>
      </w:r>
      <w:r w:rsidDel="00000000" w:rsidR="00000000" w:rsidRPr="00000000">
        <w:rPr>
          <w:rtl w:val="0"/>
        </w:rPr>
        <w:t xml:space="preserve"> Việc nhường nhịn là điều tốt, nhưng nếu bị ép buộc quá mức sẽ khiến trẻ cảm thấy thiệt thòi. Cha mẹ cần dạy cả hai con biết chia sẻ và tôn trọng lẫn nhau.</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w12aq9dqtsf8" w:id="3"/>
      <w:bookmarkEnd w:id="3"/>
      <w:r w:rsidDel="00000000" w:rsidR="00000000" w:rsidRPr="00000000">
        <w:rPr>
          <w:b w:val="1"/>
          <w:color w:val="000000"/>
          <w:sz w:val="26"/>
          <w:szCs w:val="26"/>
          <w:rtl w:val="0"/>
        </w:rPr>
        <w:t xml:space="preserve">Tình huống 4: Minh và anh/chị không thống nhất việc dọn phòng chung</w:t>
      </w:r>
    </w:p>
    <w:p w:rsidR="00000000" w:rsidDel="00000000" w:rsidP="00000000" w:rsidRDefault="00000000" w:rsidRPr="00000000" w14:paraId="0000001A">
      <w:pPr>
        <w:spacing w:after="240" w:before="240" w:lineRule="auto"/>
        <w:rPr/>
      </w:pPr>
      <w:r w:rsidDel="00000000" w:rsidR="00000000" w:rsidRPr="00000000">
        <w:rPr>
          <w:rtl w:val="0"/>
        </w:rPr>
        <w:t xml:space="preserve">Minh và anh/chị ở chung phòng. Minh luôn dọn dẹp còn anh/chị thì bày bừa. Minh cảm thấy mệt mỏi vì phải làm hết phần việc.</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Minh nên xử lý tình huống này như thế nào?</w:t>
      </w:r>
    </w:p>
    <w:p w:rsidR="00000000" w:rsidDel="00000000" w:rsidP="00000000" w:rsidRDefault="00000000" w:rsidRPr="00000000" w14:paraId="0000001C">
      <w:pPr>
        <w:spacing w:after="240" w:before="240" w:lineRule="auto"/>
        <w:rPr/>
      </w:pPr>
      <w:r w:rsidDel="00000000" w:rsidR="00000000" w:rsidRPr="00000000">
        <w:rPr>
          <w:rtl w:val="0"/>
        </w:rPr>
        <w:t xml:space="preserve">A. Ngừng dọn phòng để anh/chị thấy hậu quả.</w:t>
        <w:br w:type="textWrapping"/>
        <w:t xml:space="preserve"> (Minh nghĩ đó là cách công bằng nhất.)</w:t>
        <w:br w:type="textWrapping"/>
        <w:t xml:space="preserve"> B. Gây gổ, trách móc anh/chị lười biếng.</w:t>
        <w:br w:type="textWrapping"/>
        <w:t xml:space="preserve"> (Minh quá bức xúc nên mất kiểm soát cảm xúc.)</w:t>
        <w:br w:type="textWrapping"/>
        <w:t xml:space="preserve"> C. Thoả thuận phân chia công việc rõ ràng và cùng nhau giữ phòng sạch.</w:t>
        <w:br w:type="textWrapping"/>
        <w:t xml:space="preserve"> (Minh muốn giải quyết một cách hợp tác.)</w:t>
        <w:br w:type="textWrapping"/>
        <w:t xml:space="preserve"> D. Tiếp tục làm hết vì không muốn cãi vã.</w:t>
        <w:br w:type="textWrapping"/>
        <w:t xml:space="preserve"> (Minh nghĩ giữ yên bình quan trọng hơn.)</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Đáp án đúng: C</w:t>
      </w:r>
    </w:p>
    <w:p w:rsidR="00000000" w:rsidDel="00000000" w:rsidP="00000000" w:rsidRDefault="00000000" w:rsidRPr="00000000" w14:paraId="0000001E">
      <w:pPr>
        <w:spacing w:after="240" w:before="240" w:lineRule="auto"/>
        <w:rPr/>
      </w:pPr>
      <w:r w:rsidDel="00000000" w:rsidR="00000000" w:rsidRPr="00000000">
        <w:rPr>
          <w:b w:val="1"/>
          <w:rtl w:val="0"/>
        </w:rPr>
        <w:t xml:space="preserve">Lời thoại gợi ý:</w:t>
        <w:br w:type="textWrapping"/>
      </w:r>
      <w:r w:rsidDel="00000000" w:rsidR="00000000" w:rsidRPr="00000000">
        <w:rPr>
          <w:rtl w:val="0"/>
        </w:rPr>
        <w:t xml:space="preserve"> “Anh/chị ơi, mình ở chung thì nên chia nhau việc dọn phòng. Nếu cùng nhau làm thì phòng sạch và không ai bị thiệt cả.”</w:t>
      </w:r>
    </w:p>
    <w:p w:rsidR="00000000" w:rsidDel="00000000" w:rsidP="00000000" w:rsidRDefault="00000000" w:rsidRPr="00000000" w14:paraId="0000001F">
      <w:pPr>
        <w:spacing w:after="240" w:before="240" w:lineRule="auto"/>
        <w:rPr/>
      </w:pPr>
      <w:r w:rsidDel="00000000" w:rsidR="00000000" w:rsidRPr="00000000">
        <w:rPr>
          <w:b w:val="1"/>
          <w:rtl w:val="0"/>
        </w:rPr>
        <w:t xml:space="preserve">Giải thích chuyên gia:</w:t>
        <w:br w:type="textWrapping"/>
      </w:r>
      <w:r w:rsidDel="00000000" w:rsidR="00000000" w:rsidRPr="00000000">
        <w:rPr>
          <w:rtl w:val="0"/>
        </w:rPr>
        <w:t xml:space="preserve"> Sống chung đòi hỏi sự hợp tác. Phân chia trách nhiệm giúp xây dựng ý thức tự giác và tôn trọng lẫn nhau trong mối quan hệ anh chị em.</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gpaav6tm5g89" w:id="4"/>
      <w:bookmarkEnd w:id="4"/>
      <w:r w:rsidDel="00000000" w:rsidR="00000000" w:rsidRPr="00000000">
        <w:rPr>
          <w:b w:val="1"/>
          <w:color w:val="000000"/>
          <w:sz w:val="26"/>
          <w:szCs w:val="26"/>
          <w:rtl w:val="0"/>
        </w:rPr>
        <w:t xml:space="preserve">Tình huống 5: Em Minh luôn bắt chước mọi thứ Minh làm</w:t>
      </w:r>
    </w:p>
    <w:p w:rsidR="00000000" w:rsidDel="00000000" w:rsidP="00000000" w:rsidRDefault="00000000" w:rsidRPr="00000000" w14:paraId="00000022">
      <w:pPr>
        <w:spacing w:after="240" w:before="240" w:lineRule="auto"/>
        <w:rPr/>
      </w:pPr>
      <w:r w:rsidDel="00000000" w:rsidR="00000000" w:rsidRPr="00000000">
        <w:rPr>
          <w:rtl w:val="0"/>
        </w:rPr>
        <w:t xml:space="preserve">Dù Minh thấy dễ thương lúc đầu, nhưng dần dần cảm thấy khó chịu khi em luôn bắt chước mọi hành động, sở thích và cách ăn mặc của mình.</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Minh nên xử lý tình huống này như thế nào?</w:t>
      </w:r>
    </w:p>
    <w:p w:rsidR="00000000" w:rsidDel="00000000" w:rsidP="00000000" w:rsidRDefault="00000000" w:rsidRPr="00000000" w14:paraId="00000024">
      <w:pPr>
        <w:spacing w:after="240" w:before="240" w:lineRule="auto"/>
        <w:rPr/>
      </w:pPr>
      <w:r w:rsidDel="00000000" w:rsidR="00000000" w:rsidRPr="00000000">
        <w:rPr>
          <w:rtl w:val="0"/>
        </w:rPr>
        <w:t xml:space="preserve">A. Nổi giận và yêu cầu em dừng lại ngay lập tức.</w:t>
        <w:br w:type="textWrapping"/>
        <w:t xml:space="preserve"> (Minh cảm thấy bị mất sự riêng tư.)</w:t>
        <w:br w:type="textWrapping"/>
        <w:t xml:space="preserve"> B. Tránh xa em và không chia sẻ gì nữa.</w:t>
        <w:br w:type="textWrapping"/>
        <w:t xml:space="preserve"> (Minh nghĩ giữ khoảng cách là cách duy nhất.)</w:t>
        <w:br w:type="textWrapping"/>
        <w:t xml:space="preserve"> C. Nhẹ nhàng góp ý với em và gợi ý em nên khám phá sở thích riêng.</w:t>
        <w:br w:type="textWrapping"/>
        <w:t xml:space="preserve"> (Minh muốn giúp em phát triển cá tính riêng.)</w:t>
        <w:br w:type="textWrapping"/>
        <w:t xml:space="preserve"> D. Bắt chước ngược lại để em thấy khó chịu mà dừng.</w:t>
        <w:br w:type="textWrapping"/>
        <w:t xml:space="preserve"> (Minh nghĩ “trả đũa” sẽ giúp em hiểu cảm giác.)</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Đáp án đúng: C</w:t>
      </w:r>
    </w:p>
    <w:p w:rsidR="00000000" w:rsidDel="00000000" w:rsidP="00000000" w:rsidRDefault="00000000" w:rsidRPr="00000000" w14:paraId="00000026">
      <w:pPr>
        <w:spacing w:after="240" w:before="240" w:lineRule="auto"/>
        <w:rPr/>
      </w:pPr>
      <w:r w:rsidDel="00000000" w:rsidR="00000000" w:rsidRPr="00000000">
        <w:rPr>
          <w:b w:val="1"/>
          <w:rtl w:val="0"/>
        </w:rPr>
        <w:t xml:space="preserve">Lời thoại gợi ý:</w:t>
        <w:br w:type="textWrapping"/>
      </w:r>
      <w:r w:rsidDel="00000000" w:rsidR="00000000" w:rsidRPr="00000000">
        <w:rPr>
          <w:rtl w:val="0"/>
        </w:rPr>
        <w:t xml:space="preserve"> “Em à, anh/chị thấy em rất dễ thương, nhưng em có thể thử tìm những điều em thật sự thích chứ không cần giống anh/chị hết đâu. Như vậy sẽ đặc biệt hơn đó!”</w:t>
      </w:r>
    </w:p>
    <w:p w:rsidR="00000000" w:rsidDel="00000000" w:rsidP="00000000" w:rsidRDefault="00000000" w:rsidRPr="00000000" w14:paraId="00000027">
      <w:pPr>
        <w:spacing w:after="240" w:before="240" w:lineRule="auto"/>
        <w:rPr/>
      </w:pPr>
      <w:r w:rsidDel="00000000" w:rsidR="00000000" w:rsidRPr="00000000">
        <w:rPr>
          <w:b w:val="1"/>
          <w:rtl w:val="0"/>
        </w:rPr>
        <w:t xml:space="preserve">Giải thích chuyên gia:</w:t>
        <w:br w:type="textWrapping"/>
      </w:r>
      <w:r w:rsidDel="00000000" w:rsidR="00000000" w:rsidRPr="00000000">
        <w:rPr>
          <w:rtl w:val="0"/>
        </w:rPr>
        <w:t xml:space="preserve"> Việc bắt chước là biểu hiện của sự ngưỡng mộ. Hướng dẫn nhẹ nhàng sẽ giúp em phát triển cá tính riêng mà vẫn giữ được tình cảm anh chị em thân thiết.</w:t>
      </w:r>
    </w:p>
    <w:p w:rsidR="00000000" w:rsidDel="00000000" w:rsidP="00000000" w:rsidRDefault="00000000" w:rsidRPr="00000000" w14:paraId="00000028">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pey3ne8agorm" w:id="5"/>
      <w:bookmarkEnd w:id="5"/>
      <w:r w:rsidDel="00000000" w:rsidR="00000000" w:rsidRPr="00000000">
        <w:rPr>
          <w:b w:val="1"/>
          <w:color w:val="000000"/>
          <w:sz w:val="26"/>
          <w:szCs w:val="26"/>
          <w:rtl w:val="0"/>
        </w:rPr>
        <w:t xml:space="preserve">Tình huống 6: Minh và anh/chị tranh cãi vì chia sẻ đồ dùng học tập</w:t>
      </w:r>
    </w:p>
    <w:p w:rsidR="00000000" w:rsidDel="00000000" w:rsidP="00000000" w:rsidRDefault="00000000" w:rsidRPr="00000000" w14:paraId="0000002A">
      <w:pPr>
        <w:spacing w:after="240" w:before="240" w:lineRule="auto"/>
        <w:rPr/>
      </w:pPr>
      <w:r w:rsidDel="00000000" w:rsidR="00000000" w:rsidRPr="00000000">
        <w:rPr>
          <w:rtl w:val="0"/>
        </w:rPr>
        <w:t xml:space="preserve">Minh và anh/chị thường xuyên tranh cãi vì dùng chung máy tính và bàn học. Khi người này đang dùng thì người kia lại giục hoặc than phiền.</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Minh nên xử lý tình huống này như thế nào?</w:t>
      </w:r>
    </w:p>
    <w:p w:rsidR="00000000" w:rsidDel="00000000" w:rsidP="00000000" w:rsidRDefault="00000000" w:rsidRPr="00000000" w14:paraId="0000002C">
      <w:pPr>
        <w:spacing w:after="240" w:before="240" w:lineRule="auto"/>
        <w:rPr/>
      </w:pPr>
      <w:r w:rsidDel="00000000" w:rsidR="00000000" w:rsidRPr="00000000">
        <w:rPr>
          <w:rtl w:val="0"/>
        </w:rPr>
        <w:t xml:space="preserve">A. Đòi ba mẹ mua thêm máy tính và không chia sẻ nữa.</w:t>
        <w:br w:type="textWrapping"/>
        <w:t xml:space="preserve"> (Minh nghĩ mỗi người một cái sẽ đỡ tranh cãi.)</w:t>
        <w:br w:type="textWrapping"/>
        <w:t xml:space="preserve"> B. Cố dùng nhanh rồi đến lượt anh/chị, nhưng luôn cảm thấy bức xúc.</w:t>
        <w:br w:type="textWrapping"/>
        <w:t xml:space="preserve"> (Minh nhịn để không gây mâu thuẫn nhưng vẫn khó chịu.)</w:t>
        <w:br w:type="textWrapping"/>
        <w:t xml:space="preserve"> C. Cùng anh/chị lập thời gian biểu dùng chung rõ ràng và công bằng.</w:t>
        <w:br w:type="textWrapping"/>
        <w:t xml:space="preserve"> (Minh muốn tìm giải pháp hợp lý cho cả hai bên.)</w:t>
        <w:br w:type="textWrapping"/>
        <w:t xml:space="preserve"> D. Tức giận và lén đổi mật khẩu máy tính để giữ riêng cho mình.</w:t>
        <w:br w:type="textWrapping"/>
        <w:t xml:space="preserve"> (Minh nghĩ như vậy sẽ không bị giành nữa.)</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Đáp án đúng: C</w:t>
      </w:r>
    </w:p>
    <w:p w:rsidR="00000000" w:rsidDel="00000000" w:rsidP="00000000" w:rsidRDefault="00000000" w:rsidRPr="00000000" w14:paraId="0000002E">
      <w:pPr>
        <w:spacing w:after="240" w:before="240" w:lineRule="auto"/>
        <w:rPr/>
      </w:pPr>
      <w:r w:rsidDel="00000000" w:rsidR="00000000" w:rsidRPr="00000000">
        <w:rPr>
          <w:b w:val="1"/>
          <w:rtl w:val="0"/>
        </w:rPr>
        <w:t xml:space="preserve">Lời thoại gợi ý:</w:t>
        <w:br w:type="textWrapping"/>
      </w:r>
      <w:r w:rsidDel="00000000" w:rsidR="00000000" w:rsidRPr="00000000">
        <w:rPr>
          <w:rtl w:val="0"/>
        </w:rPr>
        <w:t xml:space="preserve"> “Anh/chị ơi, hay mình chia giờ dùng máy rõ ràng nha, ví dụ mỗi người dùng một buổi. Vậy cả hai đều thoải mái và không ai phải chờ lâu.”</w:t>
      </w:r>
    </w:p>
    <w:p w:rsidR="00000000" w:rsidDel="00000000" w:rsidP="00000000" w:rsidRDefault="00000000" w:rsidRPr="00000000" w14:paraId="0000002F">
      <w:pPr>
        <w:spacing w:after="240" w:before="240" w:lineRule="auto"/>
        <w:rPr/>
      </w:pPr>
      <w:r w:rsidDel="00000000" w:rsidR="00000000" w:rsidRPr="00000000">
        <w:rPr>
          <w:b w:val="1"/>
          <w:rtl w:val="0"/>
        </w:rPr>
        <w:t xml:space="preserve">Giải thích chuyên gia:</w:t>
        <w:br w:type="textWrapping"/>
      </w:r>
      <w:r w:rsidDel="00000000" w:rsidR="00000000" w:rsidRPr="00000000">
        <w:rPr>
          <w:rtl w:val="0"/>
        </w:rPr>
        <w:t xml:space="preserve"> Kỹ năng thương lượng và phân chia công bằng là nền tảng giúp anh chị em sống hòa thuận. Đôi khi chỉ cần một cuộc nói chuyện là đã giải quyết được xung đột.</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m1kdwtie6t2t" w:id="6"/>
      <w:bookmarkEnd w:id="6"/>
      <w:r w:rsidDel="00000000" w:rsidR="00000000" w:rsidRPr="00000000">
        <w:rPr>
          <w:b w:val="1"/>
          <w:color w:val="000000"/>
          <w:sz w:val="26"/>
          <w:szCs w:val="26"/>
          <w:rtl w:val="0"/>
        </w:rPr>
        <w:t xml:space="preserve">Tình huống 7: Em Minh làm hỏng đồ của Minh nhưng không xin lỗi</w:t>
      </w:r>
    </w:p>
    <w:p w:rsidR="00000000" w:rsidDel="00000000" w:rsidP="00000000" w:rsidRDefault="00000000" w:rsidRPr="00000000" w14:paraId="00000032">
      <w:pPr>
        <w:spacing w:after="240" w:before="240" w:lineRule="auto"/>
        <w:rPr/>
      </w:pPr>
      <w:r w:rsidDel="00000000" w:rsidR="00000000" w:rsidRPr="00000000">
        <w:rPr>
          <w:rtl w:val="0"/>
        </w:rPr>
        <w:t xml:space="preserve">Em Minh vô tình làm rách cuốn truyện tranh quý của Minh nhưng không xin lỗi. Minh cảm thấy rất tức giận.</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Minh nên xử lý tình huống này như thế nào?</w:t>
      </w:r>
    </w:p>
    <w:p w:rsidR="00000000" w:rsidDel="00000000" w:rsidP="00000000" w:rsidRDefault="00000000" w:rsidRPr="00000000" w14:paraId="00000034">
      <w:pPr>
        <w:spacing w:after="240" w:before="240" w:lineRule="auto"/>
        <w:rPr/>
      </w:pPr>
      <w:r w:rsidDel="00000000" w:rsidR="00000000" w:rsidRPr="00000000">
        <w:rPr>
          <w:rtl w:val="0"/>
        </w:rPr>
        <w:t xml:space="preserve">A. Giận dữ và hét vào mặt em.</w:t>
        <w:br w:type="textWrapping"/>
        <w:t xml:space="preserve"> (Minh cảm thấy phải làm vậy để em biết lỗi.)</w:t>
        <w:br w:type="textWrapping"/>
        <w:t xml:space="preserve"> B. Lặng lẽ khóc và không chơi với em nữa.</w:t>
        <w:br w:type="textWrapping"/>
        <w:t xml:space="preserve"> (Minh quá buồn và không muốn nói chuyện.)</w:t>
        <w:br w:type="textWrapping"/>
        <w:t xml:space="preserve"> C. Nói rõ cảm xúc và khuyên em học cách xin lỗi khi làm sai.</w:t>
        <w:br w:type="textWrapping"/>
        <w:t xml:space="preserve"> (Minh muốn em hiểu và trưởng thành hơn.)</w:t>
        <w:br w:type="textWrapping"/>
        <w:t xml:space="preserve"> D. Giấu đồ chơi của em để trả đũa.</w:t>
        <w:br w:type="textWrapping"/>
        <w:t xml:space="preserve"> (Minh nghĩ em sẽ hiểu cảm giác khi bị mất đồ quý.)</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Đáp án đúng: C</w:t>
      </w:r>
    </w:p>
    <w:p w:rsidR="00000000" w:rsidDel="00000000" w:rsidP="00000000" w:rsidRDefault="00000000" w:rsidRPr="00000000" w14:paraId="00000036">
      <w:pPr>
        <w:spacing w:after="240" w:before="240" w:lineRule="auto"/>
        <w:rPr/>
      </w:pPr>
      <w:r w:rsidDel="00000000" w:rsidR="00000000" w:rsidRPr="00000000">
        <w:rPr>
          <w:b w:val="1"/>
          <w:rtl w:val="0"/>
        </w:rPr>
        <w:t xml:space="preserve">Lời thoại gợi ý:</w:t>
        <w:br w:type="textWrapping"/>
      </w:r>
      <w:r w:rsidDel="00000000" w:rsidR="00000000" w:rsidRPr="00000000">
        <w:rPr>
          <w:rtl w:val="0"/>
        </w:rPr>
        <w:t xml:space="preserve"> “Em à, anh/chị buồn vì em làm rách truyện của anh/chị mà không xin lỗi. Khi làm sai, mình cần nhận lỗi để được tha thứ và rút kinh nghiệm nhé.”</w:t>
      </w:r>
    </w:p>
    <w:p w:rsidR="00000000" w:rsidDel="00000000" w:rsidP="00000000" w:rsidRDefault="00000000" w:rsidRPr="00000000" w14:paraId="00000037">
      <w:pPr>
        <w:spacing w:after="240" w:before="240" w:lineRule="auto"/>
        <w:rPr/>
      </w:pPr>
      <w:r w:rsidDel="00000000" w:rsidR="00000000" w:rsidRPr="00000000">
        <w:rPr>
          <w:b w:val="1"/>
          <w:rtl w:val="0"/>
        </w:rPr>
        <w:t xml:space="preserve">Giải thích chuyên gia:</w:t>
        <w:br w:type="textWrapping"/>
      </w:r>
      <w:r w:rsidDel="00000000" w:rsidR="00000000" w:rsidRPr="00000000">
        <w:rPr>
          <w:rtl w:val="0"/>
        </w:rPr>
        <w:t xml:space="preserve"> Trẻ nhỏ cần được dạy cách xin lỗi đúng cách và hiểu hậu quả của hành động. Việc nói rõ cảm xúc là bước đầu giúp hình thành lòng trách nhiệm và sự đồng cảm.</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rdstk0o9mp30" w:id="7"/>
      <w:bookmarkEnd w:id="7"/>
      <w:r w:rsidDel="00000000" w:rsidR="00000000" w:rsidRPr="00000000">
        <w:rPr>
          <w:b w:val="1"/>
          <w:color w:val="000000"/>
          <w:sz w:val="26"/>
          <w:szCs w:val="26"/>
          <w:rtl w:val="0"/>
        </w:rPr>
        <w:t xml:space="preserve">Tình huống 8: Minh cảm thấy mình phải hi sinh quá nhiều cho em</w:t>
      </w:r>
    </w:p>
    <w:p w:rsidR="00000000" w:rsidDel="00000000" w:rsidP="00000000" w:rsidRDefault="00000000" w:rsidRPr="00000000" w14:paraId="0000003A">
      <w:pPr>
        <w:spacing w:after="240" w:before="240" w:lineRule="auto"/>
        <w:rPr/>
      </w:pPr>
      <w:r w:rsidDel="00000000" w:rsidR="00000000" w:rsidRPr="00000000">
        <w:rPr>
          <w:rtl w:val="0"/>
        </w:rPr>
        <w:t xml:space="preserve">Minh thường xuyên phải trông em, nhường thời gian giải trí hoặc bị hoãn kế hoạch cá nhân vì cha mẹ ưu tiên chăm sóc em nhỏ.</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Minh nên xử lý tình huống này như thế nào?</w:t>
      </w:r>
    </w:p>
    <w:p w:rsidR="00000000" w:rsidDel="00000000" w:rsidP="00000000" w:rsidRDefault="00000000" w:rsidRPr="00000000" w14:paraId="0000003C">
      <w:pPr>
        <w:spacing w:after="240" w:before="240" w:lineRule="auto"/>
        <w:rPr/>
      </w:pPr>
      <w:r w:rsidDel="00000000" w:rsidR="00000000" w:rsidRPr="00000000">
        <w:rPr>
          <w:rtl w:val="0"/>
        </w:rPr>
        <w:t xml:space="preserve">A. Phàn nàn với cha mẹ bằng giọng điệu bực tức.</w:t>
        <w:br w:type="textWrapping"/>
        <w:t xml:space="preserve"> (Minh cảm thấy bị thiệt thòi và muốn được quan tâm hơn.)</w:t>
        <w:br w:type="textWrapping"/>
        <w:t xml:space="preserve"> B. Lặng im chịu đựng vì nghĩ là anh/chị thì phải thế.</w:t>
        <w:br w:type="textWrapping"/>
        <w:t xml:space="preserve"> (Minh không muốn gây rối nhưng cảm thấy tổn thương.)</w:t>
        <w:br w:type="textWrapping"/>
        <w:t xml:space="preserve"> C. Chia sẻ cảm giác của mình với cha mẹ một cách chân thành và đề xuất giải pháp.</w:t>
        <w:br w:type="textWrapping"/>
        <w:t xml:space="preserve"> (Minh muốn tìm sự thấu hiểu và cân bằng trách nhiệm.)</w:t>
        <w:br w:type="textWrapping"/>
        <w:t xml:space="preserve"> D. Bắt đầu cư xử lạnh nhạt với em để tỏ thái độ.</w:t>
        <w:br w:type="textWrapping"/>
        <w:t xml:space="preserve"> (Minh nghĩ như vậy cha mẹ sẽ nhận ra sự bất công.)</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Đáp án đúng: C</w:t>
      </w:r>
    </w:p>
    <w:p w:rsidR="00000000" w:rsidDel="00000000" w:rsidP="00000000" w:rsidRDefault="00000000" w:rsidRPr="00000000" w14:paraId="0000003E">
      <w:pPr>
        <w:spacing w:after="240" w:before="240" w:lineRule="auto"/>
        <w:rPr/>
      </w:pPr>
      <w:r w:rsidDel="00000000" w:rsidR="00000000" w:rsidRPr="00000000">
        <w:rPr>
          <w:b w:val="1"/>
          <w:rtl w:val="0"/>
        </w:rPr>
        <w:t xml:space="preserve">Lời thoại gợi ý:</w:t>
        <w:br w:type="textWrapping"/>
      </w:r>
      <w:r w:rsidDel="00000000" w:rsidR="00000000" w:rsidRPr="00000000">
        <w:rPr>
          <w:rtl w:val="0"/>
        </w:rPr>
        <w:t xml:space="preserve"> “Ba mẹ ơi, con biết con là anh/chị nên phải giúp đỡ em, nhưng đôi khi con cũng muốn có thời gian riêng. Con có thể làm việc gì đó nhẹ nhàng hơn được không?”</w:t>
      </w:r>
    </w:p>
    <w:p w:rsidR="00000000" w:rsidDel="00000000" w:rsidP="00000000" w:rsidRDefault="00000000" w:rsidRPr="00000000" w14:paraId="0000003F">
      <w:pPr>
        <w:spacing w:after="240" w:before="240" w:lineRule="auto"/>
        <w:rPr/>
      </w:pPr>
      <w:r w:rsidDel="00000000" w:rsidR="00000000" w:rsidRPr="00000000">
        <w:rPr>
          <w:b w:val="1"/>
          <w:rtl w:val="0"/>
        </w:rPr>
        <w:t xml:space="preserve">Giải thích chuyên gia:</w:t>
        <w:br w:type="textWrapping"/>
      </w:r>
      <w:r w:rsidDel="00000000" w:rsidR="00000000" w:rsidRPr="00000000">
        <w:rPr>
          <w:rtl w:val="0"/>
        </w:rPr>
        <w:t xml:space="preserve"> Cảm giác bị thiệt thòi là phổ biến ở anh/chị lớn. Cha mẹ cần lắng nghe và điều chỉnh kỳ vọng để mọi thành viên đều được quan tâm và phát triển hài hòa.</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mwzjjloor3u2" w:id="8"/>
      <w:bookmarkEnd w:id="8"/>
      <w:r w:rsidDel="00000000" w:rsidR="00000000" w:rsidRPr="00000000">
        <w:rPr>
          <w:b w:val="1"/>
          <w:color w:val="000000"/>
          <w:sz w:val="26"/>
          <w:szCs w:val="26"/>
          <w:rtl w:val="0"/>
        </w:rPr>
        <w:t xml:space="preserve">Tình huống 9: Anh/chị Minh hay trêu chọc Minh trước mặt bạn bè</w:t>
      </w:r>
    </w:p>
    <w:p w:rsidR="00000000" w:rsidDel="00000000" w:rsidP="00000000" w:rsidRDefault="00000000" w:rsidRPr="00000000" w14:paraId="00000042">
      <w:pPr>
        <w:spacing w:after="240" w:before="240" w:lineRule="auto"/>
        <w:rPr/>
      </w:pPr>
      <w:r w:rsidDel="00000000" w:rsidR="00000000" w:rsidRPr="00000000">
        <w:rPr>
          <w:rtl w:val="0"/>
        </w:rPr>
        <w:t xml:space="preserve">Mỗi lần bạn bè Minh đến chơi, anh/chị lại hay kể chuyện cũ hoặc trêu đùa khiến Minh ngại và mất tự tin.</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Minh nên xử lý tình huống này như thế nào?</w:t>
      </w:r>
    </w:p>
    <w:p w:rsidR="00000000" w:rsidDel="00000000" w:rsidP="00000000" w:rsidRDefault="00000000" w:rsidRPr="00000000" w14:paraId="00000044">
      <w:pPr>
        <w:spacing w:after="240" w:before="240" w:lineRule="auto"/>
        <w:rPr/>
      </w:pPr>
      <w:r w:rsidDel="00000000" w:rsidR="00000000" w:rsidRPr="00000000">
        <w:rPr>
          <w:rtl w:val="0"/>
        </w:rPr>
        <w:t xml:space="preserve">A. Phản ứng gay gắt và cãi nhau ngay trước mặt bạn.</w:t>
        <w:br w:type="textWrapping"/>
        <w:t xml:space="preserve"> (Minh muốn bảo vệ hình ảnh bản thân.)</w:t>
        <w:br w:type="textWrapping"/>
        <w:t xml:space="preserve"> B. Cố cười theo để không bị bẽ mặt, dù trong lòng khó chịu.</w:t>
        <w:br w:type="textWrapping"/>
        <w:t xml:space="preserve"> (Minh không muốn làm to chuyện.)</w:t>
        <w:br w:type="textWrapping"/>
        <w:t xml:space="preserve"> C. Chờ lúc riêng để góp ý với anh/chị rằng mình cảm thấy bị tổn thương.</w:t>
        <w:br w:type="textWrapping"/>
        <w:t xml:space="preserve"> (Minh chọn cách nói chuyện nhẹ nhàng, riêng tư.)</w:t>
        <w:br w:type="textWrapping"/>
        <w:t xml:space="preserve"> D. Kể lại chuyện xấu của anh/chị để “trả đũa” trước bạn.</w:t>
        <w:br w:type="textWrapping"/>
        <w:t xml:space="preserve"> (Minh nghĩ như vậy sẽ công bằng.)</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Đáp án đúng: C</w:t>
      </w:r>
    </w:p>
    <w:p w:rsidR="00000000" w:rsidDel="00000000" w:rsidP="00000000" w:rsidRDefault="00000000" w:rsidRPr="00000000" w14:paraId="00000046">
      <w:pPr>
        <w:spacing w:after="240" w:before="240" w:lineRule="auto"/>
        <w:rPr/>
      </w:pPr>
      <w:r w:rsidDel="00000000" w:rsidR="00000000" w:rsidRPr="00000000">
        <w:rPr>
          <w:b w:val="1"/>
          <w:rtl w:val="0"/>
        </w:rPr>
        <w:t xml:space="preserve">Lời thoại gợi ý:</w:t>
        <w:br w:type="textWrapping"/>
      </w:r>
      <w:r w:rsidDel="00000000" w:rsidR="00000000" w:rsidRPr="00000000">
        <w:rPr>
          <w:rtl w:val="0"/>
        </w:rPr>
        <w:t xml:space="preserve"> “Anh/chị ơi, lúc bạn con đến mà bị trêu như vậy con thấy xấu hổ lắm. Lần sau anh/chị đừng nói chuyện đó nữa nha.”</w:t>
      </w:r>
    </w:p>
    <w:p w:rsidR="00000000" w:rsidDel="00000000" w:rsidP="00000000" w:rsidRDefault="00000000" w:rsidRPr="00000000" w14:paraId="00000047">
      <w:pPr>
        <w:spacing w:after="240" w:before="240" w:lineRule="auto"/>
        <w:rPr/>
      </w:pPr>
      <w:r w:rsidDel="00000000" w:rsidR="00000000" w:rsidRPr="00000000">
        <w:rPr>
          <w:b w:val="1"/>
          <w:rtl w:val="0"/>
        </w:rPr>
        <w:t xml:space="preserve">Giải thích chuyên gia:</w:t>
        <w:br w:type="textWrapping"/>
      </w:r>
      <w:r w:rsidDel="00000000" w:rsidR="00000000" w:rsidRPr="00000000">
        <w:rPr>
          <w:rtl w:val="0"/>
        </w:rPr>
        <w:t xml:space="preserve"> Cách phản hồi khéo léo sẽ giúp anh/chị hiểu cảm xúc của bạn mà không làm mối quan hệ rạn nứt. Giao tiếp chân thành luôn là chìa khóa để duy trì sự tôn trọng lẫn nhau.</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alno6ffpy1pb" w:id="9"/>
      <w:bookmarkEnd w:id="9"/>
      <w:r w:rsidDel="00000000" w:rsidR="00000000" w:rsidRPr="00000000">
        <w:rPr>
          <w:b w:val="1"/>
          <w:color w:val="000000"/>
          <w:sz w:val="26"/>
          <w:szCs w:val="26"/>
          <w:rtl w:val="0"/>
        </w:rPr>
        <w:t xml:space="preserve">Tình huống 10: Minh ganh tỵ vì em đạt giải thưởng lớn</w:t>
      </w:r>
    </w:p>
    <w:p w:rsidR="00000000" w:rsidDel="00000000" w:rsidP="00000000" w:rsidRDefault="00000000" w:rsidRPr="00000000" w14:paraId="0000004A">
      <w:pPr>
        <w:spacing w:after="240" w:before="240" w:lineRule="auto"/>
        <w:rPr/>
      </w:pPr>
      <w:r w:rsidDel="00000000" w:rsidR="00000000" w:rsidRPr="00000000">
        <w:rPr>
          <w:rtl w:val="0"/>
        </w:rPr>
        <w:t xml:space="preserve">Em Minh vừa đạt giải học sinh giỏi cấp thành phố. Gia đình tổ chức ăn mừng và khen ngợi em rất nhiều. Minh cảm thấy tủi thân vì bản thân cũng cố gắng nhưng không được chú ý như thế.</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Minh nên xử lý tình huống này như thế nào?</w:t>
      </w:r>
    </w:p>
    <w:p w:rsidR="00000000" w:rsidDel="00000000" w:rsidP="00000000" w:rsidRDefault="00000000" w:rsidRPr="00000000" w14:paraId="0000004C">
      <w:pPr>
        <w:spacing w:after="240" w:before="240" w:lineRule="auto"/>
        <w:rPr/>
      </w:pPr>
      <w:r w:rsidDel="00000000" w:rsidR="00000000" w:rsidRPr="00000000">
        <w:rPr>
          <w:rtl w:val="0"/>
        </w:rPr>
        <w:t xml:space="preserve">A. Phớt lờ, không chúc mừng em vì cảm thấy ghen tỵ.</w:t>
        <w:br w:type="textWrapping"/>
        <w:t xml:space="preserve"> (Minh không muốn thể hiện sự thua kém.)</w:t>
        <w:br w:type="textWrapping"/>
        <w:t xml:space="preserve"> B. Chúc mừng em nhưng sau đó khóc thầm một mình.</w:t>
        <w:br w:type="textWrapping"/>
        <w:t xml:space="preserve"> (Minh cảm thấy buồn nhưng không biết chia sẻ thế nào.)</w:t>
        <w:br w:type="textWrapping"/>
        <w:t xml:space="preserve"> C. Chúc mừng em và chia sẻ cảm giác với ba mẹ để được động viên thêm.</w:t>
        <w:br w:type="textWrapping"/>
        <w:t xml:space="preserve"> (Minh muốn giữ tinh thần tích cực và được công nhận.)</w:t>
        <w:br w:type="textWrapping"/>
        <w:t xml:space="preserve"> D. Cố tình làm sai để cha mẹ chú ý đến mình hơn.</w:t>
        <w:br w:type="textWrapping"/>
        <w:t xml:space="preserve"> (Minh nghĩ chỉ khi có vấn đề thì mới được quan tâm.)</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Đáp án đúng: C</w:t>
      </w:r>
    </w:p>
    <w:p w:rsidR="00000000" w:rsidDel="00000000" w:rsidP="00000000" w:rsidRDefault="00000000" w:rsidRPr="00000000" w14:paraId="0000004E">
      <w:pPr>
        <w:spacing w:after="240" w:before="240" w:lineRule="auto"/>
        <w:rPr/>
      </w:pPr>
      <w:r w:rsidDel="00000000" w:rsidR="00000000" w:rsidRPr="00000000">
        <w:rPr>
          <w:b w:val="1"/>
          <w:rtl w:val="0"/>
        </w:rPr>
        <w:t xml:space="preserve">Lời thoại gợi ý:</w:t>
        <w:br w:type="textWrapping"/>
      </w:r>
      <w:r w:rsidDel="00000000" w:rsidR="00000000" w:rsidRPr="00000000">
        <w:rPr>
          <w:rtl w:val="0"/>
        </w:rPr>
        <w:t xml:space="preserve"> “Em giỏi thật đó, anh/chị chúc mừng em nha. Ba mẹ ơi, con cũng đang cố gắng học từng chút một, con mong cũng sẽ được khen như vậy.”</w:t>
      </w:r>
    </w:p>
    <w:p w:rsidR="00000000" w:rsidDel="00000000" w:rsidP="00000000" w:rsidRDefault="00000000" w:rsidRPr="00000000" w14:paraId="0000004F">
      <w:pPr>
        <w:spacing w:after="240" w:before="240" w:lineRule="auto"/>
        <w:rPr/>
      </w:pPr>
      <w:r w:rsidDel="00000000" w:rsidR="00000000" w:rsidRPr="00000000">
        <w:rPr>
          <w:b w:val="1"/>
          <w:rtl w:val="0"/>
        </w:rPr>
        <w:t xml:space="preserve">Giải thích chuyên gia:</w:t>
        <w:br w:type="textWrapping"/>
      </w:r>
      <w:r w:rsidDel="00000000" w:rsidR="00000000" w:rsidRPr="00000000">
        <w:rPr>
          <w:rtl w:val="0"/>
        </w:rPr>
        <w:t xml:space="preserve"> Học cách công nhận thành công của người khác là dấu hiệu của sự trưởng thành. Đồng thời, trẻ cũng cần được lắng nghe và công nhận sự cố gắng của bản thân, không so sánh áp lực.</w:t>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