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8CDC" w14:textId="56FDF129" w:rsidR="001662AB" w:rsidRDefault="007E0717">
      <w:r>
        <w:t>- Nút Undo</w:t>
      </w:r>
      <w:r w:rsidR="00CE1843">
        <w:t>/Ctrl+Z để quay lại.</w:t>
      </w:r>
    </w:p>
    <w:p w14:paraId="3BB8C118" w14:textId="77777777" w:rsidR="00F845B4" w:rsidRDefault="00F845B4">
      <w:r>
        <w:t>-</w:t>
      </w:r>
      <w:r w:rsidRPr="00F845B4">
        <w:t xml:space="preserve"> Khi chọn element, không cần phải click 2 lần, chỉ cần click 1 lần. </w:t>
      </w:r>
    </w:p>
    <w:p w14:paraId="39D48225" w14:textId="77777777" w:rsidR="003F2FE2" w:rsidRDefault="003F2FE2">
      <w:r>
        <w:t>- Chuột chỉ cần gần element là đã chọn được rồi, chuột ko cần phải đè lên trên element mới chọn đc.</w:t>
      </w:r>
    </w:p>
    <w:p w14:paraId="2891A9C6" w14:textId="77777777" w:rsidR="00F845B4" w:rsidRDefault="00F845B4">
      <w:r>
        <w:t>-</w:t>
      </w:r>
      <w:r w:rsidRPr="00F845B4">
        <w:t xml:space="preserve"> Khi element được chọn/selected, phần màu đỏ highlight bao quanh element đó cần to và dày hơn. </w:t>
      </w:r>
    </w:p>
    <w:p w14:paraId="772ACCB8" w14:textId="77777777" w:rsidR="00F845B4" w:rsidRDefault="00F845B4">
      <w:r>
        <w:t>-</w:t>
      </w:r>
      <w:r w:rsidRPr="00F845B4">
        <w:t xml:space="preserve"> Bỏ nút cancel, chuột phải là được. </w:t>
      </w:r>
    </w:p>
    <w:p w14:paraId="3FFCAD19" w14:textId="77777777" w:rsidR="00C221DA" w:rsidRDefault="00F845B4">
      <w:r>
        <w:t>-</w:t>
      </w:r>
      <w:r w:rsidRPr="00F845B4">
        <w:t xml:space="preserve"> Phải zoom-in được dựa trên vị trí con trỏ chuột. Hiện tại là đang luôn zoom vào giữa màn hình. </w:t>
      </w:r>
    </w:p>
    <w:p w14:paraId="27D67793" w14:textId="1578967E" w:rsidR="00093D81" w:rsidRDefault="00093D81">
      <w:r>
        <w:t>- Khi zoom-in/zoom-out thì sẽ zoom được nhiều hơn.</w:t>
      </w:r>
    </w:p>
    <w:p w14:paraId="5B897478" w14:textId="77777777" w:rsidR="00C221DA" w:rsidRDefault="00C221DA">
      <w:r>
        <w:t>-</w:t>
      </w:r>
      <w:r w:rsidR="00F845B4" w:rsidRPr="00F845B4">
        <w:t xml:space="preserve"> Đổi Look/Unlook Camera thành </w:t>
      </w:r>
      <w:r w:rsidR="00610447">
        <w:t>Stop Zoom/</w:t>
      </w:r>
      <w:r w:rsidR="00F845B4" w:rsidRPr="00F845B4">
        <w:t>Zoom Function.</w:t>
      </w:r>
    </w:p>
    <w:p w14:paraId="4345F802" w14:textId="77777777" w:rsidR="00C221DA" w:rsidRDefault="00C221DA">
      <w:r>
        <w:t>-</w:t>
      </w:r>
      <w:r w:rsidR="00F845B4" w:rsidRPr="00F845B4">
        <w:t xml:space="preserve"> Bỏ draw-line và draw-circle đi. </w:t>
      </w:r>
    </w:p>
    <w:p w14:paraId="6E484B73" w14:textId="77777777" w:rsidR="00E77403" w:rsidRDefault="00C221DA">
      <w:r>
        <w:t>-</w:t>
      </w:r>
      <w:r w:rsidR="00F845B4" w:rsidRPr="00F845B4">
        <w:t xml:space="preserve"> Chức năng chọn được nhiều elements cùng 1 lúc bằng cách giữ phím Alt và giữ kéo chuột qua các elements đó.</w:t>
      </w:r>
    </w:p>
    <w:p w14:paraId="66837C1A" w14:textId="77777777" w:rsidR="007A1D40" w:rsidRDefault="007A1D40">
      <w:r>
        <w:t>- Để di chuyển</w:t>
      </w:r>
      <w:r w:rsidR="006A1F76">
        <w:t xml:space="preserve"> trong canvas</w:t>
      </w:r>
      <w:r>
        <w:t xml:space="preserve">, </w:t>
      </w:r>
      <w:r w:rsidR="006A1F76">
        <w:t xml:space="preserve">không chỉ mỗi giữ chuột trái để kéo, mà </w:t>
      </w:r>
      <w:r>
        <w:t xml:space="preserve">phải giữ </w:t>
      </w:r>
      <w:r w:rsidR="006A1F76">
        <w:t>chuột trái và phím Shift đồng thời.</w:t>
      </w:r>
    </w:p>
    <w:p w14:paraId="5D3CDF10" w14:textId="77777777" w:rsidR="00452A27" w:rsidRDefault="005D3459">
      <w:r>
        <w:t xml:space="preserve">- Khi ấn vào nút import, một cửa sổ sẽ hiện lên và hỏi: </w:t>
      </w:r>
    </w:p>
    <w:p w14:paraId="03465F0E" w14:textId="77777777" w:rsidR="00F845B4" w:rsidRDefault="005D3459">
      <w:r>
        <w:t>Do you want to save to a new drawing?</w:t>
      </w:r>
      <w:r w:rsidR="00452A27">
        <w:t xml:space="preserve"> </w:t>
      </w:r>
    </w:p>
    <w:p w14:paraId="3DB94153" w14:textId="77777777" w:rsidR="00452A27" w:rsidRDefault="00452A27">
      <w:r>
        <w:t>Yes</w:t>
      </w:r>
      <w:r>
        <w:tab/>
      </w:r>
      <w:r>
        <w:tab/>
        <w:t>No</w:t>
      </w:r>
    </w:p>
    <w:p w14:paraId="070BF190" w14:textId="77777777" w:rsidR="00452A27" w:rsidRDefault="00452A27"/>
    <w:p w14:paraId="703ED4B6" w14:textId="77777777" w:rsidR="00452A27" w:rsidRDefault="00452A27">
      <w:r>
        <w:t>Nếu bấm vào nút Yes, 1 cửa sổ khác mở ra:</w:t>
      </w:r>
    </w:p>
    <w:p w14:paraId="35733B2F" w14:textId="77777777" w:rsidR="00452A27" w:rsidRDefault="00452A27">
      <w:r>
        <w:t>New Drawing:</w:t>
      </w:r>
    </w:p>
    <w:p w14:paraId="20B257A9" w14:textId="77777777" w:rsidR="00452A27" w:rsidRDefault="00452A27">
      <w:r>
        <w:t>Input ở đây</w:t>
      </w:r>
    </w:p>
    <w:p w14:paraId="74D9C336" w14:textId="77777777" w:rsidR="00452A27" w:rsidRDefault="00452A27">
      <w:r>
        <w:t>Save</w:t>
      </w:r>
    </w:p>
    <w:p w14:paraId="6122E022" w14:textId="77777777" w:rsidR="00452A27" w:rsidRDefault="00452A27"/>
    <w:p w14:paraId="11FD5963" w14:textId="77777777" w:rsidR="00452A27" w:rsidRDefault="00452A27">
      <w:r>
        <w:t xml:space="preserve">Nếu bấm Save, bản vẽ sẽ hiện lên, và tên bản vẽ sẽ được cho vào dropdown mà có chữ “Jefferson Element School” như trong ảnh này: </w:t>
      </w:r>
      <w:r w:rsidRPr="00452A27">
        <w:t>https://github.com/quangtorres/Web-based-Drawing/blob/main/Designs/Canvas.jpg</w:t>
      </w:r>
      <w:r>
        <w:t>. Dropdown sẽ select tên bản vẽ đấy thay vì “Jefferson Element School”</w:t>
      </w:r>
    </w:p>
    <w:p w14:paraId="3F5AE70F" w14:textId="77777777" w:rsidR="00F845B4" w:rsidRDefault="00F845B4"/>
    <w:p w14:paraId="1D5EF7DA" w14:textId="77777777" w:rsidR="00E77403" w:rsidRPr="00480567" w:rsidRDefault="00E77403">
      <w:pPr>
        <w:rPr>
          <w:color w:val="FF0000"/>
        </w:rPr>
      </w:pPr>
      <w:r w:rsidRPr="00480567">
        <w:rPr>
          <w:color w:val="FF0000"/>
        </w:rPr>
        <w:t>Design</w:t>
      </w:r>
      <w:r w:rsidR="00480567" w:rsidRPr="00480567">
        <w:rPr>
          <w:color w:val="FF0000"/>
        </w:rPr>
        <w:t xml:space="preserve"> (Thiết Kế)</w:t>
      </w:r>
      <w:r w:rsidRPr="00480567">
        <w:rPr>
          <w:color w:val="FF0000"/>
        </w:rPr>
        <w:t>:</w:t>
      </w:r>
    </w:p>
    <w:p w14:paraId="5F573205" w14:textId="41199BAC" w:rsidR="00A76016" w:rsidRDefault="004777B9">
      <w:r>
        <w:t>1.</w:t>
      </w:r>
      <w:r w:rsidR="00A76016">
        <w:t xml:space="preserve"> </w:t>
      </w:r>
      <w:r w:rsidR="00C221DA">
        <w:t xml:space="preserve">Bảng chính giống hệt như </w:t>
      </w:r>
      <w:r w:rsidR="00685EB9">
        <w:t xml:space="preserve">ảnh </w:t>
      </w:r>
      <w:r w:rsidR="00C221DA">
        <w:t>dưới đây</w:t>
      </w:r>
      <w:r w:rsidR="009645F4">
        <w:t xml:space="preserve"> </w:t>
      </w:r>
      <w:r w:rsidR="00C221DA">
        <w:t xml:space="preserve">(chưa cần responsive), </w:t>
      </w:r>
      <w:r w:rsidR="009645F4">
        <w:t>thay cá</w:t>
      </w:r>
      <w:r w:rsidR="00610447">
        <w:t>c</w:t>
      </w:r>
      <w:r w:rsidR="009645F4">
        <w:t xml:space="preserve"> nút bên trên cùng bằng thanh công cụ như trong hình (</w:t>
      </w:r>
      <w:r w:rsidR="00610447">
        <w:t xml:space="preserve">Ngoại trừ nút </w:t>
      </w:r>
      <w:r w:rsidR="00685EB9">
        <w:t>Zoom/Stop Zoom Function</w:t>
      </w:r>
      <w:r w:rsidR="009645F4">
        <w:t>)</w:t>
      </w:r>
      <w:r w:rsidR="00C221DA">
        <w:t>:</w:t>
      </w:r>
    </w:p>
    <w:p w14:paraId="2F26E320" w14:textId="77777777" w:rsidR="00C221DA" w:rsidRDefault="00C221DA">
      <w:r w:rsidRPr="00C221DA">
        <w:t>https://github.com/quangtorres/Web-based-Drawing/blob/main/Designs/Design%201.pdf</w:t>
      </w:r>
    </w:p>
    <w:p w14:paraId="01E41F64" w14:textId="3E21DE55" w:rsidR="00E77403" w:rsidRDefault="004777B9">
      <w:r>
        <w:lastRenderedPageBreak/>
        <w:t>2.</w:t>
      </w:r>
      <w:r w:rsidR="00E6364E">
        <w:t xml:space="preserve"> Symbol: </w:t>
      </w:r>
    </w:p>
    <w:p w14:paraId="2794EDDC" w14:textId="77777777" w:rsidR="00B075EA" w:rsidRDefault="00B075EA">
      <w:r>
        <w:t>Khi ông ấn vào cái icon</w:t>
      </w:r>
      <w:r w:rsidR="007A1D40">
        <w:t xml:space="preserve"> Âm dương màu đen-vàng, nó sẽ hiện ra window này:</w:t>
      </w:r>
    </w:p>
    <w:p w14:paraId="1775E30C" w14:textId="77777777" w:rsidR="007A1D40" w:rsidRDefault="005D3459">
      <w:r w:rsidRPr="005D3459">
        <w:t>https://github.com/quangtorres/Web-based-Drawing/blob/main/Designs/Symbols%20window.jpg</w:t>
      </w:r>
    </w:p>
    <w:p w14:paraId="209410D6" w14:textId="77777777" w:rsidR="003534E9" w:rsidRDefault="00452A27">
      <w:r>
        <w:t>Bảng bên trái ông sẽ thấy s</w:t>
      </w:r>
      <w:r w:rsidR="005D3459">
        <w:t>ơ đồ mô phỏng cấu trúc thư mục.</w:t>
      </w:r>
      <w:r>
        <w:t xml:space="preserve"> Tôi cần có khả năng </w:t>
      </w:r>
      <w:r w:rsidR="00D44EB2">
        <w:t>đóng/</w:t>
      </w:r>
      <w:r>
        <w:t>mở các thư mục con như trong hình.</w:t>
      </w:r>
    </w:p>
    <w:p w14:paraId="6B56B489" w14:textId="77777777" w:rsidR="00420835" w:rsidRDefault="00420835"/>
    <w:p w14:paraId="7858E0F4" w14:textId="4ABC0249" w:rsidR="00420835" w:rsidRDefault="004777B9">
      <w:r>
        <w:t>3.</w:t>
      </w:r>
      <w:r w:rsidR="00420835">
        <w:t xml:space="preserve"> Trong Canvas.jpg, ông bấm vào nút DWG Attributes thì sẽ ra bảng này:</w:t>
      </w:r>
    </w:p>
    <w:p w14:paraId="04BAF425" w14:textId="77777777" w:rsidR="006C7BAC" w:rsidRDefault="006C7BAC">
      <w:hyperlink r:id="rId5" w:history="1">
        <w:r w:rsidRPr="000D5754">
          <w:rPr>
            <w:rStyle w:val="Hyperlink"/>
          </w:rPr>
          <w:t>https://github.com/quangtorres/Web-based-Drawing/blob/main/Designs/Attributes%20window.jpg</w:t>
        </w:r>
      </w:hyperlink>
    </w:p>
    <w:p w14:paraId="1334DA87" w14:textId="77777777" w:rsidR="00D95234" w:rsidRDefault="00D95234"/>
    <w:p w14:paraId="6DB03186" w14:textId="4A6E54D3" w:rsidR="006C7BAC" w:rsidRDefault="004777B9">
      <w:r>
        <w:t>4.</w:t>
      </w:r>
      <w:r w:rsidR="006C7BAC">
        <w:t xml:space="preserve"> </w:t>
      </w:r>
      <w:r w:rsidR="00D95234">
        <w:t>Trong Canvas.jpg,</w:t>
      </w:r>
      <w:r w:rsidR="007308A5" w:rsidRPr="007308A5">
        <w:t xml:space="preserve"> </w:t>
      </w:r>
      <w:r w:rsidR="007308A5">
        <w:t>ông bấm vào nút</w:t>
      </w:r>
      <w:r w:rsidR="00D95234">
        <w:t xml:space="preserve"> </w:t>
      </w:r>
      <w:r w:rsidR="008F4E3E">
        <w:t>Layers</w:t>
      </w:r>
      <w:r w:rsidR="007308A5">
        <w:t xml:space="preserve"> thì sẽ ra bảng này</w:t>
      </w:r>
      <w:r w:rsidR="00D95234">
        <w:t>:</w:t>
      </w:r>
    </w:p>
    <w:p w14:paraId="1B68E2A2" w14:textId="77777777" w:rsidR="00D95234" w:rsidRDefault="00D95234">
      <w:hyperlink r:id="rId6" w:history="1">
        <w:r w:rsidRPr="000D5754">
          <w:rPr>
            <w:rStyle w:val="Hyperlink"/>
          </w:rPr>
          <w:t>https://github.com/quangtorres/Web-based-Drawing/blob/main/Designs/Layers%20window.jpg</w:t>
        </w:r>
      </w:hyperlink>
    </w:p>
    <w:p w14:paraId="21CB2B8F" w14:textId="77777777" w:rsidR="00D95234" w:rsidRDefault="00D95234"/>
    <w:p w14:paraId="0A52C41A" w14:textId="36CF4CF0" w:rsidR="003534E9" w:rsidRDefault="004777B9">
      <w:pPr>
        <w:rPr>
          <w:rStyle w:val="Hyperlink"/>
        </w:rPr>
      </w:pPr>
      <w:r>
        <w:t>5.</w:t>
      </w:r>
      <w:r w:rsidR="008F4E3E">
        <w:t xml:space="preserve"> </w:t>
      </w:r>
      <w:r w:rsidR="006E318F">
        <w:t xml:space="preserve">Trong Canvas.jpg, ông bấm vào nút </w:t>
      </w:r>
      <w:r w:rsidR="008F4E3E">
        <w:t>Drawing Tool</w:t>
      </w:r>
      <w:r w:rsidR="006E318F">
        <w:t xml:space="preserve"> thì sẽ ra bảng này: </w:t>
      </w:r>
      <w:hyperlink r:id="rId7" w:history="1">
        <w:r w:rsidR="006C6F2A" w:rsidRPr="000D5754">
          <w:rPr>
            <w:rStyle w:val="Hyperlink"/>
          </w:rPr>
          <w:t>https://github.com/quangtorres/Web-based-Drawing/blob/main/Designs/Drawing%20Tools%20window.jpg</w:t>
        </w:r>
      </w:hyperlink>
    </w:p>
    <w:p w14:paraId="238A79F8" w14:textId="77777777" w:rsidR="00F1077F" w:rsidRDefault="00F1077F">
      <w:pPr>
        <w:rPr>
          <w:rStyle w:val="Hyperlink"/>
        </w:rPr>
      </w:pPr>
    </w:p>
    <w:p w14:paraId="2439C0EF" w14:textId="39EA8E21" w:rsidR="00E77403" w:rsidRDefault="00F1077F">
      <w:r>
        <w:t>6</w:t>
      </w:r>
      <w:r>
        <w:t xml:space="preserve">. Trong Canvas.jpg, ông bấm vào nút </w:t>
      </w:r>
      <w:r>
        <w:t>bên tay trái của Jefferson Elementary School thì sẽ hiện ra bảng này:</w:t>
      </w:r>
    </w:p>
    <w:p w14:paraId="2B9F49DC" w14:textId="527C3274" w:rsidR="00F1077F" w:rsidRDefault="0094296F">
      <w:hyperlink r:id="rId8" w:history="1">
        <w:r w:rsidRPr="00B35B8F">
          <w:rPr>
            <w:rStyle w:val="Hyperlink"/>
          </w:rPr>
          <w:t>https://github.com/quangtorres/Web-based-Drawing/blob/main/Designs/Drawings%20window.jpg</w:t>
        </w:r>
      </w:hyperlink>
    </w:p>
    <w:p w14:paraId="385F31F1" w14:textId="77777777" w:rsidR="0094296F" w:rsidRDefault="0094296F"/>
    <w:p w14:paraId="36BE8470" w14:textId="4500A3C7" w:rsidR="0094296F" w:rsidRDefault="0094296F">
      <w:r>
        <w:t xml:space="preserve">7. </w:t>
      </w:r>
      <w:r w:rsidR="00A00996" w:rsidRPr="00A00996">
        <w:t xml:space="preserve">Trong Canvas.jpg, ông bấm vào nút </w:t>
      </w:r>
      <w:r w:rsidR="00A00996">
        <w:t xml:space="preserve">ở phía dưới cái nút </w:t>
      </w:r>
      <w:r w:rsidR="00A00996" w:rsidRPr="00A00996">
        <w:t>bên tay trái của Jefferson Elementary School thì sẽ hiện ra bảng này:</w:t>
      </w:r>
    </w:p>
    <w:p w14:paraId="6B3CBE5B" w14:textId="1B626C1A" w:rsidR="00B93FD9" w:rsidRDefault="000375DE">
      <w:r w:rsidRPr="000375DE">
        <w:t>https://github.com/quangtorres/Web-based-Drawing/blob/main/Designs/Maps%20window.jpg</w:t>
      </w:r>
    </w:p>
    <w:p w14:paraId="59199A9F" w14:textId="77777777" w:rsidR="00F1077F" w:rsidRDefault="00F1077F"/>
    <w:p w14:paraId="2B60CF0A" w14:textId="77777777" w:rsidR="00F1077F" w:rsidRDefault="00F1077F"/>
    <w:p w14:paraId="56AB6019" w14:textId="6E687B72" w:rsidR="00E77403" w:rsidRDefault="004777B9">
      <w:r>
        <w:t>6. List mã màu:</w:t>
      </w:r>
    </w:p>
    <w:p w14:paraId="1F1F0916" w14:textId="77777777" w:rsidR="00112FCF" w:rsidRDefault="00112FCF">
      <w:r>
        <w:t>1. Màn hình chính:</w:t>
      </w:r>
    </w:p>
    <w:p w14:paraId="02A376C8" w14:textId="77777777" w:rsidR="00230BFB" w:rsidRDefault="00230BFB">
      <w:r>
        <w:t>a)</w:t>
      </w:r>
      <w:r w:rsidR="004777B9">
        <w:t xml:space="preserve"> </w:t>
      </w:r>
      <w:r w:rsidR="007115AE">
        <w:t xml:space="preserve">Phần Side Bar: </w:t>
      </w:r>
    </w:p>
    <w:p w14:paraId="03CB55F1" w14:textId="100D513C" w:rsidR="004777B9" w:rsidRDefault="00230BFB">
      <w:r>
        <w:t xml:space="preserve">- Side Bar: </w:t>
      </w:r>
      <w:r w:rsidR="00D70DC5">
        <w:t xml:space="preserve">background-color: </w:t>
      </w:r>
      <w:r w:rsidR="007115AE">
        <w:t>rgb(</w:t>
      </w:r>
      <w:r w:rsidR="007115AE" w:rsidRPr="007115AE">
        <w:t>141,220,255</w:t>
      </w:r>
      <w:r w:rsidR="007115AE">
        <w:t>)</w:t>
      </w:r>
      <w:r w:rsidR="00A52C15">
        <w:t>.</w:t>
      </w:r>
    </w:p>
    <w:p w14:paraId="43A0CAFE" w14:textId="472DFC2B" w:rsidR="00142F46" w:rsidRDefault="00142F46">
      <w:r>
        <w:t>- Phần trên cùng của Side Bar: background-color: rgb(255, 255, 255).</w:t>
      </w:r>
    </w:p>
    <w:p w14:paraId="07C51D68" w14:textId="519E6DDC" w:rsidR="00B041C2" w:rsidRDefault="00B041C2">
      <w:r>
        <w:lastRenderedPageBreak/>
        <w:t xml:space="preserve">- Nút </w:t>
      </w:r>
      <w:r w:rsidR="007C3069">
        <w:t xml:space="preserve">Clear và nút Convert: </w:t>
      </w:r>
      <w:r w:rsidR="00647FE9">
        <w:t>background-color: rgb(</w:t>
      </w:r>
      <w:r w:rsidR="00647FE9" w:rsidRPr="00647FE9">
        <w:t>255,204,153</w:t>
      </w:r>
      <w:r w:rsidR="00647FE9">
        <w:t>).</w:t>
      </w:r>
    </w:p>
    <w:p w14:paraId="77B9E194" w14:textId="4A880443" w:rsidR="00B500A4" w:rsidRDefault="00B500A4">
      <w:r>
        <w:t>- Mũi tên arrow của dropdown:  background-color: rgb(</w:t>
      </w:r>
      <w:r w:rsidRPr="00B500A4">
        <w:t>255,255,000</w:t>
      </w:r>
      <w:r>
        <w:t>).</w:t>
      </w:r>
    </w:p>
    <w:p w14:paraId="70688F17" w14:textId="2647C222" w:rsidR="007115AE" w:rsidRDefault="00230BFB">
      <w:r>
        <w:t>b)</w:t>
      </w:r>
      <w:r w:rsidR="007115AE">
        <w:t xml:space="preserve"> </w:t>
      </w:r>
      <w:r w:rsidR="001748B8">
        <w:t>Phần canvas:</w:t>
      </w:r>
    </w:p>
    <w:p w14:paraId="5D730F5F" w14:textId="48AC0C7B" w:rsidR="001748B8" w:rsidRDefault="001748B8">
      <w:r>
        <w:t xml:space="preserve">- Thanh công cụ mà có </w:t>
      </w:r>
      <w:r w:rsidR="00785E9B">
        <w:t>“File”, “Edit”, “View”, “Help”: background-color: rgb(255, 255, 255).</w:t>
      </w:r>
    </w:p>
    <w:p w14:paraId="239DC927" w14:textId="3586DD1E" w:rsidR="00785E9B" w:rsidRDefault="00A72887">
      <w:r>
        <w:t xml:space="preserve">- Thanh công cụ mà có Room #, Room Name: </w:t>
      </w:r>
      <w:r w:rsidR="000970EF">
        <w:t>background-color: rgb(</w:t>
      </w:r>
      <w:r w:rsidR="000970EF" w:rsidRPr="000970EF">
        <w:t>255,255,</w:t>
      </w:r>
      <w:r w:rsidR="00112DB0">
        <w:t>204</w:t>
      </w:r>
      <w:r w:rsidR="000970EF">
        <w:t>).</w:t>
      </w:r>
    </w:p>
    <w:p w14:paraId="5CC688DE" w14:textId="33DDE885" w:rsidR="00112DB0" w:rsidRDefault="00112DB0" w:rsidP="00112DB0">
      <w:r>
        <w:t>- Tab bản vẽ: background-color: rgb(</w:t>
      </w:r>
      <w:r w:rsidRPr="000970EF">
        <w:t>255,255,000</w:t>
      </w:r>
      <w:r>
        <w:t>).</w:t>
      </w:r>
    </w:p>
    <w:p w14:paraId="771AD820" w14:textId="2EF5224A" w:rsidR="00112DB0" w:rsidRDefault="00112DB0" w:rsidP="00112DB0">
      <w:r>
        <w:t xml:space="preserve">- Dấu x phía bên phải của mỗi tab bản vẽ: </w:t>
      </w:r>
      <w:r w:rsidR="00B22B46">
        <w:t>background-color: rgb(</w:t>
      </w:r>
      <w:r w:rsidR="007C473F" w:rsidRPr="007C473F">
        <w:t>255,102,102</w:t>
      </w:r>
      <w:r w:rsidR="00B22B46">
        <w:t>).</w:t>
      </w:r>
    </w:p>
    <w:p w14:paraId="7B53E6B4" w14:textId="53B5C7D0" w:rsidR="00112DB0" w:rsidRDefault="0048155B">
      <w:r>
        <w:t>- Ở dưới cùng sẽ có 1 thanh công cụ màu đen với độ dày tầm 100px.</w:t>
      </w:r>
    </w:p>
    <w:p w14:paraId="55A5CA05" w14:textId="77777777" w:rsidR="00647D77" w:rsidRDefault="00647D77"/>
    <w:p w14:paraId="37029552" w14:textId="77777777" w:rsidR="00426F5F" w:rsidRDefault="002C1A6D" w:rsidP="00426F5F">
      <w:r>
        <w:t xml:space="preserve">2. </w:t>
      </w:r>
      <w:r w:rsidR="00426F5F">
        <w:t>Mỗi cửa sổ/modal box đều có background-color: rgb(</w:t>
      </w:r>
      <w:r w:rsidR="00426F5F" w:rsidRPr="007115AE">
        <w:t>141,220,255</w:t>
      </w:r>
      <w:r w:rsidR="00426F5F">
        <w:t>).</w:t>
      </w:r>
    </w:p>
    <w:p w14:paraId="25D9C2C8" w14:textId="3D3FEDB9" w:rsidR="0076199C" w:rsidRDefault="005917D3">
      <w:r>
        <w:t xml:space="preserve">3. </w:t>
      </w:r>
      <w:r w:rsidR="00DE5F4D">
        <w:t>“</w:t>
      </w:r>
      <w:r w:rsidR="000A25A0">
        <w:t>Symbol</w:t>
      </w:r>
      <w:r w:rsidR="00DE5F4D">
        <w:t>”</w:t>
      </w:r>
      <w:r w:rsidR="004219EB">
        <w:t xml:space="preserve"> modal</w:t>
      </w:r>
      <w:r>
        <w:t>:</w:t>
      </w:r>
    </w:p>
    <w:p w14:paraId="058436A4" w14:textId="0AA2266F" w:rsidR="005917D3" w:rsidRDefault="00050DAF">
      <w:r>
        <w:t xml:space="preserve">- Vùng đầu bao quanh “Symbol”: </w:t>
      </w:r>
      <w:r w:rsidR="002F089B">
        <w:t>background-color: rgb(0,0,0).</w:t>
      </w:r>
    </w:p>
    <w:p w14:paraId="5A177798" w14:textId="106750D6" w:rsidR="003F6B02" w:rsidRDefault="003F6B02">
      <w:r>
        <w:t xml:space="preserve">- Dấu X ở vùng đầu: </w:t>
      </w:r>
      <w:r w:rsidRPr="003F6B02">
        <w:t>background-color: rgb</w:t>
      </w:r>
      <w:r w:rsidRPr="003F6B02">
        <w:t xml:space="preserve"> </w:t>
      </w:r>
      <w:r>
        <w:t>(</w:t>
      </w:r>
      <w:r w:rsidRPr="003F6B02">
        <w:t>255,204,204</w:t>
      </w:r>
      <w:r>
        <w:t>)</w:t>
      </w:r>
    </w:p>
    <w:p w14:paraId="7823473C" w14:textId="61EAC41B" w:rsidR="003F6B02" w:rsidRDefault="003F6B02">
      <w:r>
        <w:t xml:space="preserve">- </w:t>
      </w:r>
      <w:r w:rsidR="00855D50">
        <w:t>Nút “Upload”:</w:t>
      </w:r>
      <w:r w:rsidR="00855D50">
        <w:t xml:space="preserve"> </w:t>
      </w:r>
      <w:r w:rsidR="00855D50" w:rsidRPr="003F6B02">
        <w:t xml:space="preserve">background-color: rgb </w:t>
      </w:r>
      <w:r w:rsidR="00855D50">
        <w:t>(</w:t>
      </w:r>
      <w:r w:rsidR="00855D50" w:rsidRPr="00855D50">
        <w:t>153,255,153</w:t>
      </w:r>
      <w:r w:rsidR="00855D50">
        <w:t>)</w:t>
      </w:r>
    </w:p>
    <w:p w14:paraId="35DE8AF1" w14:textId="5A55743B" w:rsidR="00767258" w:rsidRDefault="00767258">
      <w:r>
        <w:t xml:space="preserve">- Nút máy ảnh bên cạnh nút Upload -Or-: </w:t>
      </w:r>
      <w:r w:rsidR="00E1380A" w:rsidRPr="00E1380A">
        <w:t>background-color: rgb (153,255,153)</w:t>
      </w:r>
    </w:p>
    <w:p w14:paraId="516A7E0B" w14:textId="2FCBB160" w:rsidR="00767258" w:rsidRDefault="00E1380A">
      <w:hyperlink r:id="rId9" w:history="1">
        <w:r w:rsidRPr="00B35B8F">
          <w:rPr>
            <w:rStyle w:val="Hyperlink"/>
          </w:rPr>
          <w:t>https://github.com/quangtorres/Web-based-Drawing/blob/main/img/camera.png</w:t>
        </w:r>
      </w:hyperlink>
    </w:p>
    <w:p w14:paraId="04FE5095" w14:textId="7445750A" w:rsidR="00E1380A" w:rsidRDefault="00287AEB" w:rsidP="00287AEB">
      <w:r>
        <w:t xml:space="preserve">-Nút Category, Layer, Add Database, Display Text: </w:t>
      </w:r>
      <w:r w:rsidR="005B5A54" w:rsidRPr="005B5A54">
        <w:t>background-color: rgb(255,204,153).</w:t>
      </w:r>
    </w:p>
    <w:p w14:paraId="25917955" w14:textId="322DF935" w:rsidR="003F6B02" w:rsidRDefault="003154F5">
      <w:r>
        <w:t xml:space="preserve">- Nút Delete Symbol: </w:t>
      </w:r>
      <w:r w:rsidR="00D70CD8" w:rsidRPr="00D70CD8">
        <w:t>background-color: rgb (255,204,204)</w:t>
      </w:r>
    </w:p>
    <w:p w14:paraId="264EA326" w14:textId="547D97B5" w:rsidR="00D70CD8" w:rsidRDefault="00D70CD8">
      <w:r>
        <w:t xml:space="preserve">- </w:t>
      </w:r>
      <w:r w:rsidR="00337D7B">
        <w:t xml:space="preserve">Nút Save và Place On Map: </w:t>
      </w:r>
      <w:r w:rsidR="00337D7B" w:rsidRPr="00337D7B">
        <w:t>background-color: rgb (153,255,153)</w:t>
      </w:r>
    </w:p>
    <w:p w14:paraId="24016320" w14:textId="2FF8C7EA" w:rsidR="00DA1F26" w:rsidRDefault="00DA1F26">
      <w:r>
        <w:t xml:space="preserve">- Dấu trừ: </w:t>
      </w:r>
      <w:r w:rsidR="002F545D" w:rsidRPr="002F545D">
        <w:t>background-color: rgb (255,204,204)</w:t>
      </w:r>
    </w:p>
    <w:p w14:paraId="24079327" w14:textId="7804DBE3" w:rsidR="00DA1F26" w:rsidRDefault="00DA1F26">
      <w:r>
        <w:t xml:space="preserve">- Dấu cộng: </w:t>
      </w:r>
      <w:r w:rsidRPr="00DA1F26">
        <w:t>background-color: rgb (153,255,153)</w:t>
      </w:r>
    </w:p>
    <w:p w14:paraId="68F209CB" w14:textId="77777777" w:rsidR="003F6B02" w:rsidRDefault="003F6B02"/>
    <w:p w14:paraId="39B536CD" w14:textId="76BAD9E2" w:rsidR="002F089B" w:rsidRDefault="002F089B">
      <w:r>
        <w:t xml:space="preserve">- </w:t>
      </w:r>
      <w:r w:rsidR="00ED08E0">
        <w:t xml:space="preserve">Khi thư mục đóng nó sẽ hiện cái này: </w:t>
      </w:r>
    </w:p>
    <w:p w14:paraId="7F590765" w14:textId="714F6029" w:rsidR="00ED08E0" w:rsidRDefault="00ED08E0">
      <w:hyperlink r:id="rId10" w:history="1">
        <w:r w:rsidRPr="00B35B8F">
          <w:rPr>
            <w:rStyle w:val="Hyperlink"/>
          </w:rPr>
          <w:t>https://github.com/quangtorres/Web-based-Drawing/blob/main/img/folder_green_plus.png</w:t>
        </w:r>
      </w:hyperlink>
    </w:p>
    <w:p w14:paraId="64A9B039" w14:textId="0716F3A3" w:rsidR="00ED08E0" w:rsidRDefault="003F6B02" w:rsidP="003F6B02">
      <w:r>
        <w:t>-Khi thư mục mở nó sẽ hiện cái này:</w:t>
      </w:r>
    </w:p>
    <w:p w14:paraId="478B1D19" w14:textId="7FA39A31" w:rsidR="003F6B02" w:rsidRDefault="003F6B02" w:rsidP="003F6B02">
      <w:r w:rsidRPr="003F6B02">
        <w:t>https://github.com/quangtorres/Web-based-Drawing/blob/main/img/folder_red_minus.png</w:t>
      </w:r>
    </w:p>
    <w:p w14:paraId="1AE1F8DF" w14:textId="77777777" w:rsidR="004219EB" w:rsidRDefault="004219EB"/>
    <w:p w14:paraId="4AF7C9A9" w14:textId="7C3CAC2D" w:rsidR="004219EB" w:rsidRDefault="004219EB">
      <w:r>
        <w:t xml:space="preserve">4. </w:t>
      </w:r>
      <w:r w:rsidR="00CE2767">
        <w:t>Attributes</w:t>
      </w:r>
      <w:r w:rsidR="00CE2767">
        <w:t xml:space="preserve"> modal:</w:t>
      </w:r>
    </w:p>
    <w:p w14:paraId="7C234668" w14:textId="09C1ECD0" w:rsidR="00CE2767" w:rsidRDefault="00841554">
      <w:r>
        <w:t xml:space="preserve">-  </w:t>
      </w:r>
      <w:r w:rsidR="00663A38">
        <w:t xml:space="preserve">Nút Category:, Layer:, </w:t>
      </w:r>
      <w:r w:rsidR="004B49BF">
        <w:t xml:space="preserve">Save: </w:t>
      </w:r>
      <w:r w:rsidR="009257E4" w:rsidRPr="009257E4">
        <w:t>background-color: rgb (153,255,153)</w:t>
      </w:r>
    </w:p>
    <w:p w14:paraId="280A89BD" w14:textId="7579D67F" w:rsidR="0007053D" w:rsidRDefault="0007053D">
      <w:r>
        <w:lastRenderedPageBreak/>
        <w:t>- Nút Save Copy As:</w:t>
      </w:r>
      <w:r w:rsidR="00FE2AF6">
        <w:t xml:space="preserve"> </w:t>
      </w:r>
      <w:r w:rsidR="00FE2AF6">
        <w:t xml:space="preserve">gold light color: </w:t>
      </w:r>
      <w:r w:rsidR="00FE2AF6" w:rsidRPr="00825B1C">
        <w:t xml:space="preserve">background-color: </w:t>
      </w:r>
      <w:r w:rsidR="00FE2AF6">
        <w:t>rgb(</w:t>
      </w:r>
      <w:r w:rsidR="00FE2AF6" w:rsidRPr="00CB1629">
        <w:t>239,239,100</w:t>
      </w:r>
      <w:r w:rsidR="00FE2AF6">
        <w:t>)</w:t>
      </w:r>
    </w:p>
    <w:p w14:paraId="5D5D9304" w14:textId="7F2DC13F" w:rsidR="0007053D" w:rsidRDefault="0007053D">
      <w:r>
        <w:t>- Nút Delete:</w:t>
      </w:r>
      <w:r w:rsidR="003C2DC5">
        <w:t xml:space="preserve"> </w:t>
      </w:r>
      <w:r w:rsidR="00160B6D" w:rsidRPr="00160B6D">
        <w:t>background-color: rgb (255,204,204)</w:t>
      </w:r>
    </w:p>
    <w:p w14:paraId="4F8F4E44" w14:textId="77777777" w:rsidR="00841554" w:rsidRDefault="00841554"/>
    <w:p w14:paraId="7034FF27" w14:textId="1579C94A" w:rsidR="00CE2767" w:rsidRDefault="00CE2767">
      <w:r>
        <w:t xml:space="preserve">5. </w:t>
      </w:r>
      <w:r w:rsidR="001850BD">
        <w:t>Layers</w:t>
      </w:r>
      <w:r w:rsidR="001850BD">
        <w:t xml:space="preserve"> modal:</w:t>
      </w:r>
    </w:p>
    <w:p w14:paraId="699ACFAE" w14:textId="61791C85" w:rsidR="00935B19" w:rsidRDefault="00D60EDC">
      <w:r>
        <w:t xml:space="preserve">- </w:t>
      </w:r>
      <w:r w:rsidR="004F6E48">
        <w:t>Nút Save:</w:t>
      </w:r>
      <w:r w:rsidR="005D1DA0">
        <w:t xml:space="preserve"> </w:t>
      </w:r>
      <w:r w:rsidR="005D1DA0" w:rsidRPr="005D1DA0">
        <w:t>background-color: rgb (153,255,153)</w:t>
      </w:r>
    </w:p>
    <w:p w14:paraId="4C7610A7" w14:textId="484096B1" w:rsidR="004F6E48" w:rsidRDefault="004F6E48">
      <w:r>
        <w:t>- Nút Delete:</w:t>
      </w:r>
      <w:r w:rsidR="0017504E">
        <w:t xml:space="preserve"> </w:t>
      </w:r>
      <w:r w:rsidR="0017504E" w:rsidRPr="0017504E">
        <w:t>background-color: rgb (255,204,204)</w:t>
      </w:r>
    </w:p>
    <w:p w14:paraId="2379A103" w14:textId="26B40CAE" w:rsidR="004F6E48" w:rsidRDefault="004F6E48">
      <w:r>
        <w:t xml:space="preserve">- Nút </w:t>
      </w:r>
      <w:r w:rsidR="001D24F2">
        <w:t xml:space="preserve">Move To Order#, </w:t>
      </w:r>
      <w:r w:rsidR="00B733E8">
        <w:t xml:space="preserve">Unused Layers, Merge Layers: </w:t>
      </w:r>
      <w:r w:rsidR="002D2DCF">
        <w:t xml:space="preserve"> </w:t>
      </w:r>
      <w:r w:rsidR="002D2DCF" w:rsidRPr="0017504E">
        <w:t>background-color: rgb (</w:t>
      </w:r>
      <w:r w:rsidR="002D2DCF" w:rsidRPr="002D2DCF">
        <w:t>255,204,153</w:t>
      </w:r>
      <w:r w:rsidR="002D2DCF">
        <w:t>)</w:t>
      </w:r>
    </w:p>
    <w:p w14:paraId="60EE3546" w14:textId="77777777" w:rsidR="00D60EDC" w:rsidRDefault="00D60EDC"/>
    <w:p w14:paraId="67C2ED3E" w14:textId="6EB50309" w:rsidR="00935B19" w:rsidRDefault="00935B19">
      <w:r>
        <w:t xml:space="preserve">6. </w:t>
      </w:r>
      <w:r w:rsidR="00E17A8D">
        <w:t>Drawing Tool</w:t>
      </w:r>
      <w:r w:rsidR="00F70B05">
        <w:t>s</w:t>
      </w:r>
      <w:r w:rsidR="00E17A8D">
        <w:t xml:space="preserve"> modal:</w:t>
      </w:r>
    </w:p>
    <w:p w14:paraId="5CE76372" w14:textId="2FA7B0AA" w:rsidR="00F70B05" w:rsidRDefault="00F70B05">
      <w:r>
        <w:t>- Khi tab được chọn: nền màu đen.</w:t>
      </w:r>
    </w:p>
    <w:p w14:paraId="2E012D04" w14:textId="22C6EE1A" w:rsidR="00F70B05" w:rsidRDefault="00F70B05">
      <w:r>
        <w:t xml:space="preserve">- Khi tab không được chọn: nền xám: </w:t>
      </w:r>
      <w:r w:rsidR="00825B1C" w:rsidRPr="00825B1C">
        <w:t xml:space="preserve">background-color: </w:t>
      </w:r>
      <w:r>
        <w:t>rgb(100, 100, 100)</w:t>
      </w:r>
    </w:p>
    <w:p w14:paraId="19FA1898" w14:textId="7CEBF1B3" w:rsidR="00F70B05" w:rsidRDefault="00F70B05">
      <w:r>
        <w:t>- Nút Category:, Attribute:</w:t>
      </w:r>
      <w:r w:rsidR="00EF4167">
        <w:t>,</w:t>
      </w:r>
      <w:r w:rsidR="00CF1367">
        <w:t xml:space="preserve"> Save:</w:t>
      </w:r>
      <w:r w:rsidR="000C630B">
        <w:t xml:space="preserve"> </w:t>
      </w:r>
      <w:r w:rsidR="00011385" w:rsidRPr="00825B1C">
        <w:t xml:space="preserve">background-color: </w:t>
      </w:r>
      <w:r w:rsidR="00011385">
        <w:t>rgb(</w:t>
      </w:r>
      <w:r w:rsidR="00B85B56" w:rsidRPr="00B85B56">
        <w:t>153,255,153</w:t>
      </w:r>
      <w:r w:rsidR="00B85B56">
        <w:t>)</w:t>
      </w:r>
    </w:p>
    <w:p w14:paraId="2FED5181" w14:textId="28DBC1C5" w:rsidR="007A0EE2" w:rsidRDefault="007A0EE2">
      <w:r>
        <w:t xml:space="preserve">- Nút Layers: </w:t>
      </w:r>
      <w:r w:rsidR="00011385" w:rsidRPr="00825B1C">
        <w:t xml:space="preserve">background-color: </w:t>
      </w:r>
      <w:r w:rsidR="00011385">
        <w:t>rgb(</w:t>
      </w:r>
      <w:r w:rsidR="00B85B56" w:rsidRPr="00B85B56">
        <w:t>153,255,153</w:t>
      </w:r>
      <w:r w:rsidR="00B85B56">
        <w:t>), font-wiehgt: bold, color: red</w:t>
      </w:r>
    </w:p>
    <w:p w14:paraId="1FE91C6F" w14:textId="57E2BA4E" w:rsidR="00CF1367" w:rsidRDefault="00CF1367">
      <w:r>
        <w:t>- Nút Save Copy As:</w:t>
      </w:r>
      <w:r w:rsidR="00011385" w:rsidRPr="00011385">
        <w:t xml:space="preserve"> </w:t>
      </w:r>
      <w:r w:rsidR="003423C4">
        <w:t>gold light</w:t>
      </w:r>
      <w:r w:rsidR="00CB1629">
        <w:t xml:space="preserve"> color</w:t>
      </w:r>
      <w:r w:rsidR="003423C4">
        <w:t xml:space="preserve">: </w:t>
      </w:r>
      <w:r w:rsidR="00011385" w:rsidRPr="00825B1C">
        <w:t xml:space="preserve">background-color: </w:t>
      </w:r>
      <w:r w:rsidR="00011385">
        <w:t>rgb(</w:t>
      </w:r>
      <w:r w:rsidR="00CB1629" w:rsidRPr="00CB1629">
        <w:t>239,239,100</w:t>
      </w:r>
      <w:r w:rsidR="00CB1629">
        <w:t>)</w:t>
      </w:r>
    </w:p>
    <w:p w14:paraId="661056F1" w14:textId="77777777" w:rsidR="003B42AF" w:rsidRDefault="003B42AF"/>
    <w:p w14:paraId="1F92EFF7" w14:textId="00519F55" w:rsidR="003B42AF" w:rsidRDefault="003B42AF">
      <w:r>
        <w:t>7. Drawing</w:t>
      </w:r>
      <w:r w:rsidR="0028522B">
        <w:t>s modal</w:t>
      </w:r>
      <w:r>
        <w:t xml:space="preserve">: </w:t>
      </w:r>
    </w:p>
    <w:p w14:paraId="1060987F" w14:textId="56540650" w:rsidR="007115AE" w:rsidRDefault="002200BA">
      <w:r>
        <w:t>- Nút Save</w:t>
      </w:r>
      <w:r w:rsidR="00BA740A">
        <w:t xml:space="preserve">: </w:t>
      </w:r>
      <w:r w:rsidR="00011385" w:rsidRPr="00011385">
        <w:t>background-color: rgb(</w:t>
      </w:r>
      <w:r w:rsidR="00B01B59" w:rsidRPr="00B01B59">
        <w:t>153,255,153)</w:t>
      </w:r>
    </w:p>
    <w:p w14:paraId="21E36A3A" w14:textId="250AC1A1" w:rsidR="00BA740A" w:rsidRDefault="00BA740A">
      <w:r>
        <w:t>- Nút Delete, Delete Category:</w:t>
      </w:r>
      <w:r w:rsidR="00011385">
        <w:t xml:space="preserve"> </w:t>
      </w:r>
      <w:r w:rsidR="00011385" w:rsidRPr="00011385">
        <w:t>background-color: rgb(</w:t>
      </w:r>
      <w:r w:rsidR="00AC4A45" w:rsidRPr="00AC4A45">
        <w:t>255,204,204)</w:t>
      </w:r>
    </w:p>
    <w:p w14:paraId="1CDE6F05" w14:textId="000CF971" w:rsidR="00BA740A" w:rsidRDefault="00BA740A">
      <w:r>
        <w:t>-</w:t>
      </w:r>
      <w:r w:rsidR="00C74FFB">
        <w:t xml:space="preserve"> </w:t>
      </w:r>
      <w:r w:rsidR="00E65AB1">
        <w:t>Nút Archive:</w:t>
      </w:r>
      <w:r w:rsidR="00011385">
        <w:t xml:space="preserve"> </w:t>
      </w:r>
      <w:r w:rsidR="00011385" w:rsidRPr="00011385">
        <w:t>background-color: rgb(</w:t>
      </w:r>
      <w:r w:rsidR="001A662D">
        <w:t>100, 100, 100)</w:t>
      </w:r>
    </w:p>
    <w:p w14:paraId="610BEB16" w14:textId="2A2E35A7" w:rsidR="00E65AB1" w:rsidRDefault="00E65AB1">
      <w:r>
        <w:t xml:space="preserve">- </w:t>
      </w:r>
      <w:r w:rsidR="00C31213">
        <w:t>Nút Rename, Copy As:</w:t>
      </w:r>
      <w:r w:rsidR="00011385">
        <w:t xml:space="preserve"> </w:t>
      </w:r>
      <w:r w:rsidR="00011385" w:rsidRPr="00011385">
        <w:t>background-color: rgb</w:t>
      </w:r>
      <w:r w:rsidR="00CF05BC" w:rsidRPr="0017504E">
        <w:t>(</w:t>
      </w:r>
      <w:r w:rsidR="00CF05BC" w:rsidRPr="002D2DCF">
        <w:t>255,204,153</w:t>
      </w:r>
      <w:r w:rsidR="00CF05BC">
        <w:t>)</w:t>
      </w:r>
    </w:p>
    <w:p w14:paraId="33EBBC25" w14:textId="3FF73885" w:rsidR="00C31213" w:rsidRDefault="00C31213">
      <w:r>
        <w:t xml:space="preserve">- </w:t>
      </w:r>
      <w:r w:rsidR="00DD2532">
        <w:t>Nút New:</w:t>
      </w:r>
      <w:r w:rsidR="00011385">
        <w:t xml:space="preserve"> </w:t>
      </w:r>
      <w:r w:rsidR="00011385" w:rsidRPr="00011385">
        <w:t>background-color: rgb(</w:t>
      </w:r>
      <w:r w:rsidR="00B37CAC" w:rsidRPr="00B37CAC">
        <w:t>153,230,255</w:t>
      </w:r>
      <w:r w:rsidR="00B37CAC">
        <w:t>)</w:t>
      </w:r>
    </w:p>
    <w:p w14:paraId="68786DFB" w14:textId="055F44B1" w:rsidR="00DD2532" w:rsidRDefault="00DD2532">
      <w:r>
        <w:t xml:space="preserve">- </w:t>
      </w:r>
      <w:r w:rsidR="007118AA">
        <w:t xml:space="preserve">Nút Rename Category, Category Fields, </w:t>
      </w:r>
      <w:r w:rsidR="001202AE">
        <w:t>New Category</w:t>
      </w:r>
      <w:r w:rsidR="005F2402">
        <w:t xml:space="preserve">: </w:t>
      </w:r>
      <w:r w:rsidR="00D5018C" w:rsidRPr="00D5018C">
        <w:t>gold light color: background-color: rgb(239,239,100)</w:t>
      </w:r>
    </w:p>
    <w:p w14:paraId="4BAA17AB" w14:textId="3BF9D1C4" w:rsidR="004C121B" w:rsidRDefault="004C121B">
      <w:r>
        <w:t>- Nút Publish:</w:t>
      </w:r>
      <w:r w:rsidR="00A03A07">
        <w:t xml:space="preserve"> </w:t>
      </w:r>
      <w:r w:rsidR="00A03A07" w:rsidRPr="00A03A07">
        <w:t>background-color</w:t>
      </w:r>
      <w:r w:rsidR="0034533C">
        <w:t>: blue, color: white, font-weight: bold.</w:t>
      </w:r>
    </w:p>
    <w:p w14:paraId="4541E44B" w14:textId="77777777" w:rsidR="002200BA" w:rsidRDefault="002200BA"/>
    <w:p w14:paraId="27957954" w14:textId="6AE7BC77" w:rsidR="002200BA" w:rsidRDefault="002200BA">
      <w:r>
        <w:t>8. Maps modal:</w:t>
      </w:r>
    </w:p>
    <w:p w14:paraId="5149011B" w14:textId="4D889AA7" w:rsidR="002200BA" w:rsidRDefault="00462150">
      <w:r>
        <w:t>- Nút Create New Map</w:t>
      </w:r>
      <w:r w:rsidR="009E7FE2">
        <w:t>, Create New Layer</w:t>
      </w:r>
      <w:r>
        <w:t>:</w:t>
      </w:r>
      <w:r w:rsidR="00B77EBA">
        <w:t xml:space="preserve"> </w:t>
      </w:r>
      <w:r w:rsidR="00BB1C1D" w:rsidRPr="00BB1C1D">
        <w:t>background-color: rgb(153,230,255)</w:t>
      </w:r>
    </w:p>
    <w:p w14:paraId="22F1AAEC" w14:textId="77777777" w:rsidR="00935082" w:rsidRDefault="00462150">
      <w:r>
        <w:t xml:space="preserve">- </w:t>
      </w:r>
      <w:r w:rsidR="00542DF9">
        <w:t xml:space="preserve">Nút Add Map Name, </w:t>
      </w:r>
      <w:r w:rsidR="00F05839">
        <w:t xml:space="preserve">Add Layer, </w:t>
      </w:r>
      <w:r w:rsidR="00542DF9">
        <w:t>Save:</w:t>
      </w:r>
      <w:r w:rsidR="00B77EBA">
        <w:t xml:space="preserve"> </w:t>
      </w:r>
      <w:r w:rsidR="001F7B9D" w:rsidRPr="001F7B9D">
        <w:t>background-color: rgb(153,255,153)</w:t>
      </w:r>
    </w:p>
    <w:p w14:paraId="7B242472" w14:textId="77777777" w:rsidR="0063140F" w:rsidRDefault="00542DF9">
      <w:r>
        <w:t xml:space="preserve">- </w:t>
      </w:r>
      <w:r w:rsidR="00CE10AB">
        <w:t>Nút Publish Map</w:t>
      </w:r>
      <w:r w:rsidR="00935082" w:rsidRPr="00935082">
        <w:t>: background-color: blue, color: white, font-weight: bold.</w:t>
      </w:r>
    </w:p>
    <w:p w14:paraId="64F311B0" w14:textId="77777777" w:rsidR="008A434D" w:rsidRDefault="00CE10AB">
      <w:r>
        <w:lastRenderedPageBreak/>
        <w:t xml:space="preserve">- </w:t>
      </w:r>
      <w:r w:rsidR="00996993">
        <w:t>Nút Delete, Remove Layer:</w:t>
      </w:r>
      <w:r w:rsidR="00B77EBA">
        <w:t xml:space="preserve"> </w:t>
      </w:r>
      <w:r w:rsidR="008A434D" w:rsidRPr="008A434D">
        <w:t>background-color: rgb(255,204,204)</w:t>
      </w:r>
    </w:p>
    <w:p w14:paraId="122E7C33" w14:textId="64F49BFF" w:rsidR="00996993" w:rsidRDefault="00996993">
      <w:r>
        <w:t xml:space="preserve">- </w:t>
      </w:r>
      <w:r w:rsidR="0000239B">
        <w:t>Nút Rename, Move To Order#:</w:t>
      </w:r>
      <w:r w:rsidR="00B77EBA">
        <w:t xml:space="preserve"> </w:t>
      </w:r>
      <w:r w:rsidR="00B77EBA" w:rsidRPr="00B77EBA">
        <w:t>background-color: rgb(</w:t>
      </w:r>
      <w:r w:rsidR="00DA3FBE" w:rsidRPr="00DA3FBE">
        <w:t>255,204,153)</w:t>
      </w:r>
    </w:p>
    <w:p w14:paraId="3EFE57D0" w14:textId="63FF9DBE" w:rsidR="00DE200A" w:rsidRDefault="0000239B">
      <w:r>
        <w:t xml:space="preserve">- </w:t>
      </w:r>
      <w:r w:rsidR="00B7049B">
        <w:t xml:space="preserve">Nút Copy To Drawings, </w:t>
      </w:r>
      <w:r w:rsidR="00B849C2">
        <w:t xml:space="preserve">Copy As New Map: </w:t>
      </w:r>
      <w:r w:rsidR="00B77EBA" w:rsidRPr="00B77EBA">
        <w:t>background-color: rgb(</w:t>
      </w:r>
      <w:r w:rsidR="002539AE" w:rsidRPr="002539AE">
        <w:t>255,235,216</w:t>
      </w:r>
      <w:r w:rsidR="002539AE">
        <w:t>)</w:t>
      </w:r>
    </w:p>
    <w:p w14:paraId="2769653B" w14:textId="77777777" w:rsidR="00DE200A" w:rsidRDefault="00DE200A"/>
    <w:p w14:paraId="6C272B83" w14:textId="77777777" w:rsidR="002200BA" w:rsidRDefault="002200BA"/>
    <w:p w14:paraId="295A5FDF" w14:textId="3C77E6F1" w:rsidR="00B80029" w:rsidRDefault="00B80029">
      <w:r>
        <w:t>Title của web: Vite + React + TS thay bằng</w:t>
      </w:r>
      <w:r w:rsidR="009242F0">
        <w:t>: “Web drawing”. Icon của title để trống thay vì cái icon của Vite.</w:t>
      </w:r>
    </w:p>
    <w:p w14:paraId="68E1AC64" w14:textId="61DEBEAC" w:rsidR="00625618" w:rsidRDefault="00722E4E">
      <w:r>
        <w:t xml:space="preserve">Cái mục 1 2 3 4 5 dưới </w:t>
      </w:r>
      <w:r w:rsidR="003A59C1">
        <w:t>Fire Extinguisher là icon, chúng sẽ bé hơn và có kích thước tương đương hình Symbol</w:t>
      </w:r>
      <w:r w:rsidR="00D72C9D">
        <w:t xml:space="preserve"> Ying-Yang ở trên.</w:t>
      </w:r>
    </w:p>
    <w:p w14:paraId="1B2072E7" w14:textId="77777777" w:rsidR="00722E4E" w:rsidRDefault="00722E4E"/>
    <w:p w14:paraId="643632B5" w14:textId="708B64E4" w:rsidR="00625618" w:rsidRDefault="00625618">
      <w:r>
        <w:t>Thêm CSS codes (Extra CSS codes):</w:t>
      </w:r>
    </w:p>
    <w:p w14:paraId="5B151541" w14:textId="12F4CEA6" w:rsidR="00625618" w:rsidRDefault="00625618" w:rsidP="00625618">
      <w:r>
        <w:t>button, dropdown, dấu x:</w:t>
      </w:r>
    </w:p>
    <w:p w14:paraId="2CEC3B69" w14:textId="0954BAEE" w:rsidR="00625618" w:rsidRDefault="00625618" w:rsidP="00625618">
      <w:r>
        <w:t>{</w:t>
      </w:r>
    </w:p>
    <w:p w14:paraId="53231C6F" w14:textId="04CCA0E8" w:rsidR="00625618" w:rsidRDefault="00625618" w:rsidP="00625618">
      <w:r>
        <w:tab/>
        <w:t>Transition: 0.3s;</w:t>
      </w:r>
    </w:p>
    <w:p w14:paraId="6AC48C8F" w14:textId="6B9ADC37" w:rsidR="00625618" w:rsidRDefault="00625618" w:rsidP="00625618">
      <w:r>
        <w:t>}</w:t>
      </w:r>
    </w:p>
    <w:p w14:paraId="44625626" w14:textId="77777777" w:rsidR="00625618" w:rsidRDefault="00625618" w:rsidP="00625618"/>
    <w:p w14:paraId="5A723073" w14:textId="7700BB2F" w:rsidR="00625618" w:rsidRDefault="00625618" w:rsidP="00625618">
      <w:r>
        <w:t>B</w:t>
      </w:r>
      <w:r>
        <w:t>utton</w:t>
      </w:r>
      <w:r>
        <w:t>:hover</w:t>
      </w:r>
      <w:r>
        <w:t>, dropdown</w:t>
      </w:r>
      <w:r>
        <w:t>:hover</w:t>
      </w:r>
      <w:r>
        <w:t>, dấu x</w:t>
      </w:r>
      <w:r>
        <w:t>:hover</w:t>
      </w:r>
      <w:r>
        <w:t>:</w:t>
      </w:r>
    </w:p>
    <w:p w14:paraId="69B99D84" w14:textId="77777777" w:rsidR="00625618" w:rsidRDefault="00625618" w:rsidP="00625618">
      <w:r>
        <w:t>{</w:t>
      </w:r>
    </w:p>
    <w:p w14:paraId="10DCC6D2" w14:textId="144D919A" w:rsidR="00625618" w:rsidRDefault="00625618" w:rsidP="00625618">
      <w:r>
        <w:tab/>
      </w:r>
      <w:r>
        <w:t>Cursor: pointer;</w:t>
      </w:r>
    </w:p>
    <w:p w14:paraId="29E7ECED" w14:textId="14F02D40" w:rsidR="00625618" w:rsidRDefault="00625618" w:rsidP="00625618">
      <w:r>
        <w:tab/>
        <w:t>Opacity: 0.7;</w:t>
      </w:r>
    </w:p>
    <w:p w14:paraId="00C40F0E" w14:textId="77777777" w:rsidR="00625618" w:rsidRDefault="00625618" w:rsidP="00625618">
      <w:r>
        <w:t>}</w:t>
      </w:r>
    </w:p>
    <w:p w14:paraId="25B59933" w14:textId="77777777" w:rsidR="00C85E0C" w:rsidRDefault="00C85E0C" w:rsidP="00625618"/>
    <w:p w14:paraId="4CBD1D82" w14:textId="2B0C6547" w:rsidR="00C85E0C" w:rsidRDefault="00C85E0C" w:rsidP="00625618">
      <w:r>
        <w:t>Mấy cái icon cần bé hơn, thay vì width=2.5rem, height=2.5rem như hiện tại, thì width = 30px, height = 30px.</w:t>
      </w:r>
    </w:p>
    <w:p w14:paraId="40136F7C" w14:textId="56754277" w:rsidR="00E95378" w:rsidRDefault="00E95378" w:rsidP="00625618">
      <w:r>
        <w:t xml:space="preserve">Mũi tên ở mỗi dropdown thay vì là mũi tên, phải là tam giác </w:t>
      </w:r>
      <w:r w:rsidR="00C93B9A">
        <w:t xml:space="preserve">hướng lên trên/dưới </w:t>
      </w:r>
      <w:r>
        <w:t>màu đen</w:t>
      </w:r>
      <w:r w:rsidR="006B4C2B">
        <w:t>.</w:t>
      </w:r>
    </w:p>
    <w:p w14:paraId="3B0B1974" w14:textId="4FB685FC" w:rsidR="00057A21" w:rsidRDefault="00057A21" w:rsidP="00625618">
      <w:r>
        <w:t xml:space="preserve">Mỗi dropdown sẽ luôn có tam giác đen hướng lên trên/dưới màu đen và với nền vàng </w:t>
      </w:r>
    </w:p>
    <w:p w14:paraId="24FB5ED7" w14:textId="77777777" w:rsidR="00625618" w:rsidRDefault="00625618" w:rsidP="00625618"/>
    <w:sectPr w:rsidR="0062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F2474"/>
    <w:multiLevelType w:val="hybridMultilevel"/>
    <w:tmpl w:val="A65EF8A4"/>
    <w:lvl w:ilvl="0" w:tplc="14DA4E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41A6A"/>
    <w:multiLevelType w:val="hybridMultilevel"/>
    <w:tmpl w:val="79206692"/>
    <w:lvl w:ilvl="0" w:tplc="7ADCD99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322B8"/>
    <w:multiLevelType w:val="hybridMultilevel"/>
    <w:tmpl w:val="07908D1C"/>
    <w:lvl w:ilvl="0" w:tplc="58D8A7A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A21E5"/>
    <w:multiLevelType w:val="hybridMultilevel"/>
    <w:tmpl w:val="FF0E85C6"/>
    <w:lvl w:ilvl="0" w:tplc="413C001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C69C0"/>
    <w:multiLevelType w:val="hybridMultilevel"/>
    <w:tmpl w:val="B6C2B16E"/>
    <w:lvl w:ilvl="0" w:tplc="DD84AE0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92C9B"/>
    <w:multiLevelType w:val="hybridMultilevel"/>
    <w:tmpl w:val="435EF098"/>
    <w:lvl w:ilvl="0" w:tplc="FF9A45E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825235">
    <w:abstractNumId w:val="4"/>
  </w:num>
  <w:num w:numId="2" w16cid:durableId="580142771">
    <w:abstractNumId w:val="0"/>
  </w:num>
  <w:num w:numId="3" w16cid:durableId="1913658246">
    <w:abstractNumId w:val="3"/>
  </w:num>
  <w:num w:numId="4" w16cid:durableId="730811944">
    <w:abstractNumId w:val="2"/>
  </w:num>
  <w:num w:numId="5" w16cid:durableId="1051811443">
    <w:abstractNumId w:val="1"/>
  </w:num>
  <w:num w:numId="6" w16cid:durableId="17693466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AB"/>
    <w:rsid w:val="0000239B"/>
    <w:rsid w:val="00011385"/>
    <w:rsid w:val="000375DE"/>
    <w:rsid w:val="00050DAF"/>
    <w:rsid w:val="00057A21"/>
    <w:rsid w:val="0007053D"/>
    <w:rsid w:val="00093D81"/>
    <w:rsid w:val="000970EF"/>
    <w:rsid w:val="000A25A0"/>
    <w:rsid w:val="000C630B"/>
    <w:rsid w:val="000E4C15"/>
    <w:rsid w:val="00112DB0"/>
    <w:rsid w:val="00112FCF"/>
    <w:rsid w:val="001202AE"/>
    <w:rsid w:val="00142F46"/>
    <w:rsid w:val="00160B6D"/>
    <w:rsid w:val="001662AB"/>
    <w:rsid w:val="001748B8"/>
    <w:rsid w:val="0017504E"/>
    <w:rsid w:val="001850BD"/>
    <w:rsid w:val="001A662D"/>
    <w:rsid w:val="001D24F2"/>
    <w:rsid w:val="001F7B9D"/>
    <w:rsid w:val="002200BA"/>
    <w:rsid w:val="00230BFB"/>
    <w:rsid w:val="002539AE"/>
    <w:rsid w:val="0028522B"/>
    <w:rsid w:val="00287AEB"/>
    <w:rsid w:val="002A186E"/>
    <w:rsid w:val="002C1A6D"/>
    <w:rsid w:val="002C70AC"/>
    <w:rsid w:val="002D2DCF"/>
    <w:rsid w:val="002F089B"/>
    <w:rsid w:val="002F545D"/>
    <w:rsid w:val="003154F5"/>
    <w:rsid w:val="00337D7B"/>
    <w:rsid w:val="003423C4"/>
    <w:rsid w:val="0034533C"/>
    <w:rsid w:val="003503A7"/>
    <w:rsid w:val="003534E9"/>
    <w:rsid w:val="003A59C1"/>
    <w:rsid w:val="003B42AF"/>
    <w:rsid w:val="003C2DC5"/>
    <w:rsid w:val="003F2FE2"/>
    <w:rsid w:val="003F6B02"/>
    <w:rsid w:val="00420835"/>
    <w:rsid w:val="004219EB"/>
    <w:rsid w:val="00426F5F"/>
    <w:rsid w:val="00452A27"/>
    <w:rsid w:val="00462150"/>
    <w:rsid w:val="004777B9"/>
    <w:rsid w:val="00480567"/>
    <w:rsid w:val="0048155B"/>
    <w:rsid w:val="004B49BF"/>
    <w:rsid w:val="004C121B"/>
    <w:rsid w:val="004F6E48"/>
    <w:rsid w:val="00542DF9"/>
    <w:rsid w:val="005917D3"/>
    <w:rsid w:val="005B5A54"/>
    <w:rsid w:val="005D1DA0"/>
    <w:rsid w:val="005D3459"/>
    <w:rsid w:val="005F2402"/>
    <w:rsid w:val="00610447"/>
    <w:rsid w:val="00625618"/>
    <w:rsid w:val="0063140F"/>
    <w:rsid w:val="00647D77"/>
    <w:rsid w:val="00647FE9"/>
    <w:rsid w:val="00663A38"/>
    <w:rsid w:val="0068226D"/>
    <w:rsid w:val="00685EB9"/>
    <w:rsid w:val="006A1F76"/>
    <w:rsid w:val="006B4C2B"/>
    <w:rsid w:val="006C6F2A"/>
    <w:rsid w:val="006C7BAC"/>
    <w:rsid w:val="006E318F"/>
    <w:rsid w:val="007115AE"/>
    <w:rsid w:val="007118AA"/>
    <w:rsid w:val="00722E4E"/>
    <w:rsid w:val="007308A5"/>
    <w:rsid w:val="0076199C"/>
    <w:rsid w:val="00764E4D"/>
    <w:rsid w:val="00767258"/>
    <w:rsid w:val="00785E9B"/>
    <w:rsid w:val="007A0EE2"/>
    <w:rsid w:val="007A1D40"/>
    <w:rsid w:val="007C3069"/>
    <w:rsid w:val="007C473F"/>
    <w:rsid w:val="007E0717"/>
    <w:rsid w:val="00825B1C"/>
    <w:rsid w:val="00841554"/>
    <w:rsid w:val="00855D50"/>
    <w:rsid w:val="00886CD0"/>
    <w:rsid w:val="008A434D"/>
    <w:rsid w:val="008C6477"/>
    <w:rsid w:val="008F4E3E"/>
    <w:rsid w:val="009242F0"/>
    <w:rsid w:val="009257E4"/>
    <w:rsid w:val="00935082"/>
    <w:rsid w:val="00935B19"/>
    <w:rsid w:val="0094296F"/>
    <w:rsid w:val="009645F4"/>
    <w:rsid w:val="009754A1"/>
    <w:rsid w:val="00996993"/>
    <w:rsid w:val="009E7FE2"/>
    <w:rsid w:val="00A00996"/>
    <w:rsid w:val="00A03A07"/>
    <w:rsid w:val="00A52C15"/>
    <w:rsid w:val="00A72887"/>
    <w:rsid w:val="00A76016"/>
    <w:rsid w:val="00AC4A45"/>
    <w:rsid w:val="00AF0145"/>
    <w:rsid w:val="00B01B59"/>
    <w:rsid w:val="00B041C2"/>
    <w:rsid w:val="00B075EA"/>
    <w:rsid w:val="00B22B46"/>
    <w:rsid w:val="00B37678"/>
    <w:rsid w:val="00B37CAC"/>
    <w:rsid w:val="00B500A4"/>
    <w:rsid w:val="00B7049B"/>
    <w:rsid w:val="00B733E8"/>
    <w:rsid w:val="00B77EBA"/>
    <w:rsid w:val="00B80029"/>
    <w:rsid w:val="00B849C2"/>
    <w:rsid w:val="00B85B56"/>
    <w:rsid w:val="00B93FD9"/>
    <w:rsid w:val="00BA740A"/>
    <w:rsid w:val="00BB1C1D"/>
    <w:rsid w:val="00C221DA"/>
    <w:rsid w:val="00C31213"/>
    <w:rsid w:val="00C74FFB"/>
    <w:rsid w:val="00C85E0C"/>
    <w:rsid w:val="00C93B9A"/>
    <w:rsid w:val="00CB1629"/>
    <w:rsid w:val="00CE10AB"/>
    <w:rsid w:val="00CE1843"/>
    <w:rsid w:val="00CE2767"/>
    <w:rsid w:val="00CF05BC"/>
    <w:rsid w:val="00CF1367"/>
    <w:rsid w:val="00D44EB2"/>
    <w:rsid w:val="00D5018C"/>
    <w:rsid w:val="00D60EDC"/>
    <w:rsid w:val="00D70CD8"/>
    <w:rsid w:val="00D70DC5"/>
    <w:rsid w:val="00D72C9D"/>
    <w:rsid w:val="00D95234"/>
    <w:rsid w:val="00DA1F26"/>
    <w:rsid w:val="00DA3FBE"/>
    <w:rsid w:val="00DD2532"/>
    <w:rsid w:val="00DE200A"/>
    <w:rsid w:val="00DE5F4D"/>
    <w:rsid w:val="00E1380A"/>
    <w:rsid w:val="00E17A8D"/>
    <w:rsid w:val="00E6364E"/>
    <w:rsid w:val="00E65AB1"/>
    <w:rsid w:val="00E77403"/>
    <w:rsid w:val="00E95378"/>
    <w:rsid w:val="00ED08E0"/>
    <w:rsid w:val="00EF4167"/>
    <w:rsid w:val="00F05839"/>
    <w:rsid w:val="00F1077F"/>
    <w:rsid w:val="00F70B05"/>
    <w:rsid w:val="00F845B4"/>
    <w:rsid w:val="00FE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F456"/>
  <w15:chartTrackingRefBased/>
  <w15:docId w15:val="{37870757-19F7-4092-BDC1-EB3226B7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5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B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B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0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angtorres/Web-based-Drawing/blob/main/Designs/Drawings%20window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quangtorres/Web-based-Drawing/blob/main/Designs/Drawing%20Tools%20window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uangtorres/Web-based-Drawing/blob/main/Designs/Layers%20window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quangtorres/Web-based-Drawing/blob/main/Designs/Attributes%20window.jpg" TargetMode="External"/><Relationship Id="rId10" Type="http://schemas.openxmlformats.org/officeDocument/2006/relationships/hyperlink" Target="https://github.com/quangtorres/Web-based-Drawing/blob/main/img/folder_green_plus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quangtorres/Web-based-Drawing/blob/main/img/camera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Do</dc:creator>
  <cp:keywords/>
  <dc:description/>
  <cp:lastModifiedBy>Quang Do</cp:lastModifiedBy>
  <cp:revision>155</cp:revision>
  <dcterms:created xsi:type="dcterms:W3CDTF">2025-01-04T07:02:00Z</dcterms:created>
  <dcterms:modified xsi:type="dcterms:W3CDTF">2025-01-05T08:35:00Z</dcterms:modified>
</cp:coreProperties>
</file>