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D266" w14:textId="77777777" w:rsidR="000A4FAA" w:rsidRPr="000A4FAA" w:rsidRDefault="000A4FAA" w:rsidP="000A4FAA">
      <w:pPr>
        <w:rPr>
          <w:b/>
          <w:bCs/>
        </w:rPr>
      </w:pPr>
      <w:r w:rsidRPr="000A4FAA">
        <w:rPr>
          <w:b/>
          <w:bCs/>
        </w:rPr>
        <w:t>BÀI TẬP 1: PHÂN TÍCH YÊU CẦU VÀ XÁC ĐỊNH LỚP</w:t>
      </w:r>
    </w:p>
    <w:p w14:paraId="2545707E" w14:textId="77777777" w:rsidR="000A4FAA" w:rsidRPr="000A4FAA" w:rsidRDefault="000A4FAA" w:rsidP="000A4FAA">
      <w:r w:rsidRPr="000A4FAA">
        <w:t>Áp dụng kỹ thuật gạch chân danh từ (chỉ thuộc tính/lớp) và động từ (chỉ phương thức), chúng ta rút ra bảng phân tích hệ thống như sau:</w:t>
      </w:r>
    </w:p>
    <w:p w14:paraId="73F958A7" w14:textId="77777777" w:rsidR="000A4FAA" w:rsidRPr="000A4FAA" w:rsidRDefault="000A4FAA" w:rsidP="000A4FAA">
      <w:pPr>
        <w:rPr>
          <w:b/>
          <w:bCs/>
        </w:rPr>
      </w:pPr>
      <w:r w:rsidRPr="000A4FAA">
        <w:rPr>
          <w:b/>
          <w:bCs/>
        </w:rPr>
        <w:t>1. Danh sách các lớp chính và thuộc tính</w:t>
      </w:r>
    </w:p>
    <w:p w14:paraId="3FCAF86D" w14:textId="77777777" w:rsidR="000A4FAA" w:rsidRPr="000A4FAA" w:rsidRDefault="000A4FAA" w:rsidP="000A4FAA">
      <w:pPr>
        <w:numPr>
          <w:ilvl w:val="0"/>
          <w:numId w:val="1"/>
        </w:numPr>
      </w:pPr>
      <w:r w:rsidRPr="000A4FAA">
        <w:rPr>
          <w:b/>
          <w:bCs/>
        </w:rPr>
        <w:t>Book (Sách):</w:t>
      </w:r>
      <w:r w:rsidRPr="000A4FAA">
        <w:t xml:space="preserve"> bookId (String), title (String), author (String), publishYear (int), quantity (int).</w:t>
      </w:r>
    </w:p>
    <w:p w14:paraId="68A94DE1" w14:textId="77777777" w:rsidR="000A4FAA" w:rsidRPr="000A4FAA" w:rsidRDefault="000A4FAA" w:rsidP="000A4FAA">
      <w:pPr>
        <w:numPr>
          <w:ilvl w:val="0"/>
          <w:numId w:val="1"/>
        </w:numPr>
      </w:pPr>
      <w:r w:rsidRPr="000A4FAA">
        <w:rPr>
          <w:b/>
          <w:bCs/>
        </w:rPr>
        <w:t>Reader (Độc giả):</w:t>
      </w:r>
      <w:r w:rsidRPr="000A4FAA">
        <w:t xml:space="preserve"> readerId (String), fullName (String), email (String), type (ReaderType - Enum).</w:t>
      </w:r>
    </w:p>
    <w:p w14:paraId="421D9A3D" w14:textId="77777777" w:rsidR="000A4FAA" w:rsidRPr="000A4FAA" w:rsidRDefault="000A4FAA" w:rsidP="000A4FAA">
      <w:pPr>
        <w:numPr>
          <w:ilvl w:val="0"/>
          <w:numId w:val="1"/>
        </w:numPr>
      </w:pPr>
      <w:r w:rsidRPr="000A4FAA">
        <w:rPr>
          <w:b/>
          <w:bCs/>
        </w:rPr>
        <w:t>BorrowSlip (Phiếu mượn):</w:t>
      </w:r>
      <w:r w:rsidRPr="000A4FAA">
        <w:t xml:space="preserve"> slipId (String), reader (Reader), book (Book), borrowDate (LocalDate), dueDate (LocalDate), returnDate (LocalDate).</w:t>
      </w:r>
    </w:p>
    <w:p w14:paraId="04B2E66A" w14:textId="77777777" w:rsidR="000A4FAA" w:rsidRPr="000A4FAA" w:rsidRDefault="000A4FAA" w:rsidP="000A4FAA">
      <w:pPr>
        <w:numPr>
          <w:ilvl w:val="0"/>
          <w:numId w:val="1"/>
        </w:numPr>
      </w:pPr>
      <w:r w:rsidRPr="000A4FAA">
        <w:rPr>
          <w:b/>
          <w:bCs/>
        </w:rPr>
        <w:t>Librarian (Thủ thư):</w:t>
      </w:r>
      <w:r w:rsidRPr="000A4FAA">
        <w:t xml:space="preserve"> librarianId (String), name (String).</w:t>
      </w:r>
    </w:p>
    <w:p w14:paraId="5E3E1239" w14:textId="77777777" w:rsidR="000A4FAA" w:rsidRPr="000A4FAA" w:rsidRDefault="000A4FAA" w:rsidP="000A4FAA">
      <w:pPr>
        <w:numPr>
          <w:ilvl w:val="0"/>
          <w:numId w:val="1"/>
        </w:numPr>
      </w:pPr>
      <w:r w:rsidRPr="000A4FAA">
        <w:rPr>
          <w:b/>
          <w:bCs/>
        </w:rPr>
        <w:t>Library (Thư viện):</w:t>
      </w:r>
      <w:r w:rsidRPr="000A4FAA">
        <w:t xml:space="preserve"> Quản lý danh sách các đối tượng trên.</w:t>
      </w:r>
    </w:p>
    <w:p w14:paraId="0E4E0ADF" w14:textId="77777777" w:rsidR="000A4FAA" w:rsidRPr="000A4FAA" w:rsidRDefault="000A4FAA" w:rsidP="000A4FAA">
      <w:pPr>
        <w:rPr>
          <w:b/>
          <w:bCs/>
        </w:rPr>
      </w:pPr>
      <w:r w:rsidRPr="000A4FAA">
        <w:rPr>
          <w:b/>
          <w:bCs/>
        </w:rPr>
        <w:t>2. Mối quan hệ liên kết giữa các lớp</w:t>
      </w:r>
    </w:p>
    <w:p w14:paraId="6303D1A5" w14:textId="77777777" w:rsidR="000A4FAA" w:rsidRPr="000A4FAA" w:rsidRDefault="000A4FAA" w:rsidP="000A4FAA">
      <w:pPr>
        <w:numPr>
          <w:ilvl w:val="0"/>
          <w:numId w:val="2"/>
        </w:numPr>
      </w:pPr>
      <w:r w:rsidRPr="000A4FAA">
        <w:t>Lớp BorrowSlip chứa tham chiếu đến lớp Reader (ai mượn) và lớp Book (mượn cuốn nào).</w:t>
      </w:r>
    </w:p>
    <w:p w14:paraId="248E8F78" w14:textId="77777777" w:rsidR="000A4FAA" w:rsidRPr="000A4FAA" w:rsidRDefault="000A4FAA" w:rsidP="000A4FAA">
      <w:pPr>
        <w:numPr>
          <w:ilvl w:val="0"/>
          <w:numId w:val="2"/>
        </w:numPr>
      </w:pPr>
      <w:r w:rsidRPr="000A4FAA">
        <w:t>Lớp Library đóng vai trò là bộ máy trung tâm, chứa danh sách (Array hoặc ArrayList) của Book, Reader, và BorrowSlip để thực hiện chức năng tìm kiếm, thống kê.</w:t>
      </w:r>
    </w:p>
    <w:p w14:paraId="00D79A0E" w14:textId="448D7569" w:rsidR="00DC44F8" w:rsidRPr="008B0165" w:rsidRDefault="008B0165" w:rsidP="008B0165">
      <w:pPr>
        <w:jc w:val="center"/>
        <w:rPr>
          <w:b/>
          <w:bCs/>
        </w:rPr>
      </w:pPr>
      <w:r w:rsidRPr="008B0165">
        <w:rPr>
          <w:b/>
          <w:bCs/>
          <w:sz w:val="34"/>
          <w:szCs w:val="34"/>
        </w:rPr>
        <w:t>Bảng phân tích:</w:t>
      </w: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350"/>
        <w:gridCol w:w="2610"/>
        <w:gridCol w:w="2880"/>
        <w:gridCol w:w="2160"/>
        <w:gridCol w:w="1530"/>
      </w:tblGrid>
      <w:tr w:rsidR="00403D88" w:rsidRPr="00403D88" w14:paraId="232E91B2" w14:textId="0690412E" w:rsidTr="00BD0552">
        <w:tc>
          <w:tcPr>
            <w:tcW w:w="1350" w:type="dxa"/>
            <w:vAlign w:val="center"/>
          </w:tcPr>
          <w:p w14:paraId="2C8ED2DE" w14:textId="00C1D4AA" w:rsidR="00403D88" w:rsidRPr="00403D88" w:rsidRDefault="00403D88" w:rsidP="00403D88">
            <w:pPr>
              <w:jc w:val="center"/>
              <w:rPr>
                <w:b/>
                <w:bCs/>
              </w:rPr>
            </w:pPr>
            <w:r w:rsidRPr="00403D88">
              <w:rPr>
                <w:b/>
                <w:bCs/>
              </w:rPr>
              <w:t>Danh sách lớp chính</w:t>
            </w:r>
          </w:p>
        </w:tc>
        <w:tc>
          <w:tcPr>
            <w:tcW w:w="2610" w:type="dxa"/>
            <w:vAlign w:val="center"/>
          </w:tcPr>
          <w:p w14:paraId="7E3C5228" w14:textId="3DDE4D48" w:rsidR="00403D88" w:rsidRPr="00403D88" w:rsidRDefault="00403D88" w:rsidP="00403D88">
            <w:pPr>
              <w:jc w:val="center"/>
              <w:rPr>
                <w:b/>
                <w:bCs/>
              </w:rPr>
            </w:pPr>
            <w:r w:rsidRPr="00403D88">
              <w:rPr>
                <w:b/>
                <w:bCs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6B28BB9E" w14:textId="04D76659" w:rsidR="00403D88" w:rsidRPr="00403D88" w:rsidRDefault="00403D88" w:rsidP="00403D88">
            <w:pPr>
              <w:jc w:val="center"/>
              <w:rPr>
                <w:b/>
                <w:bCs/>
              </w:rPr>
            </w:pPr>
            <w:r w:rsidRPr="00403D88">
              <w:rPr>
                <w:b/>
                <w:bCs/>
              </w:rPr>
              <w:t>Phương thức</w:t>
            </w:r>
          </w:p>
        </w:tc>
        <w:tc>
          <w:tcPr>
            <w:tcW w:w="2160" w:type="dxa"/>
            <w:vAlign w:val="center"/>
          </w:tcPr>
          <w:p w14:paraId="14B29C9B" w14:textId="3E61D90E" w:rsidR="00403D88" w:rsidRPr="00403D88" w:rsidRDefault="00403D88" w:rsidP="00403D88">
            <w:pPr>
              <w:jc w:val="center"/>
              <w:rPr>
                <w:b/>
                <w:bCs/>
              </w:rPr>
            </w:pPr>
            <w:r w:rsidRPr="00403D88">
              <w:rPr>
                <w:b/>
                <w:bCs/>
              </w:rPr>
              <w:t>Mô tả liên hệ liên kết</w:t>
            </w:r>
          </w:p>
        </w:tc>
        <w:tc>
          <w:tcPr>
            <w:tcW w:w="1530" w:type="dxa"/>
            <w:vAlign w:val="center"/>
          </w:tcPr>
          <w:p w14:paraId="67212FCA" w14:textId="1CD9CE73" w:rsidR="00403D88" w:rsidRPr="00403D88" w:rsidRDefault="00403D88" w:rsidP="00403D88">
            <w:pPr>
              <w:jc w:val="center"/>
              <w:rPr>
                <w:b/>
                <w:bCs/>
              </w:rPr>
            </w:pPr>
            <w:r w:rsidRPr="00403D88">
              <w:rPr>
                <w:b/>
                <w:bCs/>
              </w:rPr>
              <w:t>Ghi chú</w:t>
            </w:r>
          </w:p>
        </w:tc>
      </w:tr>
      <w:tr w:rsidR="00403D88" w14:paraId="2CE9C1A8" w14:textId="7F334D6B" w:rsidTr="00BD0552">
        <w:tc>
          <w:tcPr>
            <w:tcW w:w="1350" w:type="dxa"/>
          </w:tcPr>
          <w:p w14:paraId="4C9813A8" w14:textId="645CB7C1" w:rsidR="00403D88" w:rsidRDefault="00403D88">
            <w:r>
              <w:t>Book</w:t>
            </w:r>
          </w:p>
        </w:tc>
        <w:tc>
          <w:tcPr>
            <w:tcW w:w="2610" w:type="dxa"/>
          </w:tcPr>
          <w:p w14:paraId="3B4BCB54" w14:textId="77777777" w:rsidR="00403D88" w:rsidRDefault="00403D88">
            <w:r>
              <w:t>Mã sách: String</w:t>
            </w:r>
          </w:p>
          <w:p w14:paraId="13B7D89E" w14:textId="77777777" w:rsidR="00403D88" w:rsidRDefault="00403D88">
            <w:r>
              <w:t>Tên sách: String</w:t>
            </w:r>
          </w:p>
          <w:p w14:paraId="5F471AAF" w14:textId="77777777" w:rsidR="00403D88" w:rsidRDefault="00403D88">
            <w:r>
              <w:t>Tác giả: String</w:t>
            </w:r>
          </w:p>
          <w:p w14:paraId="27C2CB8E" w14:textId="77777777" w:rsidR="00403D88" w:rsidRDefault="00403D88">
            <w:r>
              <w:t>Năm xuất bản: int</w:t>
            </w:r>
          </w:p>
          <w:p w14:paraId="01370481" w14:textId="3CCF74DB" w:rsidR="00403D88" w:rsidRDefault="00403D88">
            <w:r>
              <w:t>Số lượng trong kho: int</w:t>
            </w:r>
          </w:p>
        </w:tc>
        <w:tc>
          <w:tcPr>
            <w:tcW w:w="2880" w:type="dxa"/>
          </w:tcPr>
          <w:p w14:paraId="71F361C6" w14:textId="126A7FB3" w:rsidR="00403D88" w:rsidRDefault="00403D88">
            <w:r>
              <w:t>Kiểm tra còn hàng</w:t>
            </w:r>
            <w:r w:rsidR="00BD0552">
              <w:t>.</w:t>
            </w:r>
          </w:p>
          <w:p w14:paraId="36B46EA1" w14:textId="49065152" w:rsidR="00403D88" w:rsidRDefault="00403D88">
            <w:r>
              <w:t>Giảm/tăng số lượng trong kho</w:t>
            </w:r>
            <w:r w:rsidR="00BD0552">
              <w:t>.</w:t>
            </w:r>
          </w:p>
        </w:tc>
        <w:tc>
          <w:tcPr>
            <w:tcW w:w="2160" w:type="dxa"/>
          </w:tcPr>
          <w:p w14:paraId="4304DEF2" w14:textId="77777777" w:rsidR="00403D88" w:rsidRDefault="00403D88"/>
        </w:tc>
        <w:tc>
          <w:tcPr>
            <w:tcW w:w="1530" w:type="dxa"/>
          </w:tcPr>
          <w:p w14:paraId="6E2DF76E" w14:textId="77777777" w:rsidR="00403D88" w:rsidRDefault="00403D88"/>
        </w:tc>
      </w:tr>
      <w:tr w:rsidR="00403D88" w14:paraId="4086994D" w14:textId="747A3703" w:rsidTr="00BD0552">
        <w:tc>
          <w:tcPr>
            <w:tcW w:w="1350" w:type="dxa"/>
          </w:tcPr>
          <w:p w14:paraId="1EB71869" w14:textId="45931341" w:rsidR="00403D88" w:rsidRDefault="00403D88">
            <w:r>
              <w:t>Reader</w:t>
            </w:r>
          </w:p>
        </w:tc>
        <w:tc>
          <w:tcPr>
            <w:tcW w:w="2610" w:type="dxa"/>
          </w:tcPr>
          <w:p w14:paraId="2E7456B2" w14:textId="77777777" w:rsidR="00403D88" w:rsidRDefault="00403D88">
            <w:r>
              <w:t>Mã độc giả: String</w:t>
            </w:r>
          </w:p>
          <w:p w14:paraId="0AE9136E" w14:textId="77777777" w:rsidR="00403D88" w:rsidRDefault="00403D88">
            <w:r>
              <w:t>Họ tên: String</w:t>
            </w:r>
          </w:p>
          <w:p w14:paraId="70AA2ADB" w14:textId="77777777" w:rsidR="00403D88" w:rsidRDefault="00403D88">
            <w:r>
              <w:t>Email: String</w:t>
            </w:r>
          </w:p>
          <w:p w14:paraId="71302778" w14:textId="5E3E8692" w:rsidR="00403D88" w:rsidRDefault="00403D88">
            <w:r>
              <w:t>Loại thẻ: Enum/Int</w:t>
            </w:r>
          </w:p>
        </w:tc>
        <w:tc>
          <w:tcPr>
            <w:tcW w:w="2880" w:type="dxa"/>
          </w:tcPr>
          <w:p w14:paraId="5F6710B1" w14:textId="2DD46A7F" w:rsidR="00403D88" w:rsidRDefault="00403D88">
            <w:r>
              <w:t>Đăng ký thẻ</w:t>
            </w:r>
            <w:r w:rsidR="00BD0552">
              <w:t>.</w:t>
            </w:r>
          </w:p>
        </w:tc>
        <w:tc>
          <w:tcPr>
            <w:tcW w:w="2160" w:type="dxa"/>
          </w:tcPr>
          <w:p w14:paraId="0FF837F0" w14:textId="77777777" w:rsidR="00403D88" w:rsidRDefault="00403D88"/>
        </w:tc>
        <w:tc>
          <w:tcPr>
            <w:tcW w:w="1530" w:type="dxa"/>
          </w:tcPr>
          <w:p w14:paraId="0F9D5844" w14:textId="77777777" w:rsidR="00403D88" w:rsidRDefault="00403D88"/>
        </w:tc>
      </w:tr>
      <w:tr w:rsidR="00403D88" w14:paraId="154F0BD4" w14:textId="224FEB04" w:rsidTr="00BD0552">
        <w:tc>
          <w:tcPr>
            <w:tcW w:w="1350" w:type="dxa"/>
          </w:tcPr>
          <w:p w14:paraId="06B3F1C6" w14:textId="266C8A1F" w:rsidR="00403D88" w:rsidRDefault="00403D88">
            <w:r>
              <w:t>BorrowSlip</w:t>
            </w:r>
          </w:p>
        </w:tc>
        <w:tc>
          <w:tcPr>
            <w:tcW w:w="2610" w:type="dxa"/>
          </w:tcPr>
          <w:p w14:paraId="11E4B555" w14:textId="77777777" w:rsidR="00403D88" w:rsidRDefault="00403D88">
            <w:r>
              <w:t>Mã phiếu: String</w:t>
            </w:r>
          </w:p>
          <w:p w14:paraId="3F8CC2AB" w14:textId="3363257B" w:rsidR="00403D88" w:rsidRDefault="00403D88">
            <w:r>
              <w:t>Ngày mượn: LocalDate</w:t>
            </w:r>
          </w:p>
          <w:p w14:paraId="5323F8B7" w14:textId="77777777" w:rsidR="00403D88" w:rsidRDefault="00403D88">
            <w:r>
              <w:t>Ngày hẹn trả: LocalDate</w:t>
            </w:r>
          </w:p>
          <w:p w14:paraId="404EE164" w14:textId="5F847239" w:rsidR="00403D88" w:rsidRDefault="00403D88">
            <w:r>
              <w:t>Ngày trả: LocalDate</w:t>
            </w:r>
          </w:p>
        </w:tc>
        <w:tc>
          <w:tcPr>
            <w:tcW w:w="2880" w:type="dxa"/>
          </w:tcPr>
          <w:p w14:paraId="7A008F98" w14:textId="632F0B6E" w:rsidR="00403D88" w:rsidRDefault="00403D88">
            <w:r>
              <w:t>Tạo phiếu mượn</w:t>
            </w:r>
            <w:r w:rsidR="00BD0552">
              <w:t>.</w:t>
            </w:r>
          </w:p>
          <w:p w14:paraId="09C36E78" w14:textId="1ED662BD" w:rsidR="00403D88" w:rsidRDefault="00403D88">
            <w:r>
              <w:t>Trả sách</w:t>
            </w:r>
            <w:r w:rsidR="00BD0552">
              <w:t>.</w:t>
            </w:r>
          </w:p>
          <w:p w14:paraId="2D299677" w14:textId="2196B618" w:rsidR="00403D88" w:rsidRDefault="00403D88">
            <w:r>
              <w:t>Tính tiền phạt</w:t>
            </w:r>
            <w:r w:rsidR="00BD0552">
              <w:t>.</w:t>
            </w:r>
          </w:p>
        </w:tc>
        <w:tc>
          <w:tcPr>
            <w:tcW w:w="2160" w:type="dxa"/>
          </w:tcPr>
          <w:p w14:paraId="2F7E249B" w14:textId="4655CA5E" w:rsidR="00403D88" w:rsidRDefault="00403D88">
            <w:r>
              <w:t>Tham chi</w:t>
            </w:r>
            <w:r w:rsidR="0098600F">
              <w:t>ế</w:t>
            </w:r>
            <w:r>
              <w:t>u đến lớp reader và lớp book</w:t>
            </w:r>
          </w:p>
        </w:tc>
        <w:tc>
          <w:tcPr>
            <w:tcW w:w="1530" w:type="dxa"/>
          </w:tcPr>
          <w:p w14:paraId="6EF7C8C6" w14:textId="77777777" w:rsidR="00403D88" w:rsidRDefault="00403D88"/>
        </w:tc>
      </w:tr>
      <w:tr w:rsidR="00403D88" w14:paraId="41F53D8D" w14:textId="32DE4958" w:rsidTr="00BD0552">
        <w:tc>
          <w:tcPr>
            <w:tcW w:w="1350" w:type="dxa"/>
          </w:tcPr>
          <w:p w14:paraId="14857C5D" w14:textId="06008639" w:rsidR="00403D88" w:rsidRDefault="00403D88">
            <w:r>
              <w:lastRenderedPageBreak/>
              <w:t>Librarian</w:t>
            </w:r>
          </w:p>
        </w:tc>
        <w:tc>
          <w:tcPr>
            <w:tcW w:w="2610" w:type="dxa"/>
          </w:tcPr>
          <w:p w14:paraId="4E079A4F" w14:textId="77777777" w:rsidR="00403D88" w:rsidRDefault="00403D88">
            <w:r w:rsidRPr="00403D88">
              <w:t>Mã định danh thủ thư</w:t>
            </w:r>
            <w:r>
              <w:t>: String</w:t>
            </w:r>
          </w:p>
          <w:p w14:paraId="6000C60A" w14:textId="760169E9" w:rsidR="00403D88" w:rsidRDefault="00403D88">
            <w:r w:rsidRPr="00403D88">
              <w:t>Họ và tên thủ thư</w:t>
            </w:r>
            <w:r>
              <w:t>: String</w:t>
            </w:r>
          </w:p>
        </w:tc>
        <w:tc>
          <w:tcPr>
            <w:tcW w:w="2880" w:type="dxa"/>
          </w:tcPr>
          <w:p w14:paraId="183500C2" w14:textId="5D149A26" w:rsidR="00403D88" w:rsidRDefault="0098600F">
            <w:r w:rsidRPr="0098600F">
              <w:t>Tiếp nhận độc giả và sách để kiểm tra và tiến hành tạo phiếu mượn mới</w:t>
            </w:r>
            <w:r w:rsidR="00BD0552">
              <w:t>.</w:t>
            </w:r>
          </w:p>
          <w:p w14:paraId="18BA47B3" w14:textId="7A6A82F6" w:rsidR="0098600F" w:rsidRDefault="0098600F">
            <w:r w:rsidRPr="0098600F">
              <w:t>Xử lý nghiệp vụ nhận lại sách, tính toán số ngày trễ (nếu có) và phạt tiền</w:t>
            </w:r>
            <w:r w:rsidR="00BD0552">
              <w:t>.</w:t>
            </w:r>
          </w:p>
        </w:tc>
        <w:tc>
          <w:tcPr>
            <w:tcW w:w="2160" w:type="dxa"/>
          </w:tcPr>
          <w:p w14:paraId="3D5D5E3E" w14:textId="1836063D" w:rsidR="00403D88" w:rsidRDefault="0098600F">
            <w:r>
              <w:t>Nhận tham chiếu từ Reader, Book, BorrowSlip qua tham số hàm để thực thi hành động xử lý</w:t>
            </w:r>
          </w:p>
        </w:tc>
        <w:tc>
          <w:tcPr>
            <w:tcW w:w="1530" w:type="dxa"/>
          </w:tcPr>
          <w:p w14:paraId="14B080B9" w14:textId="77777777" w:rsidR="00403D88" w:rsidRDefault="00403D88"/>
        </w:tc>
      </w:tr>
      <w:tr w:rsidR="00403D88" w14:paraId="1917D5EB" w14:textId="77777777" w:rsidTr="00BD0552">
        <w:tc>
          <w:tcPr>
            <w:tcW w:w="1350" w:type="dxa"/>
          </w:tcPr>
          <w:p w14:paraId="61B2807B" w14:textId="01B207BB" w:rsidR="00403D88" w:rsidRDefault="0098600F">
            <w:r>
              <w:t>Library</w:t>
            </w:r>
          </w:p>
        </w:tc>
        <w:tc>
          <w:tcPr>
            <w:tcW w:w="2610" w:type="dxa"/>
          </w:tcPr>
          <w:p w14:paraId="6DB7ECF4" w14:textId="77777777" w:rsidR="00403D88" w:rsidRDefault="0098600F">
            <w:r w:rsidRPr="0098600F">
              <w:t>Danh sách/Mảng quản lý tất cả các cuốn sách có trong thư viện</w:t>
            </w:r>
          </w:p>
          <w:p w14:paraId="22E288F9" w14:textId="77777777" w:rsidR="0098600F" w:rsidRDefault="0098600F">
            <w:r w:rsidRPr="0098600F">
              <w:t>Danh sách/Mảng quản lý tất cả độc giả đã đăng ký thẻ</w:t>
            </w:r>
          </w:p>
          <w:p w14:paraId="17F7CC59" w14:textId="2A3CA8C7" w:rsidR="0098600F" w:rsidRPr="00403D88" w:rsidRDefault="0098600F">
            <w:r w:rsidRPr="0098600F">
              <w:t>Danh sách/Mảng lưu trữ toàn bộ lịch sử các phiếu mượn</w:t>
            </w:r>
          </w:p>
        </w:tc>
        <w:tc>
          <w:tcPr>
            <w:tcW w:w="2880" w:type="dxa"/>
          </w:tcPr>
          <w:p w14:paraId="6C94F0F8" w14:textId="65212B29" w:rsidR="00403D88" w:rsidRDefault="0098600F">
            <w:r w:rsidRPr="0098600F">
              <w:t>Thêm một cuốn sách mới vào kho quản lý của thư viện</w:t>
            </w:r>
            <w:r w:rsidR="00BD0552">
              <w:t>.</w:t>
            </w:r>
          </w:p>
          <w:p w14:paraId="6101E742" w14:textId="4481B077" w:rsidR="0098600F" w:rsidRDefault="0098600F">
            <w:r w:rsidRPr="0098600F">
              <w:t>Đăng ký thêm độc giả mới vào hệ thống</w:t>
            </w:r>
            <w:r w:rsidR="00BD0552">
              <w:t>.</w:t>
            </w:r>
          </w:p>
          <w:p w14:paraId="26A38A5E" w14:textId="77777777" w:rsidR="0098600F" w:rsidRDefault="0098600F">
            <w:r w:rsidRPr="0098600F">
              <w:t>Tìm kiếm sách theo tên hoặc theo tác giả (hỗ trợ so khớp gần đúng, không phân biệt hoa thường)</w:t>
            </w:r>
          </w:p>
          <w:p w14:paraId="186727C2" w14:textId="3E5BA6A3" w:rsidR="0098600F" w:rsidRDefault="0098600F">
            <w:r w:rsidRPr="0098600F">
              <w:t>Quét danh sách phiếu mượn và trả về danh sách các phiếu đang bị quá hạn so với ngày hiện tại</w:t>
            </w:r>
            <w:r w:rsidR="00BD0552">
              <w:t>.</w:t>
            </w:r>
          </w:p>
        </w:tc>
        <w:tc>
          <w:tcPr>
            <w:tcW w:w="2160" w:type="dxa"/>
          </w:tcPr>
          <w:p w14:paraId="486D0482" w14:textId="7C0C0F8D" w:rsidR="00403D88" w:rsidRDefault="0098600F">
            <w:r>
              <w:t>T</w:t>
            </w:r>
            <w:r w:rsidRPr="0098600F">
              <w:t xml:space="preserve">ham </w:t>
            </w:r>
            <w:r>
              <w:t>c</w:t>
            </w:r>
            <w:r w:rsidRPr="0098600F">
              <w:t>hiếu đến</w:t>
            </w:r>
            <w:r>
              <w:t xml:space="preserve"> Book, Reader, BorrowSlip</w:t>
            </w:r>
          </w:p>
        </w:tc>
        <w:tc>
          <w:tcPr>
            <w:tcW w:w="1530" w:type="dxa"/>
          </w:tcPr>
          <w:p w14:paraId="1952D090" w14:textId="77777777" w:rsidR="00403D88" w:rsidRDefault="00403D88"/>
        </w:tc>
      </w:tr>
    </w:tbl>
    <w:p w14:paraId="4A0EDF9F" w14:textId="77777777" w:rsidR="000A4FAA" w:rsidRDefault="000A4FAA"/>
    <w:sectPr w:rsidR="000A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48FD"/>
    <w:multiLevelType w:val="multilevel"/>
    <w:tmpl w:val="B38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D5B9F"/>
    <w:multiLevelType w:val="multilevel"/>
    <w:tmpl w:val="3F6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368676">
    <w:abstractNumId w:val="0"/>
  </w:num>
  <w:num w:numId="2" w16cid:durableId="199610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EE"/>
    <w:rsid w:val="000A4FAA"/>
    <w:rsid w:val="000E745C"/>
    <w:rsid w:val="003C5EEE"/>
    <w:rsid w:val="003D21DB"/>
    <w:rsid w:val="00403D88"/>
    <w:rsid w:val="007E7E32"/>
    <w:rsid w:val="008B0165"/>
    <w:rsid w:val="00960774"/>
    <w:rsid w:val="0098600F"/>
    <w:rsid w:val="00BD0552"/>
    <w:rsid w:val="00DC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1C33"/>
  <w15:chartTrackingRefBased/>
  <w15:docId w15:val="{95FF4DB4-B4C7-4628-9843-E803A3C1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E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 Quoc</dc:creator>
  <cp:keywords/>
  <dc:description/>
  <cp:lastModifiedBy>Quang Tran Quoc</cp:lastModifiedBy>
  <cp:revision>4</cp:revision>
  <dcterms:created xsi:type="dcterms:W3CDTF">2026-05-19T13:22:00Z</dcterms:created>
  <dcterms:modified xsi:type="dcterms:W3CDTF">2026-05-19T14:54:00Z</dcterms:modified>
</cp:coreProperties>
</file>