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CFA55" w14:textId="77777777" w:rsidR="009E502D" w:rsidRPr="009E502D" w:rsidRDefault="009E502D" w:rsidP="009E502D">
      <w:pPr>
        <w:rPr>
          <w:b/>
          <w:bCs/>
        </w:rPr>
      </w:pPr>
      <w:r w:rsidRPr="009E502D">
        <w:rPr>
          <w:b/>
          <w:bCs/>
        </w:rPr>
        <w:t>Mô tả công việc</w:t>
      </w:r>
    </w:p>
    <w:p w14:paraId="3BAC930E" w14:textId="77777777" w:rsidR="009E502D" w:rsidRPr="009E502D" w:rsidRDefault="009E502D" w:rsidP="009E502D">
      <w:r w:rsidRPr="009E502D">
        <w:t>1. Nghiên cứu và phát triển hệ thống RAG (Retrieval-Augmented Generation):</w:t>
      </w:r>
    </w:p>
    <w:p w14:paraId="66924372" w14:textId="77777777" w:rsidR="009E502D" w:rsidRPr="009E502D" w:rsidRDefault="009E502D" w:rsidP="009E502D">
      <w:r w:rsidRPr="009E502D">
        <w:t>- Tham gia xây dựng và cải thiện hệ thống RAG phục vụ các bài toán truy xuất tri thức và hỏi đáp trên tài liệu.</w:t>
      </w:r>
    </w:p>
    <w:p w14:paraId="14325192" w14:textId="77777777" w:rsidR="009E502D" w:rsidRPr="009E502D" w:rsidRDefault="009E502D" w:rsidP="009E502D">
      <w:r w:rsidRPr="009E502D">
        <w:t>- Xây dựng pipeline xử lý dữ liệu, bao gồm Document Processing, Chunking, Embedding và lưu trữ dữ liệu trong Vector Database.</w:t>
      </w:r>
    </w:p>
    <w:p w14:paraId="697009C1" w14:textId="77777777" w:rsidR="009E502D" w:rsidRPr="009E502D" w:rsidRDefault="009E502D" w:rsidP="009E502D">
      <w:r w:rsidRPr="009E502D">
        <w:t>- Nghiên cứu, thử nghiệm các phương pháp Retrieval, Hybrid Search, Reranking nhằm nâng cao chất lượng truy xuất thông tin.</w:t>
      </w:r>
    </w:p>
    <w:p w14:paraId="0A332867" w14:textId="77777777" w:rsidR="009E502D" w:rsidRPr="009E502D" w:rsidRDefault="009E502D" w:rsidP="009E502D">
      <w:r w:rsidRPr="009E502D">
        <w:t>- Đánh giá chất lượng Retrieval và câu trả lời của LLM; phân tích các trường hợp lỗi và đề xuất hướng cải tiến.</w:t>
      </w:r>
    </w:p>
    <w:p w14:paraId="67A1B17C" w14:textId="77777777" w:rsidR="009E502D" w:rsidRPr="009E502D" w:rsidRDefault="009E502D" w:rsidP="009E502D">
      <w:r w:rsidRPr="009E502D">
        <w:t> </w:t>
      </w:r>
    </w:p>
    <w:p w14:paraId="4122D97C" w14:textId="77777777" w:rsidR="009E502D" w:rsidRPr="009E502D" w:rsidRDefault="009E502D" w:rsidP="009E502D">
      <w:r w:rsidRPr="009E502D">
        <w:t>2. Nghiên cứu và Fine-tuning LLM</w:t>
      </w:r>
    </w:p>
    <w:p w14:paraId="70FE320D" w14:textId="77777777" w:rsidR="009E502D" w:rsidRPr="009E502D" w:rsidRDefault="009E502D" w:rsidP="009E502D">
      <w:r w:rsidRPr="009E502D">
        <w:t>- Nghiên cứu, lựa chọn các mô hình LLM mã nguồn mở phù hợp với từng bài toán ứng dụng.</w:t>
      </w:r>
    </w:p>
    <w:p w14:paraId="62D30BEA" w14:textId="77777777" w:rsidR="009E502D" w:rsidRPr="009E502D" w:rsidRDefault="009E502D" w:rsidP="009E502D">
      <w:r w:rsidRPr="009E502D">
        <w:t>- Thu thập, làm sạch, chuẩn hóa và xây dựng dữ liệu huấn luyện cho LLM.</w:t>
      </w:r>
    </w:p>
    <w:p w14:paraId="557CFF20" w14:textId="77777777" w:rsidR="009E502D" w:rsidRPr="009E502D" w:rsidRDefault="009E502D" w:rsidP="009E502D">
      <w:r w:rsidRPr="009E502D">
        <w:t>- Tham gia thực nghiệm Fine-tuning bằng SFT, LoRA/QLoRA, PEFT và các phương pháp phù hợp.</w:t>
      </w:r>
    </w:p>
    <w:p w14:paraId="375456C7" w14:textId="77777777" w:rsidR="009E502D" w:rsidRPr="009E502D" w:rsidRDefault="009E502D" w:rsidP="009E502D">
      <w:r w:rsidRPr="009E502D">
        <w:t>- Xây dựng phương pháp đánh giá mô hình, phân tích kết quả và cải thiện dữ liệu hoặc chiến lược huấn luyện.</w:t>
      </w:r>
    </w:p>
    <w:p w14:paraId="3991D634" w14:textId="77777777" w:rsidR="009E502D" w:rsidRPr="009E502D" w:rsidRDefault="009E502D" w:rsidP="009E502D">
      <w:r w:rsidRPr="009E502D">
        <w:t> </w:t>
      </w:r>
    </w:p>
    <w:p w14:paraId="2AD34E6D" w14:textId="77777777" w:rsidR="009E502D" w:rsidRPr="009E502D" w:rsidRDefault="009E502D" w:rsidP="009E502D">
      <w:r w:rsidRPr="009E502D">
        <w:t>3. Ứng dụng AI trong Cybersecurity</w:t>
      </w:r>
    </w:p>
    <w:p w14:paraId="077474A8" w14:textId="77777777" w:rsidR="009E502D" w:rsidRPr="009E502D" w:rsidRDefault="009E502D" w:rsidP="009E502D">
      <w:r w:rsidRPr="009E502D">
        <w:t>- Tham gia nghiên cứu và ứng dụng RAG/LLM trong lĩnh vực Cybersecurity, hỗ trợ phân tích tài liệu bảo mật, thông tin lỗ hổng và dữ liệu kỹ thuật liên quan.</w:t>
      </w:r>
    </w:p>
    <w:p w14:paraId="19AC0855" w14:textId="77777777" w:rsidR="009E502D" w:rsidRPr="009E502D" w:rsidRDefault="009E502D" w:rsidP="009E502D">
      <w:r w:rsidRPr="009E502D">
        <w:br/>
        <w:t> </w:t>
      </w:r>
    </w:p>
    <w:p w14:paraId="77C85A4D" w14:textId="77777777" w:rsidR="009E502D" w:rsidRPr="009E502D" w:rsidRDefault="009E502D" w:rsidP="009E502D">
      <w:pPr>
        <w:rPr>
          <w:b/>
          <w:bCs/>
        </w:rPr>
      </w:pPr>
      <w:r w:rsidRPr="009E502D">
        <w:rPr>
          <w:b/>
          <w:bCs/>
        </w:rPr>
        <w:t>Yêu cầu ứng viên</w:t>
      </w:r>
    </w:p>
    <w:p w14:paraId="5C3D295E" w14:textId="77777777" w:rsidR="009E502D" w:rsidRPr="009E502D" w:rsidRDefault="009E502D" w:rsidP="009E502D">
      <w:r w:rsidRPr="009E502D">
        <w:t>1. Kiến thức nền tảng</w:t>
      </w:r>
    </w:p>
    <w:p w14:paraId="3168DC7B" w14:textId="77777777" w:rsidR="009E502D" w:rsidRPr="009E502D" w:rsidRDefault="009E502D" w:rsidP="009E502D">
      <w:r w:rsidRPr="009E502D">
        <w:t>- Có kiến thức cơ bản về Python, Machine Learning/Deep Learning, Transformer và LLM.</w:t>
      </w:r>
    </w:p>
    <w:p w14:paraId="1EDF32A7" w14:textId="77777777" w:rsidR="009E502D" w:rsidRPr="009E502D" w:rsidRDefault="009E502D" w:rsidP="009E502D">
      <w:r w:rsidRPr="009E502D">
        <w:lastRenderedPageBreak/>
        <w:t>- Hiểu nguyên lý hoạt động của RAG, Embedding, Vector Database và các phương pháp Fine-tuning LLM cơ bản.</w:t>
      </w:r>
    </w:p>
    <w:p w14:paraId="73A6ED95" w14:textId="77777777" w:rsidR="009E502D" w:rsidRPr="009E502D" w:rsidRDefault="009E502D" w:rsidP="009E502D">
      <w:r w:rsidRPr="009E502D">
        <w:t>- Có khả năng đọc hiểu tài liệu kỹ thuật, documentation và source code tiếng Anh.</w:t>
      </w:r>
    </w:p>
    <w:p w14:paraId="65F560D1" w14:textId="77777777" w:rsidR="009E502D" w:rsidRPr="009E502D" w:rsidRDefault="009E502D" w:rsidP="009E502D">
      <w:r w:rsidRPr="009E502D">
        <w:t> </w:t>
      </w:r>
    </w:p>
    <w:p w14:paraId="11901D27" w14:textId="77777777" w:rsidR="009E502D" w:rsidRPr="009E502D" w:rsidRDefault="009E502D" w:rsidP="009E502D">
      <w:r w:rsidRPr="009E502D">
        <w:t>2. Điểm cộng</w:t>
      </w:r>
    </w:p>
    <w:p w14:paraId="60BB11DF" w14:textId="77777777" w:rsidR="009E502D" w:rsidRPr="009E502D" w:rsidRDefault="009E502D" w:rsidP="009E502D">
      <w:r w:rsidRPr="009E502D">
        <w:t>- Đã từng thực hiện project cá nhân, nghiên cứu hoặc thực nghiệm liên quan đến RAG hoặc Fine-tuning LLM.</w:t>
      </w:r>
    </w:p>
    <w:p w14:paraId="03A97467" w14:textId="77777777" w:rsidR="009E502D" w:rsidRPr="009E502D" w:rsidRDefault="009E502D" w:rsidP="009E502D">
      <w:r w:rsidRPr="009E502D">
        <w:t>- Có kinh nghiệm sử dụng PyTorch, Hugging Face, LangChain/LlamaIndex, PEFT, Qdrant, ChromaDB hoặc các framework tương đương.</w:t>
      </w:r>
    </w:p>
    <w:p w14:paraId="16E34579" w14:textId="77777777" w:rsidR="009E502D" w:rsidRPr="009E502D" w:rsidRDefault="009E502D" w:rsidP="009E502D">
      <w:r w:rsidRPr="009E502D">
        <w:t>- Có kiến thức cơ bản về Cybersecurity, OWASP, CVE/CWE, Web/API Security hoặc Penetration Testing.</w:t>
      </w:r>
    </w:p>
    <w:p w14:paraId="27ECF352" w14:textId="77777777" w:rsidR="009E502D" w:rsidRPr="009E502D" w:rsidRDefault="009E502D" w:rsidP="009E502D">
      <w:r w:rsidRPr="009E502D">
        <w:t>- Có GitHub hoặc sản phẩm thực tế thể hiện năng lực kỹ thuật.</w:t>
      </w:r>
    </w:p>
    <w:p w14:paraId="483F6BC0" w14:textId="77777777" w:rsidR="009E502D" w:rsidRPr="009E502D" w:rsidRDefault="009E502D" w:rsidP="009E502D">
      <w:r w:rsidRPr="009E502D">
        <w:t> </w:t>
      </w:r>
    </w:p>
    <w:p w14:paraId="44159238" w14:textId="77777777" w:rsidR="009E502D" w:rsidRPr="009E502D" w:rsidRDefault="009E502D" w:rsidP="009E502D">
      <w:r w:rsidRPr="009E502D">
        <w:t>3. Tư duy và khả năng làm việc</w:t>
      </w:r>
    </w:p>
    <w:p w14:paraId="0A9756A6" w14:textId="77777777" w:rsidR="009E502D" w:rsidRPr="009E502D" w:rsidRDefault="009E502D" w:rsidP="009E502D">
      <w:r w:rsidRPr="009E502D">
        <w:t>- Có tư duy phân tích, giải quyết vấn đề và khả năng tự học, nghiên cứu công nghệ mới.</w:t>
      </w:r>
    </w:p>
    <w:p w14:paraId="6AE3CBC9" w14:textId="77777777" w:rsidR="009E502D" w:rsidRPr="009E502D" w:rsidRDefault="009E502D" w:rsidP="009E502D">
      <w:r w:rsidRPr="009E502D">
        <w:t>- Biết đặt giả thuyết, thiết kế thử nghiệm, đánh giá kết quả và đề xuất hướng cải thiện.</w:t>
      </w:r>
    </w:p>
    <w:p w14:paraId="400DC1AD" w14:textId="77777777" w:rsidR="009E502D" w:rsidRPr="009E502D" w:rsidRDefault="009E502D" w:rsidP="009E502D">
      <w:r w:rsidRPr="009E502D">
        <w:t>- Không chỉ sử dụng công cụ/framework mà có tinh thần tìm hiểu bản chất và nguyên lý hoạt động.</w:t>
      </w:r>
    </w:p>
    <w:p w14:paraId="6ACBD3CD" w14:textId="77777777" w:rsidR="009E502D" w:rsidRPr="009E502D" w:rsidRDefault="009E502D" w:rsidP="009E502D">
      <w:r w:rsidRPr="009E502D">
        <w:t>- Chủ động, có trách nhiệm và sẵn sàng tiếp nhận phản hồi trong quá trình làm việc.</w:t>
      </w:r>
    </w:p>
    <w:p w14:paraId="28894407" w14:textId="77777777" w:rsidR="009E502D" w:rsidRPr="009E502D" w:rsidRDefault="009E502D" w:rsidP="009E502D">
      <w:r w:rsidRPr="009E502D">
        <w:br/>
        <w:t> </w:t>
      </w:r>
    </w:p>
    <w:p w14:paraId="35039164" w14:textId="77777777" w:rsidR="009E502D" w:rsidRPr="009E502D" w:rsidRDefault="009E502D" w:rsidP="009E502D">
      <w:pPr>
        <w:rPr>
          <w:b/>
          <w:bCs/>
        </w:rPr>
      </w:pPr>
      <w:r w:rsidRPr="009E502D">
        <w:rPr>
          <w:b/>
          <w:bCs/>
        </w:rPr>
        <w:t>Quyền lợi</w:t>
      </w:r>
    </w:p>
    <w:p w14:paraId="64ED82CA" w14:textId="77777777" w:rsidR="009E502D" w:rsidRPr="009E502D" w:rsidRDefault="009E502D" w:rsidP="009E502D">
      <w:r w:rsidRPr="009E502D">
        <w:br/>
        <w:t> </w:t>
      </w:r>
    </w:p>
    <w:p w14:paraId="06BF7AF2" w14:textId="77777777" w:rsidR="009E502D" w:rsidRPr="009E502D" w:rsidRDefault="009E502D" w:rsidP="009E502D">
      <w:pPr>
        <w:numPr>
          <w:ilvl w:val="0"/>
          <w:numId w:val="1"/>
        </w:numPr>
      </w:pPr>
      <w:r w:rsidRPr="009E502D">
        <w:t>Được đào tạo, hướng dẫn trực tiếp bởi Mentor nhiều kinh nghiệm; tham gia trực tiếp vào dự án R&amp;D mô hình LLM thực tế thay vì chỉ làm các bài tập mô phỏng.</w:t>
      </w:r>
    </w:p>
    <w:p w14:paraId="7ADC372E" w14:textId="77777777" w:rsidR="009E502D" w:rsidRPr="009E502D" w:rsidRDefault="009E502D" w:rsidP="009E502D">
      <w:pPr>
        <w:numPr>
          <w:ilvl w:val="0"/>
          <w:numId w:val="1"/>
        </w:numPr>
      </w:pPr>
      <w:r w:rsidRPr="009E502D">
        <w:t>Cơ hội lên nhân viên chính thức nếu đạt kết quả tốt.</w:t>
      </w:r>
    </w:p>
    <w:p w14:paraId="6D3DD26C" w14:textId="77777777" w:rsidR="009E502D" w:rsidRPr="009E502D" w:rsidRDefault="009E502D" w:rsidP="009E502D">
      <w:pPr>
        <w:numPr>
          <w:ilvl w:val="0"/>
          <w:numId w:val="1"/>
        </w:numPr>
      </w:pPr>
      <w:r w:rsidRPr="009E502D">
        <w:t>Lịch làm việc linh hoạt full-time/ part-time cho sinh viên để đảm bảo lịch học tại trường.</w:t>
      </w:r>
    </w:p>
    <w:p w14:paraId="77BE7D08" w14:textId="77777777" w:rsidR="009E502D" w:rsidRPr="009E502D" w:rsidRDefault="009E502D" w:rsidP="009E502D">
      <w:pPr>
        <w:numPr>
          <w:ilvl w:val="0"/>
          <w:numId w:val="1"/>
        </w:numPr>
      </w:pPr>
      <w:r w:rsidRPr="009E502D">
        <w:lastRenderedPageBreak/>
        <w:t>Môi trường Startup công nghệ trẻ trung, cởi mở, khuyến khích đặt giả thuyết và thử nghiệm cái mới.</w:t>
      </w:r>
    </w:p>
    <w:p w14:paraId="61CF893A" w14:textId="77777777" w:rsidR="009E502D" w:rsidRPr="009E502D" w:rsidRDefault="009E502D" w:rsidP="009E502D">
      <w:pPr>
        <w:numPr>
          <w:ilvl w:val="0"/>
          <w:numId w:val="1"/>
        </w:numPr>
      </w:pPr>
      <w:r w:rsidRPr="009E502D">
        <w:t>Phụ cấp 4 triệu +  ăn trưa 40.000/ngày.</w:t>
      </w:r>
    </w:p>
    <w:p w14:paraId="71D05082" w14:textId="77777777" w:rsidR="009E502D" w:rsidRPr="009E502D" w:rsidRDefault="009E502D" w:rsidP="009E502D">
      <w:r w:rsidRPr="009E502D">
        <w:br/>
        <w:t> </w:t>
      </w:r>
    </w:p>
    <w:p w14:paraId="5FAD6E48" w14:textId="77777777" w:rsidR="009E502D" w:rsidRPr="009E502D" w:rsidRDefault="009E502D" w:rsidP="009E502D">
      <w:pPr>
        <w:rPr>
          <w:b/>
          <w:bCs/>
        </w:rPr>
      </w:pPr>
      <w:r w:rsidRPr="009E502D">
        <w:rPr>
          <w:b/>
          <w:bCs/>
        </w:rPr>
        <w:t xml:space="preserve">Địa điểm làm việc </w:t>
      </w:r>
      <w:r w:rsidRPr="009E502D">
        <w:rPr>
          <w:i/>
          <w:iCs/>
        </w:rPr>
        <w:t>(đã được cập nhật theo Danh mục Hành chính mới - thêm quận/huyện cũ tương ứng để dễ dàng tra cứu)</w:t>
      </w:r>
    </w:p>
    <w:p w14:paraId="1B6C9F18" w14:textId="77777777" w:rsidR="009E502D" w:rsidRPr="009E502D" w:rsidRDefault="009E502D" w:rsidP="009E502D">
      <w:r w:rsidRPr="009E502D">
        <w:t xml:space="preserve">- </w:t>
      </w:r>
      <w:r w:rsidRPr="009E502D">
        <w:rPr>
          <w:b/>
          <w:bCs/>
        </w:rPr>
        <w:t>Đà Nẵng:</w:t>
      </w:r>
      <w:r w:rsidRPr="009E502D">
        <w:t xml:space="preserve"> 38 dương thị xuân quý, Phường Ngũ Hành Sơn (Phường Ngũ Hành Sơn thuộc quận Ngũ Hành Sơn cũ)</w:t>
      </w:r>
    </w:p>
    <w:p w14:paraId="31201484" w14:textId="77777777" w:rsidR="009E502D" w:rsidRPr="009E502D" w:rsidRDefault="009E502D" w:rsidP="009E502D">
      <w:pPr>
        <w:rPr>
          <w:b/>
          <w:bCs/>
        </w:rPr>
      </w:pPr>
      <w:r w:rsidRPr="009E502D">
        <w:rPr>
          <w:b/>
          <w:bCs/>
        </w:rPr>
        <w:t>Thời gian làm việc</w:t>
      </w:r>
    </w:p>
    <w:p w14:paraId="36BFD9A8" w14:textId="77777777" w:rsidR="009E502D" w:rsidRPr="009E502D" w:rsidRDefault="009E502D" w:rsidP="009E502D">
      <w:r w:rsidRPr="009E502D">
        <w:t>Thứ 2 - Thứ 6 (từ 08:00 đến 17:00)</w:t>
      </w:r>
    </w:p>
    <w:p w14:paraId="71EB8B13" w14:textId="77777777" w:rsidR="00B85863" w:rsidRDefault="00B85863"/>
    <w:sectPr w:rsidR="00B85863" w:rsidSect="00B8586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A924A7"/>
    <w:multiLevelType w:val="multilevel"/>
    <w:tmpl w:val="9EF2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385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2D"/>
    <w:rsid w:val="00421A04"/>
    <w:rsid w:val="009E502D"/>
    <w:rsid w:val="00AF5A42"/>
    <w:rsid w:val="00B8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0D91D"/>
  <w15:chartTrackingRefBased/>
  <w15:docId w15:val="{46A9263C-7954-4C4C-9EB6-570BD44E6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863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863"/>
    <w:pPr>
      <w:keepNext/>
      <w:keepLines/>
      <w:spacing w:before="240" w:after="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5863"/>
    <w:pPr>
      <w:keepNext/>
      <w:keepLines/>
      <w:spacing w:before="120" w:after="0"/>
      <w:jc w:val="left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B85863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0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0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0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0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0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863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863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85863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85863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B85863"/>
    <w:pPr>
      <w:spacing w:after="240" w:line="240" w:lineRule="auto"/>
      <w:jc w:val="center"/>
    </w:pPr>
    <w:rPr>
      <w:i/>
      <w:iCs/>
      <w:sz w:val="24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02D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02D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02D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02D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02D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9E50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0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02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0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0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02D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uiPriority w:val="34"/>
    <w:qFormat/>
    <w:rsid w:val="009E50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0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0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02D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9E50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446</Words>
  <Characters>2547</Characters>
  <Application>Microsoft Office Word</Application>
  <DocSecurity>0</DocSecurity>
  <Lines>21</Lines>
  <Paragraphs>5</Paragraphs>
  <ScaleCrop>false</ScaleCrop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ANH QUANG</dc:creator>
  <cp:keywords/>
  <dc:description/>
  <cp:lastModifiedBy>TRẦN ANH QUANG</cp:lastModifiedBy>
  <cp:revision>1</cp:revision>
  <dcterms:created xsi:type="dcterms:W3CDTF">2026-10-10T13:24:00Z</dcterms:created>
  <dcterms:modified xsi:type="dcterms:W3CDTF">2026-10-10T13:25:00Z</dcterms:modified>
</cp:coreProperties>
</file>