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E015" w14:textId="77777777" w:rsidR="00F5350F" w:rsidRPr="00F5350F" w:rsidRDefault="00F5350F" w:rsidP="00F5350F">
      <w:pPr>
        <w:rPr>
          <w:b/>
          <w:bCs/>
        </w:rPr>
      </w:pPr>
      <w:r w:rsidRPr="00F5350F">
        <w:rPr>
          <w:b/>
          <w:bCs/>
        </w:rPr>
        <w:t>Tổng quan</w:t>
      </w:r>
    </w:p>
    <w:p w14:paraId="2D991866" w14:textId="0245157A" w:rsidR="00F5350F" w:rsidRPr="00F5350F" w:rsidRDefault="00F5350F" w:rsidP="00F5350F">
      <w:r w:rsidRPr="00F5350F">
        <w:t>Yêu cầu:</w:t>
      </w:r>
      <w:r>
        <w:t xml:space="preserve"> </w:t>
      </w:r>
      <w:r w:rsidRPr="00F5350F">
        <w:t>2 năm kinh nghiệm chuyên môn</w:t>
      </w:r>
      <w:r>
        <w:t xml:space="preserve">, </w:t>
      </w:r>
      <w:r w:rsidRPr="00F5350F">
        <w:t>Đại Học trở lên</w:t>
      </w:r>
    </w:p>
    <w:p w14:paraId="6549CADB" w14:textId="77777777" w:rsidR="00F5350F" w:rsidRPr="00F5350F" w:rsidRDefault="00F5350F" w:rsidP="00F5350F">
      <w:r w:rsidRPr="00F5350F">
        <w:t>Chuyên môn:</w:t>
      </w:r>
    </w:p>
    <w:p w14:paraId="5AF8308A" w14:textId="77777777" w:rsidR="00F5350F" w:rsidRPr="00F5350F" w:rsidRDefault="00F5350F" w:rsidP="00F5350F">
      <w:hyperlink r:id="rId5" w:tgtFrame="_blank" w:tooltip="AI Engineer" w:history="1">
        <w:r w:rsidRPr="00F5350F">
          <w:rPr>
            <w:rStyle w:val="Hyperlink"/>
          </w:rPr>
          <w:t>AI Engineer</w:t>
        </w:r>
      </w:hyperlink>
      <w:hyperlink r:id="rId6" w:tgtFrame="_blank" w:tooltip="IT - Phần mềm" w:history="1">
        <w:r w:rsidRPr="00F5350F">
          <w:rPr>
            <w:rStyle w:val="Hyperlink"/>
          </w:rPr>
          <w:t>IT - Phần mềm</w:t>
        </w:r>
      </w:hyperlink>
    </w:p>
    <w:p w14:paraId="7E6AF712" w14:textId="77777777" w:rsidR="00F5350F" w:rsidRPr="00F5350F" w:rsidRDefault="00F5350F" w:rsidP="00F5350F">
      <w:pPr>
        <w:rPr>
          <w:b/>
          <w:bCs/>
        </w:rPr>
      </w:pPr>
      <w:r w:rsidRPr="00F5350F">
        <w:rPr>
          <w:b/>
          <w:bCs/>
        </w:rPr>
        <w:t>Mô tả công việc</w:t>
      </w:r>
    </w:p>
    <w:p w14:paraId="68955EAE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Tham gia phân tích yêu cầu, thiết kế và phát triển các ứng dụng tích hợp AI/LLM.</w:t>
      </w:r>
    </w:p>
    <w:p w14:paraId="455E1DD7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Phát triển và bảo trì các dịch vụ Backend và Frontend. Xây dựng và tối ưu cơ sở dữ liệu PostgreSQL, pgvector hoặc Vector Database.</w:t>
      </w:r>
    </w:p>
    <w:p w14:paraId="46AB98C6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Phát triển các tính năng AI như Chatbot, AI Assistant, RAG, Semantic Search hoặc AI Agent.</w:t>
      </w:r>
    </w:p>
    <w:p w14:paraId="4010AB56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Thực hiện kiểm thử, review code, tối ưu hiệu năng, bảo mật và xử lý lỗi của hệ thống.</w:t>
      </w:r>
    </w:p>
    <w:p w14:paraId="5A89E00D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Tham gia triển khai, vận hành, giám sát hệ thống và xây dựng tài liệu kỹ thuật.</w:t>
      </w:r>
    </w:p>
    <w:p w14:paraId="76653C72" w14:textId="77777777" w:rsidR="00F5350F" w:rsidRPr="00F5350F" w:rsidRDefault="00F5350F" w:rsidP="00F5350F">
      <w:pPr>
        <w:numPr>
          <w:ilvl w:val="0"/>
          <w:numId w:val="1"/>
        </w:numPr>
      </w:pPr>
      <w:r w:rsidRPr="00F5350F">
        <w:t>Phối hợp với các thành viên trong nhóm để đảm bảo chất lượng và tiến độ dự án.</w:t>
      </w:r>
    </w:p>
    <w:p w14:paraId="24CCC692" w14:textId="77777777" w:rsidR="00F5350F" w:rsidRPr="00F5350F" w:rsidRDefault="00F5350F" w:rsidP="00F5350F">
      <w:pPr>
        <w:rPr>
          <w:b/>
          <w:bCs/>
        </w:rPr>
      </w:pPr>
      <w:r w:rsidRPr="00F5350F">
        <w:rPr>
          <w:b/>
          <w:bCs/>
        </w:rPr>
        <w:t>Yêu cầu ứng viên</w:t>
      </w:r>
    </w:p>
    <w:p w14:paraId="5EEA8AE8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Tốt nghiệp Đại học ngành CNTT hoặc các ngành liên quan</w:t>
      </w:r>
    </w:p>
    <w:p w14:paraId="66DFC523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từ 2 năm kinh nghiệm AI, ưu tiên các ứng dụng sử dụng LLM (Large Language Model).</w:t>
      </w:r>
    </w:p>
    <w:p w14:paraId="319ACE45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từ 2 năm kinh nghiệm Fullstack.</w:t>
      </w:r>
    </w:p>
    <w:p w14:paraId="1AE7FEE4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kinh nghiệm thực tế trong việc tích hợp mô hình AI hoặc LLM vào ứng dụng; phát triển Chatbot, hệ thống hỏi đáp tài liệu, trợ lý AI, Semantic Search hoặc các ứng dụng sử dụng AI Agent.</w:t>
      </w:r>
    </w:p>
    <w:p w14:paraId="512A31CA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kinh nghiệm với PostgreSQL Vector Extension, Vector Database hoặc các nền tảng tìm kiếm tương đương.</w:t>
      </w:r>
    </w:p>
    <w:p w14:paraId="5AC4FEBA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kinh nghiệm xây dựng cơ chế đánh giá, logging, tracing và giám sát các luồng xử lý AI.</w:t>
      </w:r>
    </w:p>
    <w:p w14:paraId="526D186F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hiểu biết về phân quyền dữ liệu, bảo vệ thông tin nhạy cảm và bảo mật ứng dụng AI.</w:t>
      </w:r>
    </w:p>
    <w:p w14:paraId="3E4F459F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Đã có sản phẩm AI trong thực tế</w:t>
      </w:r>
    </w:p>
    <w:p w14:paraId="022EC2CD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kinh nghiệm phát triển Backend và Frontend</w:t>
      </w:r>
    </w:p>
    <w:p w14:paraId="56F3E460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lastRenderedPageBreak/>
        <w:t>Có kinh nghiệm làm việc với PostgreSQL hoặc các hệ quản trị cơ sở dữ liệu quan hệ.</w:t>
      </w:r>
    </w:p>
    <w:p w14:paraId="658D0FAA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kiến thức tốt về: RESTful API; Thiết kế và tích hợp hệ thống; Git và quy trình quản lý source code; Kiểm thử, triển khai và vận hành ứng dụng.</w:t>
      </w:r>
    </w:p>
    <w:p w14:paraId="6F9EE6F7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khả năng phân tích, xử lý lỗi và tối ưu hiệu năng hệ thống.</w:t>
      </w:r>
    </w:p>
    <w:p w14:paraId="3E0F7563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khả năng làm việc độc lập và phối hợp làm việc theo nhóm.</w:t>
      </w:r>
    </w:p>
    <w:p w14:paraId="721720EB" w14:textId="77777777" w:rsidR="00F5350F" w:rsidRPr="00F5350F" w:rsidRDefault="00F5350F" w:rsidP="00F5350F">
      <w:pPr>
        <w:numPr>
          <w:ilvl w:val="0"/>
          <w:numId w:val="2"/>
        </w:numPr>
      </w:pPr>
      <w:r w:rsidRPr="00F5350F">
        <w:t>Có tinh thần trách nhiệm, chủ động trong công việc và sẵn sàng hỗ trợ xử lý các vấn đề phát sinh trong quá trình vận hành sản phẩm.</w:t>
      </w:r>
    </w:p>
    <w:p w14:paraId="39003597" w14:textId="77777777" w:rsidR="00B85863" w:rsidRDefault="00B85863"/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224B"/>
    <w:multiLevelType w:val="multilevel"/>
    <w:tmpl w:val="9B4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1077D"/>
    <w:multiLevelType w:val="multilevel"/>
    <w:tmpl w:val="E5CE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10123">
    <w:abstractNumId w:val="0"/>
  </w:num>
  <w:num w:numId="2" w16cid:durableId="205973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0F"/>
    <w:rsid w:val="00421A04"/>
    <w:rsid w:val="00B85863"/>
    <w:rsid w:val="00F36368"/>
    <w:rsid w:val="00F5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B703"/>
  <w15:chartTrackingRefBased/>
  <w15:docId w15:val="{FBA77A93-9E0B-4BD8-897E-D92D6193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5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50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0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0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0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0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5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0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5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0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53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5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pcv.vn/tim-viec-lam-moi-nhat?domain_knowledge=3" TargetMode="External"/><Relationship Id="rId5" Type="http://schemas.openxmlformats.org/officeDocument/2006/relationships/hyperlink" Target="https://www.topcv.vn/tim-viec-lam-ai-engineer-cr257cb260cl2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QUANG</dc:creator>
  <cp:keywords/>
  <dc:description/>
  <cp:lastModifiedBy>TRẦN ANH QUANG</cp:lastModifiedBy>
  <cp:revision>1</cp:revision>
  <dcterms:created xsi:type="dcterms:W3CDTF">2026-10-31T14:40:00Z</dcterms:created>
  <dcterms:modified xsi:type="dcterms:W3CDTF">2026-10-31T14:40:00Z</dcterms:modified>
</cp:coreProperties>
</file>