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7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9831"/>
      </w:tblGrid>
      <w:tr w:rsidR="00294C23" w:rsidRPr="00830FA4" w14:paraId="1232A3C5" w14:textId="77777777" w:rsidTr="00F33E8C">
        <w:trPr>
          <w:trHeight w:val="14398"/>
        </w:trPr>
        <w:tc>
          <w:tcPr>
            <w:tcW w:w="9747" w:type="dxa"/>
          </w:tcPr>
          <w:p w14:paraId="6B964C2E" w14:textId="77777777" w:rsidR="00294C23" w:rsidRPr="00A638C7" w:rsidRDefault="00294C23" w:rsidP="000968BA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7FF58328" w14:textId="77777777" w:rsidR="00294C23" w:rsidRPr="00A638C7" w:rsidRDefault="00294C23" w:rsidP="000968BA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BỘ GIÁO DỤC VÀ ĐÀO TẠO             CỘNG HÒA XÃ HỘI CHỦ NGHĨA VIỆT NAM</w:t>
            </w:r>
          </w:p>
          <w:p w14:paraId="08B59EE1" w14:textId="5D3BDDB4" w:rsidR="00294C23" w:rsidRPr="00A638C7" w:rsidRDefault="00996EDA" w:rsidP="000968BA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20A7A" wp14:editId="36CB962F">
                      <wp:simplePos x="0" y="0"/>
                      <wp:positionH relativeFrom="column">
                        <wp:posOffset>3687223</wp:posOffset>
                      </wp:positionH>
                      <wp:positionV relativeFrom="paragraph">
                        <wp:posOffset>193407</wp:posOffset>
                      </wp:positionV>
                      <wp:extent cx="1714500" cy="0"/>
                      <wp:effectExtent l="5080" t="6985" r="13970" b="12065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309C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35pt,15.25pt" to="425.3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"/>
                  </w:pict>
                </mc:Fallback>
              </mc:AlternateContent>
            </w:r>
            <w:r w:rsidRPr="00A638C7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FAAE743" wp14:editId="18FBF169">
                      <wp:simplePos x="0" y="0"/>
                      <wp:positionH relativeFrom="column">
                        <wp:posOffset>395943</wp:posOffset>
                      </wp:positionH>
                      <wp:positionV relativeFrom="paragraph">
                        <wp:posOffset>194811</wp:posOffset>
                      </wp:positionV>
                      <wp:extent cx="1438275" cy="0"/>
                      <wp:effectExtent l="5080" t="6985" r="1397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A38FE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15.35pt" to="144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"/>
                  </w:pict>
                </mc:Fallback>
              </mc:AlternateConten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</w:t>
            </w:r>
            <w:r w:rsidR="00294C23"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Trường Đại học GTVT  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</w:t>
            </w:r>
            <w:r w:rsidR="00294C23"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Độc lập - Tự do - Hạnh phúc</w:t>
            </w:r>
          </w:p>
          <w:p w14:paraId="3A9CCF44" w14:textId="5793D414" w:rsidR="00294C23" w:rsidRPr="00A638C7" w:rsidRDefault="00294C23" w:rsidP="000968BA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194CAAE7" w14:textId="77777777" w:rsidR="00294C23" w:rsidRPr="00A638C7" w:rsidRDefault="00294C23" w:rsidP="000968BA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2D452467" w14:textId="77777777" w:rsidR="00294C23" w:rsidRPr="00A638C7" w:rsidRDefault="00294C23" w:rsidP="00C83D84">
            <w:pPr>
              <w:jc w:val="center"/>
              <w:rPr>
                <w:rFonts w:ascii="Times New Roman" w:hAnsi="Times New Roman"/>
                <w:b/>
                <w:sz w:val="3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b/>
                <w:sz w:val="36"/>
                <w:szCs w:val="26"/>
                <w:lang w:val="pt-BR"/>
              </w:rPr>
              <w:t>NHIỆM VỤ THIẾT KẾ TỐT NGHIỆP</w:t>
            </w:r>
          </w:p>
          <w:p w14:paraId="50925E01" w14:textId="77777777" w:rsidR="00294C23" w:rsidRPr="00A638C7" w:rsidRDefault="00294C23" w:rsidP="00C83D8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1A2D3D5C" w14:textId="31DDBDF5" w:rsidR="00294C23" w:rsidRPr="00A638C7" w:rsidRDefault="00D75052" w:rsidP="00C83D8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>BỘ MÔN: ĐIỀU KHIỂN HỌC</w:t>
            </w:r>
          </w:p>
          <w:p w14:paraId="5497A29A" w14:textId="31C45819" w:rsidR="00294C23" w:rsidRPr="002F5396" w:rsidRDefault="000628B9" w:rsidP="00C83D8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>KHOA</w:t>
            </w:r>
            <w:r w:rsidR="00D75052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: ĐIỆN - ĐIỆN TỬ</w:t>
            </w:r>
          </w:p>
          <w:p w14:paraId="5845BFEA" w14:textId="69085FF9" w:rsidR="00294C23" w:rsidRPr="002A136B" w:rsidRDefault="00294C23" w:rsidP="000968BA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  </w:t>
            </w:r>
            <w:r w:rsidR="000628B9"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Sinh viên</w:t>
            </w:r>
            <w:r w:rsidR="00AB72FE"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:</w:t>
            </w:r>
            <w:r w:rsidR="00AB72FE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7870B2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Trần </w:t>
            </w:r>
            <w:r w:rsidR="002A136B">
              <w:rPr>
                <w:rFonts w:ascii="Times New Roman" w:hAnsi="Times New Roman"/>
                <w:sz w:val="26"/>
                <w:szCs w:val="26"/>
              </w:rPr>
              <w:t>Mạnh Quang Trí</w:t>
            </w:r>
          </w:p>
          <w:p w14:paraId="06E06946" w14:textId="77777777" w:rsidR="00023BD1" w:rsidRPr="00A638C7" w:rsidRDefault="00294C23" w:rsidP="00023BD1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</w:t>
            </w: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Tên và tóm tắt yêu cầu, nội dung đề tài:</w:t>
            </w:r>
          </w:p>
          <w:p w14:paraId="219D838B" w14:textId="7D6BA672" w:rsidR="007870B2" w:rsidRPr="007870B2" w:rsidRDefault="007870B2" w:rsidP="007870B2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    Thiết kế mô hình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vi-VN"/>
              </w:rPr>
              <w:t>robot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công nghiệp phân loại sản phẩm ứng dụng xử lý ảnh</w:t>
            </w:r>
          </w:p>
          <w:p w14:paraId="4255F30D" w14:textId="77777777" w:rsidR="00D75052" w:rsidRPr="00A638C7" w:rsidRDefault="00D75052" w:rsidP="00D75052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  </w:t>
            </w:r>
            <w:r w:rsidR="00294C23"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Số liệu cần thiết chủ yếu để thiết kế: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14:paraId="2045C124" w14:textId="2E819B20" w:rsidR="002602EF" w:rsidRPr="00830FA4" w:rsidRDefault="00996EDA" w:rsidP="00996EDA">
            <w:pPr>
              <w:tabs>
                <w:tab w:val="left" w:leader="dot" w:pos="8640"/>
              </w:tabs>
              <w:spacing w:line="360" w:lineRule="auto"/>
              <w:ind w:firstLine="588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="00F95E11" w:rsidRPr="00830FA4">
              <w:rPr>
                <w:rFonts w:ascii="Times New Roman" w:hAnsi="Times New Roman"/>
                <w:sz w:val="24"/>
                <w:szCs w:val="24"/>
                <w:lang w:val="pt-BR"/>
              </w:rPr>
              <w:t>T</w:t>
            </w:r>
            <w:r w:rsidR="002A136B" w:rsidRPr="00830FA4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ốc độ di </w:t>
            </w:r>
            <w:r w:rsidR="00F95E11" w:rsidRPr="00830FA4">
              <w:rPr>
                <w:rFonts w:ascii="Times New Roman" w:hAnsi="Times New Roman"/>
                <w:sz w:val="24"/>
                <w:szCs w:val="24"/>
                <w:lang w:val="pt-BR"/>
              </w:rPr>
              <w:t>c</w:t>
            </w:r>
            <w:r w:rsidR="002A136B" w:rsidRPr="00830FA4">
              <w:rPr>
                <w:rFonts w:ascii="Times New Roman" w:hAnsi="Times New Roman"/>
                <w:sz w:val="24"/>
                <w:szCs w:val="24"/>
                <w:lang w:val="pt-BR"/>
              </w:rPr>
              <w:t>huyển của khâu tác động cuối</w:t>
            </w:r>
            <w:r w:rsidR="00830FA4">
              <w:rPr>
                <w:rFonts w:ascii="Times New Roman" w:hAnsi="Times New Roman"/>
                <w:sz w:val="24"/>
                <w:szCs w:val="24"/>
                <w:lang w:val="pt-BR"/>
              </w:rPr>
              <w:t>: 1 (</w:t>
            </w:r>
            <w:r w:rsidR="002A136B" w:rsidRPr="00830FA4">
              <w:rPr>
                <w:rFonts w:ascii="Times New Roman" w:hAnsi="Times New Roman"/>
                <w:sz w:val="24"/>
                <w:szCs w:val="24"/>
                <w:lang w:val="pt-BR"/>
              </w:rPr>
              <w:t>m/s)</w:t>
            </w:r>
          </w:p>
          <w:p w14:paraId="040D3390" w14:textId="2B897019" w:rsidR="00F95E11" w:rsidRPr="00830FA4" w:rsidRDefault="00F95E11" w:rsidP="00996EDA">
            <w:pPr>
              <w:tabs>
                <w:tab w:val="left" w:leader="dot" w:pos="8640"/>
              </w:tabs>
              <w:spacing w:line="360" w:lineRule="auto"/>
              <w:ind w:firstLine="588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830FA4">
              <w:rPr>
                <w:rFonts w:ascii="Times New Roman" w:hAnsi="Times New Roman"/>
                <w:sz w:val="24"/>
                <w:szCs w:val="24"/>
                <w:lang w:val="pt-BR"/>
              </w:rPr>
              <w:t>- Sử dụng VĐK.</w:t>
            </w:r>
          </w:p>
          <w:p w14:paraId="2F0F3BD9" w14:textId="77777777" w:rsidR="00F33E8C" w:rsidRPr="00A638C7" w:rsidRDefault="00294C23" w:rsidP="00F33E8C">
            <w:pPr>
              <w:tabs>
                <w:tab w:val="left" w:leader="dot" w:pos="8640"/>
              </w:tabs>
              <w:spacing w:line="360" w:lineRule="auto"/>
              <w:ind w:left="150"/>
              <w:jc w:val="both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Nội dung của bản thuyết minh, yêu cầu giải thích tính toán của thiết kế tốt nghiệp:</w:t>
            </w:r>
          </w:p>
          <w:p w14:paraId="4E97AD3C" w14:textId="1BB40AAE" w:rsidR="00996EDA" w:rsidRPr="002F5396" w:rsidRDefault="00996EDA" w:rsidP="00996EDA">
            <w:pPr>
              <w:tabs>
                <w:tab w:val="left" w:leader="dot" w:pos="8640"/>
              </w:tabs>
              <w:spacing w:line="360" w:lineRule="auto"/>
              <w:ind w:firstLine="571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Tổng quan về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vi-VN"/>
              </w:rPr>
              <w:t>robot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công nghiệp</w:t>
            </w:r>
            <w:r w:rsidR="00AD7E63" w:rsidRPr="002F5396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</w:t>
            </w:r>
          </w:p>
          <w:p w14:paraId="1D672A94" w14:textId="650A6876" w:rsidR="00996EDA" w:rsidRDefault="00996EDA" w:rsidP="00996EDA">
            <w:pPr>
              <w:tabs>
                <w:tab w:val="left" w:leader="dot" w:pos="8640"/>
              </w:tabs>
              <w:spacing w:line="360" w:lineRule="auto"/>
              <w:ind w:firstLine="571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T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ổng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quan công nghệ xử l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ý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ảnh</w:t>
            </w:r>
            <w:r w:rsidR="002A136B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</w:t>
            </w:r>
          </w:p>
          <w:p w14:paraId="19D934ED" w14:textId="04D695DF" w:rsidR="00996EDA" w:rsidRDefault="00996EDA" w:rsidP="00996EDA">
            <w:pPr>
              <w:tabs>
                <w:tab w:val="left" w:leader="dot" w:pos="8640"/>
              </w:tabs>
              <w:spacing w:line="360" w:lineRule="auto"/>
              <w:ind w:firstLine="49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- </w:t>
            </w:r>
            <w:r w:rsidR="002A136B">
              <w:rPr>
                <w:rFonts w:ascii="Times New Roman" w:hAnsi="Times New Roman"/>
                <w:sz w:val="26"/>
                <w:szCs w:val="26"/>
                <w:lang w:val="pt-BR"/>
              </w:rPr>
              <w:t>Thiết kế phần cứng cho robot công nghiệp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:</w:t>
            </w:r>
          </w:p>
          <w:p w14:paraId="5402B769" w14:textId="5B5659FF" w:rsidR="002A136B" w:rsidRPr="002A136B" w:rsidRDefault="002A136B" w:rsidP="002A136B">
            <w:pPr>
              <w:pStyle w:val="ListParagraph"/>
              <w:numPr>
                <w:ilvl w:val="0"/>
                <w:numId w:val="10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2A136B">
              <w:rPr>
                <w:rFonts w:ascii="Times New Roman" w:hAnsi="Times New Roman"/>
                <w:sz w:val="26"/>
                <w:szCs w:val="26"/>
                <w:lang w:val="pt-BR"/>
              </w:rPr>
              <w:t>Đặt vấn đề: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14:paraId="114D6FB9" w14:textId="3D6873F5" w:rsidR="00E25E41" w:rsidRPr="00E25E41" w:rsidRDefault="002A136B" w:rsidP="00E25E41">
            <w:pPr>
              <w:pStyle w:val="ListParagraph"/>
              <w:numPr>
                <w:ilvl w:val="0"/>
                <w:numId w:val="10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L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ựa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ch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ọn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thi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ết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b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ị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s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ử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d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ụng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trong h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th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ống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:</w:t>
            </w:r>
          </w:p>
          <w:p w14:paraId="3CD034AD" w14:textId="77777777" w:rsidR="00996EDA" w:rsidRDefault="00996EDA" w:rsidP="00996EDA">
            <w:pPr>
              <w:pStyle w:val="ListParagraph"/>
              <w:numPr>
                <w:ilvl w:val="0"/>
                <w:numId w:val="8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Thiết bị </w:t>
            </w:r>
            <w:r w:rsidRPr="00D75052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ộng lực</w:t>
            </w:r>
          </w:p>
          <w:p w14:paraId="759ACC1E" w14:textId="167E07B8" w:rsidR="00E25E41" w:rsidRDefault="00E25E41" w:rsidP="00996EDA">
            <w:pPr>
              <w:pStyle w:val="ListParagraph"/>
              <w:numPr>
                <w:ilvl w:val="0"/>
                <w:numId w:val="8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Hệ thống sử lý ảnh</w:t>
            </w:r>
          </w:p>
          <w:p w14:paraId="79674BA9" w14:textId="77777777" w:rsidR="00996EDA" w:rsidRDefault="00996EDA" w:rsidP="00996EDA">
            <w:pPr>
              <w:pStyle w:val="ListParagraph"/>
              <w:numPr>
                <w:ilvl w:val="0"/>
                <w:numId w:val="8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C512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Thiết bị </w:t>
            </w:r>
            <w:r w:rsidRPr="00BC5128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 w:rsidRPr="00BC5128">
              <w:rPr>
                <w:rFonts w:ascii="Times New Roman" w:hAnsi="Times New Roman"/>
                <w:sz w:val="26"/>
                <w:szCs w:val="26"/>
                <w:lang w:val="pt-BR"/>
              </w:rPr>
              <w:t>iều khiển</w:t>
            </w:r>
          </w:p>
          <w:p w14:paraId="0ACE9167" w14:textId="77777777" w:rsidR="00996EDA" w:rsidRDefault="00996EDA" w:rsidP="00996EDA">
            <w:pPr>
              <w:pStyle w:val="ListParagraph"/>
              <w:numPr>
                <w:ilvl w:val="0"/>
                <w:numId w:val="8"/>
              </w:num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C512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Thiết kế mạch </w:t>
            </w:r>
            <w:r w:rsidRPr="00BC5128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 w:rsidRPr="00BC5128">
              <w:rPr>
                <w:rFonts w:ascii="Times New Roman" w:hAnsi="Times New Roman"/>
                <w:sz w:val="26"/>
                <w:szCs w:val="26"/>
                <w:lang w:val="pt-BR"/>
              </w:rPr>
              <w:t>iện phần cứng</w:t>
            </w:r>
          </w:p>
          <w:p w14:paraId="31ACCB66" w14:textId="28101048" w:rsidR="00996EDA" w:rsidRPr="00F95E11" w:rsidRDefault="00996EDA" w:rsidP="00996EDA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-  Thuật toán xử lí ảnh</w:t>
            </w:r>
            <w:r w:rsidR="002A136B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F95E11" w:rsidRPr="00F95E11">
              <w:rPr>
                <w:rFonts w:ascii="Times New Roman" w:hAnsi="Times New Roman"/>
                <w:color w:val="000000" w:themeColor="text1"/>
                <w:sz w:val="26"/>
                <w:szCs w:val="26"/>
                <w:lang w:val="pt-BR"/>
              </w:rPr>
              <w:t>nhận dạng sản phẩm</w:t>
            </w:r>
            <w:r w:rsidRPr="00F95E11">
              <w:rPr>
                <w:rFonts w:ascii="Times New Roman" w:hAnsi="Times New Roman"/>
                <w:color w:val="000000" w:themeColor="text1"/>
                <w:sz w:val="26"/>
                <w:szCs w:val="26"/>
                <w:lang w:val="pt-BR"/>
              </w:rPr>
              <w:t>.</w:t>
            </w:r>
          </w:p>
          <w:p w14:paraId="285A073D" w14:textId="14290643" w:rsidR="00996EDA" w:rsidRDefault="00996EDA" w:rsidP="00996EDA">
            <w:pPr>
              <w:tabs>
                <w:tab w:val="left" w:leader="dot" w:pos="8640"/>
              </w:tabs>
              <w:spacing w:line="360" w:lineRule="auto"/>
              <w:ind w:firstLine="571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- Thi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ết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k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ế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thu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ật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to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án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D75052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i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ều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khi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ển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A136B">
              <w:rPr>
                <w:rFonts w:ascii="Times New Roman" w:hAnsi="Times New Roman"/>
                <w:sz w:val="26"/>
                <w:szCs w:val="26"/>
                <w:lang w:val="pt-BR"/>
              </w:rPr>
              <w:t>robot có sử dụng xử lý ảnh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.</w:t>
            </w:r>
          </w:p>
          <w:p w14:paraId="20D466E9" w14:textId="77777777" w:rsidR="00996EDA" w:rsidRDefault="00996EDA" w:rsidP="00996EDA">
            <w:pPr>
              <w:tabs>
                <w:tab w:val="left" w:leader="dot" w:pos="8640"/>
              </w:tabs>
              <w:spacing w:line="360" w:lineRule="auto"/>
              <w:ind w:firstLine="571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- K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ết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qu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ả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D75052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ạt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>
              <w:rPr>
                <w:rFonts w:ascii="Times New Roman" w:hAnsi="Times New Roman" w:hint="eastAsia"/>
                <w:sz w:val="26"/>
                <w:szCs w:val="26"/>
                <w:lang w:val="pt-BR"/>
              </w:rPr>
              <w:t>đư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ợc</w:t>
            </w:r>
          </w:p>
          <w:p w14:paraId="0F7CB185" w14:textId="77777777" w:rsidR="00996EDA" w:rsidRDefault="00996EDA" w:rsidP="00996EDA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- H</w:t>
            </w:r>
            <w:r>
              <w:rPr>
                <w:rFonts w:ascii="Times New Roman" w:hAnsi="Times New Roman" w:hint="eastAsia"/>
                <w:sz w:val="26"/>
                <w:szCs w:val="26"/>
                <w:lang w:val="pt-BR"/>
              </w:rPr>
              <w:t>ư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ớng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ph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át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tri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ển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c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ủa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D75052">
              <w:rPr>
                <w:rFonts w:ascii="Times New Roman" w:hAnsi="Times New Roman" w:hint="eastAsia"/>
                <w:sz w:val="26"/>
                <w:szCs w:val="26"/>
                <w:lang w:val="pt-BR"/>
              </w:rPr>
              <w:t>đ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ề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</w:t>
            </w:r>
            <w:r w:rsidRPr="00D75052">
              <w:rPr>
                <w:rFonts w:ascii="Times New Roman" w:hAnsi="Times New Roman"/>
                <w:sz w:val="26"/>
                <w:szCs w:val="26"/>
                <w:lang w:val="pt-BR"/>
              </w:rPr>
              <w:t>ài</w:t>
            </w:r>
            <w:r>
              <w:rPr>
                <w:rFonts w:ascii="Times New Roman" w:hAnsi="Times New Roman"/>
                <w:sz w:val="26"/>
                <w:szCs w:val="26"/>
                <w:lang w:val="pt-BR"/>
              </w:rPr>
              <w:t>.</w:t>
            </w:r>
          </w:p>
          <w:p w14:paraId="2DC8DC65" w14:textId="77777777" w:rsidR="00BC5128" w:rsidRPr="00A638C7" w:rsidRDefault="00BC5128" w:rsidP="00BC5128">
            <w:pPr>
              <w:tabs>
                <w:tab w:val="left" w:leader="dot" w:pos="8640"/>
              </w:tabs>
              <w:spacing w:line="360" w:lineRule="auto"/>
              <w:ind w:firstLine="142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</w:t>
            </w: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Các bản vẽ chính:</w:t>
            </w: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5 - 10 bản vẽ khổ A0:</w:t>
            </w:r>
          </w:p>
          <w:p w14:paraId="0DBBD44E" w14:textId="77777777" w:rsidR="00D93EDD" w:rsidRPr="00A638C7" w:rsidRDefault="00D93EDD" w:rsidP="00265321">
            <w:pPr>
              <w:tabs>
                <w:tab w:val="left" w:leader="dot" w:pos="8640"/>
              </w:tabs>
              <w:spacing w:line="288" w:lineRule="auto"/>
              <w:ind w:left="72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- Sơ đồ biểu diễn yêu cầu công nghệ.</w:t>
            </w:r>
          </w:p>
          <w:p w14:paraId="79CC5DFE" w14:textId="77777777" w:rsidR="00D93EDD" w:rsidRDefault="00D93EDD" w:rsidP="00265321">
            <w:pPr>
              <w:tabs>
                <w:tab w:val="left" w:leader="dot" w:pos="8640"/>
              </w:tabs>
              <w:spacing w:line="288" w:lineRule="auto"/>
              <w:ind w:left="72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- Sơ đồ lựa chọn thiết bị phần cứng.</w:t>
            </w:r>
          </w:p>
          <w:p w14:paraId="303ED92D" w14:textId="77777777" w:rsidR="00D93EDD" w:rsidRDefault="00D93EDD" w:rsidP="00265321">
            <w:pPr>
              <w:tabs>
                <w:tab w:val="left" w:leader="dot" w:pos="8640"/>
              </w:tabs>
              <w:spacing w:line="288" w:lineRule="auto"/>
              <w:ind w:left="72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- Sơ đồ đấu nối phần cứng.</w:t>
            </w:r>
          </w:p>
          <w:p w14:paraId="761E6F95" w14:textId="77777777" w:rsidR="00D93EDD" w:rsidRDefault="00D93EDD" w:rsidP="00265321">
            <w:pPr>
              <w:tabs>
                <w:tab w:val="left" w:leader="dot" w:pos="8640"/>
              </w:tabs>
              <w:spacing w:line="360" w:lineRule="auto"/>
              <w:ind w:left="72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- Lưu đồ thuật toán.</w:t>
            </w:r>
          </w:p>
          <w:p w14:paraId="39F1F437" w14:textId="7E23221C" w:rsidR="00D75052" w:rsidRPr="000F60A1" w:rsidRDefault="00D93EDD" w:rsidP="000F60A1">
            <w:pPr>
              <w:tabs>
                <w:tab w:val="left" w:leader="dot" w:pos="8640"/>
              </w:tabs>
              <w:spacing w:line="360" w:lineRule="auto"/>
              <w:ind w:left="720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>- Kết quả: ảnh sản phẩm mô hình.</w:t>
            </w:r>
          </w:p>
        </w:tc>
      </w:tr>
      <w:tr w:rsidR="00294C23" w:rsidRPr="00830FA4" w14:paraId="358ED777" w14:textId="77777777" w:rsidTr="00F33E8C">
        <w:trPr>
          <w:trHeight w:val="14540"/>
        </w:trPr>
        <w:tc>
          <w:tcPr>
            <w:tcW w:w="9747" w:type="dxa"/>
          </w:tcPr>
          <w:p w14:paraId="3BC1827A" w14:textId="77777777" w:rsidR="00D40949" w:rsidRPr="00A638C7" w:rsidRDefault="00D40949" w:rsidP="00D40949">
            <w:pPr>
              <w:tabs>
                <w:tab w:val="left" w:leader="dot" w:pos="8640"/>
              </w:tabs>
              <w:spacing w:line="360" w:lineRule="auto"/>
              <w:ind w:firstLine="142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lastRenderedPageBreak/>
              <w:t>Những yêu cầu bổ sung thêm trong nhiệm vụ thiết kế tốt nghiệp hoặc chuyên đề:</w:t>
            </w:r>
          </w:p>
          <w:p w14:paraId="09B747DB" w14:textId="77777777" w:rsidR="00D40949" w:rsidRPr="00A638C7" w:rsidRDefault="00D40949" w:rsidP="00D40949">
            <w:pPr>
              <w:tabs>
                <w:tab w:val="left" w:leader="dot" w:pos="8640"/>
              </w:tabs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</w:r>
            <w:r w:rsidR="00975463">
              <w:rPr>
                <w:rFonts w:ascii="Times New Roman" w:hAnsi="Times New Roman"/>
                <w:sz w:val="26"/>
                <w:szCs w:val="26"/>
                <w:lang w:val="pt-BR"/>
              </w:rPr>
              <w:t>...............</w:t>
            </w:r>
          </w:p>
          <w:p w14:paraId="574C659D" w14:textId="77777777" w:rsidR="00D40949" w:rsidRPr="00A638C7" w:rsidRDefault="00D40949" w:rsidP="00D40949">
            <w:pPr>
              <w:tabs>
                <w:tab w:val="left" w:leader="dot" w:pos="8640"/>
              </w:tabs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</w:r>
            <w:r w:rsidR="00975463">
              <w:rPr>
                <w:rFonts w:ascii="Times New Roman" w:hAnsi="Times New Roman"/>
                <w:sz w:val="26"/>
                <w:szCs w:val="26"/>
                <w:lang w:val="pt-BR"/>
              </w:rPr>
              <w:t>...............</w:t>
            </w:r>
          </w:p>
          <w:p w14:paraId="28E315B2" w14:textId="77777777" w:rsidR="00D40949" w:rsidRPr="00A638C7" w:rsidRDefault="00D40949" w:rsidP="00D40949">
            <w:pPr>
              <w:tabs>
                <w:tab w:val="left" w:leader="dot" w:pos="8640"/>
              </w:tabs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</w:r>
            <w:r w:rsidR="00975463">
              <w:rPr>
                <w:rFonts w:ascii="Times New Roman" w:hAnsi="Times New Roman"/>
                <w:sz w:val="26"/>
                <w:szCs w:val="26"/>
                <w:lang w:val="pt-BR"/>
              </w:rPr>
              <w:t>...............</w:t>
            </w:r>
          </w:p>
          <w:p w14:paraId="2AC42974" w14:textId="77777777" w:rsidR="00D40949" w:rsidRPr="00A638C7" w:rsidRDefault="00D40949" w:rsidP="00D40949">
            <w:pPr>
              <w:tabs>
                <w:tab w:val="left" w:leader="dot" w:pos="8640"/>
              </w:tabs>
              <w:spacing w:line="288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</w:r>
            <w:r w:rsidR="00975463">
              <w:rPr>
                <w:rFonts w:ascii="Times New Roman" w:hAnsi="Times New Roman"/>
                <w:sz w:val="26"/>
                <w:szCs w:val="26"/>
                <w:lang w:val="pt-BR"/>
              </w:rPr>
              <w:t>...............</w:t>
            </w:r>
          </w:p>
          <w:p w14:paraId="42770E2C" w14:textId="77777777" w:rsidR="00294C23" w:rsidRPr="00A638C7" w:rsidRDefault="00294C23" w:rsidP="000968BA">
            <w:pPr>
              <w:tabs>
                <w:tab w:val="left" w:leader="dot" w:pos="8640"/>
              </w:tabs>
              <w:spacing w:line="288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</w:p>
          <w:p w14:paraId="6C678F50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   </w:t>
            </w: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Pr="00A638C7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Cán bộ hướng dẫn:</w:t>
            </w:r>
          </w:p>
          <w:p w14:paraId="5BF1EE64" w14:textId="77777777" w:rsidR="00294C23" w:rsidRPr="00A638C7" w:rsidRDefault="00346CD7" w:rsidP="00BC5128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Giáo viên của trường: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D93EDD">
              <w:rPr>
                <w:rFonts w:ascii="Times New Roman" w:hAnsi="Times New Roman"/>
                <w:sz w:val="26"/>
                <w:szCs w:val="26"/>
                <w:lang w:val="pt-BR"/>
              </w:rPr>
              <w:t>TS. LÊ THỊ THÚY NGA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  <w:t xml:space="preserve"> </w:t>
            </w:r>
          </w:p>
          <w:p w14:paraId="6B5355C1" w14:textId="77777777" w:rsidR="00294C23" w:rsidRPr="00A638C7" w:rsidRDefault="00346CD7" w:rsidP="00346CD7">
            <w:pPr>
              <w:numPr>
                <w:ilvl w:val="0"/>
                <w:numId w:val="7"/>
              </w:numPr>
              <w:tabs>
                <w:tab w:val="left" w:leader="dot" w:pos="426"/>
              </w:tabs>
              <w:spacing w:line="360" w:lineRule="auto"/>
              <w:ind w:right="380" w:hanging="153"/>
              <w:jc w:val="both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Cán bộ ngoài sản xuất:</w:t>
            </w:r>
            <w:r w:rsidR="00294C23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ab/>
            </w:r>
          </w:p>
          <w:p w14:paraId="770DCEBC" w14:textId="24BF29A0" w:rsidR="00294C23" w:rsidRPr="00A638C7" w:rsidRDefault="00346CD7" w:rsidP="0084511B">
            <w:pPr>
              <w:tabs>
                <w:tab w:val="left" w:leader="dot" w:pos="8640"/>
              </w:tabs>
              <w:spacing w:line="360" w:lineRule="auto"/>
              <w:ind w:left="567" w:firstLine="142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</w:t>
            </w:r>
            <w:r w:rsidR="0047614E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- </w:t>
            </w:r>
            <w:r w:rsidR="00294C23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Ngày giao nhiệm vụ thiết kế tốt nghiệp: </w:t>
            </w:r>
          </w:p>
          <w:p w14:paraId="67C10BCA" w14:textId="7BF11612" w:rsidR="00FF0C2C" w:rsidRPr="002602EF" w:rsidRDefault="00346CD7" w:rsidP="00FF0C2C">
            <w:pPr>
              <w:tabs>
                <w:tab w:val="left" w:leader="dot" w:pos="8640"/>
              </w:tabs>
              <w:spacing w:line="36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</w:t>
            </w:r>
            <w:r w:rsidR="00FF0C2C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- Ng</w:t>
            </w:r>
            <w:r w:rsidR="005B42E0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ày bắt đầu thiết kế tốt nghiệp</w:t>
            </w:r>
            <w:r w:rsidR="005B42E0" w:rsidRPr="002602EF">
              <w:rPr>
                <w:rFonts w:ascii="Times New Roman" w:hAnsi="Times New Roman"/>
                <w:sz w:val="24"/>
                <w:szCs w:val="24"/>
                <w:lang w:val="pt-BR"/>
              </w:rPr>
              <w:t>:</w:t>
            </w:r>
            <w:r w:rsidR="00D93E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  <w:p w14:paraId="73EE2A35" w14:textId="345A0FF6" w:rsidR="00294C23" w:rsidRPr="00A638C7" w:rsidRDefault="00346CD7" w:rsidP="0047614E">
            <w:pPr>
              <w:tabs>
                <w:tab w:val="left" w:leader="dot" w:pos="8640"/>
              </w:tabs>
              <w:spacing w:line="360" w:lineRule="auto"/>
              <w:ind w:left="709"/>
              <w:jc w:val="both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</w:t>
            </w:r>
            <w:r w:rsidR="0047614E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- </w:t>
            </w:r>
            <w:r w:rsidR="00294C23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Ngày nộp bản thiết kế tốt nghiệp:</w:t>
            </w:r>
            <w:r w:rsidR="000F60A1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  <w:p w14:paraId="12D62DB1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i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   </w:t>
            </w:r>
          </w:p>
          <w:p w14:paraId="3DA38B49" w14:textId="5FDD68BA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</w:t>
            </w:r>
            <w:r w:rsidR="00CB0CE2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    </w:t>
            </w:r>
            <w:r w:rsidR="000628B9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Ngày </w:t>
            </w:r>
            <w:r w:rsidR="00F95E11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...</w:t>
            </w:r>
            <w:r w:rsidR="000628B9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tháng </w:t>
            </w:r>
            <w:r w:rsidR="00F95E11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....</w:t>
            </w:r>
            <w:r w:rsidR="000628B9"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năm </w:t>
            </w:r>
            <w:r w:rsidR="00D93EDD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20</w:t>
            </w:r>
            <w:r w:rsidR="00F95E11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>...</w:t>
            </w:r>
            <w:r w:rsidRPr="00A638C7">
              <w:rPr>
                <w:rFonts w:ascii="Times New Roman" w:hAnsi="Times New Roman"/>
                <w:i/>
                <w:sz w:val="26"/>
                <w:szCs w:val="26"/>
                <w:lang w:val="pt-BR"/>
              </w:rPr>
              <w:t xml:space="preserve">         </w:t>
            </w: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>Đã giao nhiệm vụ TKTN</w:t>
            </w:r>
          </w:p>
          <w:p w14:paraId="46233AE6" w14:textId="77777777" w:rsidR="00BC5128" w:rsidRPr="00A638C7" w:rsidRDefault="00027980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</w:t>
            </w:r>
            <w:r w:rsidR="00CB0CE2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TL/HIỆU TRƯỞNG        </w:t>
            </w:r>
            <w:r w:rsidR="00D93EDD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</w:t>
            </w:r>
            <w:r w:rsidR="00CB0CE2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CHỦ NHIỆM BỘ MÔN 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</w:t>
            </w:r>
            <w:r w:rsidR="00CB0CE2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FC2CF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</w:t>
            </w:r>
            <w:r w:rsidR="00294C23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GIÁO VIÊN HƯỚNG DẪN</w:t>
            </w:r>
          </w:p>
          <w:p w14:paraId="5097590E" w14:textId="77777777" w:rsidR="00CB0CE2" w:rsidRPr="00A638C7" w:rsidRDefault="00CB0CE2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TRƯỞNG KHOA  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                                                                    </w:t>
            </w:r>
          </w:p>
          <w:p w14:paraId="59403D36" w14:textId="77777777" w:rsidR="00BC5128" w:rsidRPr="00A638C7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10791344" w14:textId="77777777" w:rsidR="00BC5128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0FE4D898" w14:textId="77777777" w:rsidR="00D93EDD" w:rsidRPr="00A638C7" w:rsidRDefault="00D93EDD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5955FE3B" w14:textId="77777777" w:rsidR="00BC5128" w:rsidRPr="00A638C7" w:rsidRDefault="00D93EDD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  <w:lang w:val="pt-BR"/>
              </w:rPr>
              <w:t xml:space="preserve">PGS.TS </w:t>
            </w:r>
            <w:r w:rsidR="00FC2CF8">
              <w:rPr>
                <w:rFonts w:ascii="Times New Roman" w:hAnsi="Times New Roman"/>
                <w:sz w:val="26"/>
                <w:szCs w:val="26"/>
                <w:lang w:val="pt-BR"/>
              </w:rPr>
              <w:t>Nguyễn Thanh Hải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</w:t>
            </w:r>
            <w:r w:rsidR="00FC2CF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PGS.TS Nguyễn Văn Tiềm        TS. Lê Thị Thúy Nga</w:t>
            </w:r>
          </w:p>
          <w:p w14:paraId="5307146B" w14:textId="77777777" w:rsidR="00CB0CE2" w:rsidRPr="00A638C7" w:rsidRDefault="00CB0CE2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51A737CB" w14:textId="77777777" w:rsidR="00BC5128" w:rsidRPr="00A638C7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1714484E" w14:textId="77777777" w:rsidR="00BC5128" w:rsidRPr="00A638C7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00269ED9" w14:textId="77777777" w:rsidR="00BC5128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64A89B62" w14:textId="77777777" w:rsidR="0018037D" w:rsidRDefault="0018037D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335DF36B" w14:textId="77777777" w:rsidR="0018037D" w:rsidRPr="00A638C7" w:rsidRDefault="0018037D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3650188D" w14:textId="77777777" w:rsidR="00BC5128" w:rsidRPr="00A638C7" w:rsidRDefault="00BC5128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  <w:p w14:paraId="39CABA68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     </w:t>
            </w:r>
            <w:r w:rsidR="007D28AD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</w:t>
            </w: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>Đã nhận nhiệm vụ TKTN</w:t>
            </w:r>
          </w:p>
          <w:p w14:paraId="315DF1D0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</w:t>
            </w:r>
            <w:r w:rsidR="007D28AD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Sinh viên: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602EF">
              <w:rPr>
                <w:rFonts w:ascii="Times New Roman" w:hAnsi="Times New Roman"/>
                <w:sz w:val="26"/>
                <w:szCs w:val="26"/>
                <w:lang w:val="pt-BR"/>
              </w:rPr>
              <w:t>.............................................................</w:t>
            </w:r>
          </w:p>
          <w:p w14:paraId="7C127DB8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         </w:t>
            </w:r>
            <w:r w:rsidR="007D28AD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Lớp:</w:t>
            </w:r>
            <w:r w:rsidR="002602EF">
              <w:rPr>
                <w:rFonts w:ascii="Times New Roman" w:hAnsi="Times New Roman"/>
                <w:sz w:val="26"/>
                <w:szCs w:val="26"/>
                <w:lang w:val="pt-BR"/>
              </w:rPr>
              <w:t>......................................................................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14:paraId="6C6DEEC8" w14:textId="77777777" w:rsidR="00294C23" w:rsidRPr="00A638C7" w:rsidRDefault="00294C23" w:rsidP="000968BA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</w:t>
            </w:r>
            <w:r w:rsidR="007D28AD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Khóa:</w:t>
            </w:r>
            <w:r w:rsidR="00F33E8C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602EF">
              <w:rPr>
                <w:rFonts w:ascii="Times New Roman" w:hAnsi="Times New Roman"/>
                <w:sz w:val="26"/>
                <w:szCs w:val="26"/>
                <w:lang w:val="pt-BR"/>
              </w:rPr>
              <w:t>..................................................................</w:t>
            </w:r>
          </w:p>
          <w:p w14:paraId="506E6112" w14:textId="77777777" w:rsidR="00923733" w:rsidRPr="00A638C7" w:rsidRDefault="00923733" w:rsidP="00BC5128">
            <w:pPr>
              <w:tabs>
                <w:tab w:val="left" w:leader="dot" w:pos="8640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                                     </w:t>
            </w:r>
            <w:r w:rsidR="007D28AD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       </w:t>
            </w:r>
            <w:r w:rsidRPr="00A638C7">
              <w:rPr>
                <w:rFonts w:ascii="Times New Roman" w:hAnsi="Times New Roman"/>
                <w:sz w:val="26"/>
                <w:szCs w:val="26"/>
                <w:lang w:val="pt-BR"/>
              </w:rPr>
              <w:t>Ký tên</w:t>
            </w:r>
            <w:r w:rsidR="00DF45A7" w:rsidRPr="00A638C7">
              <w:rPr>
                <w:rFonts w:ascii="Times New Roman" w:hAnsi="Times New Roman"/>
                <w:sz w:val="26"/>
                <w:szCs w:val="26"/>
                <w:lang w:val="pt-BR"/>
              </w:rPr>
              <w:t>:</w:t>
            </w:r>
            <w:r w:rsidR="00BC5128" w:rsidRPr="00A638C7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  <w:r w:rsidR="002602EF">
              <w:rPr>
                <w:rFonts w:ascii="Times New Roman" w:hAnsi="Times New Roman"/>
                <w:sz w:val="26"/>
                <w:szCs w:val="26"/>
                <w:lang w:val="pt-BR"/>
              </w:rPr>
              <w:t>...................................................................</w:t>
            </w:r>
          </w:p>
        </w:tc>
      </w:tr>
    </w:tbl>
    <w:p w14:paraId="43ECC799" w14:textId="77777777" w:rsidR="000968BA" w:rsidRPr="00A638C7" w:rsidRDefault="000968BA">
      <w:pPr>
        <w:rPr>
          <w:rFonts w:ascii="Times New Roman" w:hAnsi="Times New Roman"/>
          <w:sz w:val="26"/>
          <w:szCs w:val="26"/>
          <w:lang w:val="pt-BR"/>
        </w:rPr>
      </w:pPr>
    </w:p>
    <w:sectPr w:rsidR="000968BA" w:rsidRPr="00A638C7" w:rsidSect="00D17827">
      <w:pgSz w:w="11907" w:h="16840" w:code="9"/>
      <w:pgMar w:top="1138" w:right="1008" w:bottom="706" w:left="1008" w:header="720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31D7" w14:textId="77777777" w:rsidR="00282834" w:rsidRDefault="00282834" w:rsidP="00C0251F">
      <w:r>
        <w:separator/>
      </w:r>
    </w:p>
  </w:endnote>
  <w:endnote w:type="continuationSeparator" w:id="0">
    <w:p w14:paraId="049FAC5E" w14:textId="77777777" w:rsidR="00282834" w:rsidRDefault="00282834" w:rsidP="00C0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A5391" w14:textId="77777777" w:rsidR="00282834" w:rsidRDefault="00282834" w:rsidP="00C0251F">
      <w:r>
        <w:separator/>
      </w:r>
    </w:p>
  </w:footnote>
  <w:footnote w:type="continuationSeparator" w:id="0">
    <w:p w14:paraId="78737F41" w14:textId="77777777" w:rsidR="00282834" w:rsidRDefault="00282834" w:rsidP="00C0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5329"/>
    <w:multiLevelType w:val="hybridMultilevel"/>
    <w:tmpl w:val="18F01FC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8158F"/>
    <w:multiLevelType w:val="hybridMultilevel"/>
    <w:tmpl w:val="981E260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04F"/>
    <w:multiLevelType w:val="hybridMultilevel"/>
    <w:tmpl w:val="24705162"/>
    <w:lvl w:ilvl="0" w:tplc="2D3CBFAE"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Times New Roman" w:hAnsi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Times New Roman" w:hAnsi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Times New Roman" w:hAnsi="Times New Roman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Times New Roman" w:hAnsi="Times New Roman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Times New Roman" w:hAnsi="Times New Roman" w:hint="default"/>
      </w:rPr>
    </w:lvl>
  </w:abstractNum>
  <w:abstractNum w:abstractNumId="3" w15:restartNumberingAfterBreak="0">
    <w:nsid w:val="1E280D03"/>
    <w:multiLevelType w:val="hybridMultilevel"/>
    <w:tmpl w:val="5A66987A"/>
    <w:lvl w:ilvl="0" w:tplc="A016DFD4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4781102"/>
    <w:multiLevelType w:val="hybridMultilevel"/>
    <w:tmpl w:val="6DA6197E"/>
    <w:lvl w:ilvl="0" w:tplc="042A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85B3070"/>
    <w:multiLevelType w:val="hybridMultilevel"/>
    <w:tmpl w:val="0F5ED796"/>
    <w:lvl w:ilvl="0" w:tplc="042A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57B4C77"/>
    <w:multiLevelType w:val="hybridMultilevel"/>
    <w:tmpl w:val="CA14E55A"/>
    <w:lvl w:ilvl="0" w:tplc="042A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7" w15:restartNumberingAfterBreak="0">
    <w:nsid w:val="4F5D5C1A"/>
    <w:multiLevelType w:val="hybridMultilevel"/>
    <w:tmpl w:val="4A9A55E4"/>
    <w:lvl w:ilvl="0" w:tplc="0409000F">
      <w:start w:val="1"/>
      <w:numFmt w:val="decimal"/>
      <w:lvlText w:val="%1."/>
      <w:lvlJc w:val="left"/>
      <w:pPr>
        <w:ind w:left="1218" w:hanging="360"/>
      </w:pPr>
    </w:lvl>
    <w:lvl w:ilvl="1" w:tplc="04090019" w:tentative="1">
      <w:start w:val="1"/>
      <w:numFmt w:val="lowerLetter"/>
      <w:lvlText w:val="%2."/>
      <w:lvlJc w:val="left"/>
      <w:pPr>
        <w:ind w:left="1938" w:hanging="360"/>
      </w:pPr>
    </w:lvl>
    <w:lvl w:ilvl="2" w:tplc="0409001B" w:tentative="1">
      <w:start w:val="1"/>
      <w:numFmt w:val="lowerRoman"/>
      <w:lvlText w:val="%3."/>
      <w:lvlJc w:val="right"/>
      <w:pPr>
        <w:ind w:left="2658" w:hanging="180"/>
      </w:p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8" w15:restartNumberingAfterBreak="0">
    <w:nsid w:val="6ABC79CC"/>
    <w:multiLevelType w:val="hybridMultilevel"/>
    <w:tmpl w:val="97FADB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9171FF"/>
    <w:multiLevelType w:val="hybridMultilevel"/>
    <w:tmpl w:val="832A6F2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81441">
    <w:abstractNumId w:val="2"/>
  </w:num>
  <w:num w:numId="2" w16cid:durableId="1779717530">
    <w:abstractNumId w:val="4"/>
  </w:num>
  <w:num w:numId="3" w16cid:durableId="938489905">
    <w:abstractNumId w:val="3"/>
  </w:num>
  <w:num w:numId="4" w16cid:durableId="1410884353">
    <w:abstractNumId w:val="5"/>
  </w:num>
  <w:num w:numId="5" w16cid:durableId="1812942331">
    <w:abstractNumId w:val="1"/>
  </w:num>
  <w:num w:numId="6" w16cid:durableId="73743433">
    <w:abstractNumId w:val="9"/>
  </w:num>
  <w:num w:numId="7" w16cid:durableId="1478183207">
    <w:abstractNumId w:val="0"/>
  </w:num>
  <w:num w:numId="8" w16cid:durableId="257981176">
    <w:abstractNumId w:val="6"/>
  </w:num>
  <w:num w:numId="9" w16cid:durableId="322859401">
    <w:abstractNumId w:val="7"/>
  </w:num>
  <w:num w:numId="10" w16cid:durableId="1554121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23"/>
    <w:rsid w:val="00023BD1"/>
    <w:rsid w:val="00027980"/>
    <w:rsid w:val="000436C5"/>
    <w:rsid w:val="000628B9"/>
    <w:rsid w:val="000968BA"/>
    <w:rsid w:val="000D1434"/>
    <w:rsid w:val="000F60A1"/>
    <w:rsid w:val="000F711F"/>
    <w:rsid w:val="001509E6"/>
    <w:rsid w:val="0017289A"/>
    <w:rsid w:val="00175519"/>
    <w:rsid w:val="0018037D"/>
    <w:rsid w:val="00182247"/>
    <w:rsid w:val="001A7D6C"/>
    <w:rsid w:val="001F6967"/>
    <w:rsid w:val="00216B83"/>
    <w:rsid w:val="0024063B"/>
    <w:rsid w:val="0025077F"/>
    <w:rsid w:val="002602EF"/>
    <w:rsid w:val="00265321"/>
    <w:rsid w:val="00282834"/>
    <w:rsid w:val="00294C23"/>
    <w:rsid w:val="002A136B"/>
    <w:rsid w:val="002C084B"/>
    <w:rsid w:val="002F5396"/>
    <w:rsid w:val="00336C20"/>
    <w:rsid w:val="00346CD7"/>
    <w:rsid w:val="003704C7"/>
    <w:rsid w:val="003B7D45"/>
    <w:rsid w:val="0047614E"/>
    <w:rsid w:val="004A5D17"/>
    <w:rsid w:val="004E0C44"/>
    <w:rsid w:val="004E16E7"/>
    <w:rsid w:val="00500DE0"/>
    <w:rsid w:val="00573789"/>
    <w:rsid w:val="005B42E0"/>
    <w:rsid w:val="005F1041"/>
    <w:rsid w:val="00610D90"/>
    <w:rsid w:val="00635996"/>
    <w:rsid w:val="00654415"/>
    <w:rsid w:val="00691224"/>
    <w:rsid w:val="006F4BDC"/>
    <w:rsid w:val="00705E46"/>
    <w:rsid w:val="007141E4"/>
    <w:rsid w:val="007344B4"/>
    <w:rsid w:val="007870B2"/>
    <w:rsid w:val="007D28AD"/>
    <w:rsid w:val="00823CDB"/>
    <w:rsid w:val="00824CD5"/>
    <w:rsid w:val="00830FA4"/>
    <w:rsid w:val="00832F77"/>
    <w:rsid w:val="0084511B"/>
    <w:rsid w:val="00851437"/>
    <w:rsid w:val="008D52F7"/>
    <w:rsid w:val="008E7E0A"/>
    <w:rsid w:val="00923733"/>
    <w:rsid w:val="009316EF"/>
    <w:rsid w:val="009343F0"/>
    <w:rsid w:val="00975463"/>
    <w:rsid w:val="0099578B"/>
    <w:rsid w:val="00996EDA"/>
    <w:rsid w:val="009A3E4E"/>
    <w:rsid w:val="009C06C6"/>
    <w:rsid w:val="00A42420"/>
    <w:rsid w:val="00A452FB"/>
    <w:rsid w:val="00A638C7"/>
    <w:rsid w:val="00A71F91"/>
    <w:rsid w:val="00A859B1"/>
    <w:rsid w:val="00AB51DD"/>
    <w:rsid w:val="00AB72FE"/>
    <w:rsid w:val="00AD7E63"/>
    <w:rsid w:val="00AE469C"/>
    <w:rsid w:val="00B74283"/>
    <w:rsid w:val="00BA0797"/>
    <w:rsid w:val="00BC5128"/>
    <w:rsid w:val="00C0251F"/>
    <w:rsid w:val="00C16571"/>
    <w:rsid w:val="00C3294D"/>
    <w:rsid w:val="00C83D84"/>
    <w:rsid w:val="00CB0CE2"/>
    <w:rsid w:val="00CB42F9"/>
    <w:rsid w:val="00D16637"/>
    <w:rsid w:val="00D17827"/>
    <w:rsid w:val="00D36F05"/>
    <w:rsid w:val="00D40949"/>
    <w:rsid w:val="00D504B1"/>
    <w:rsid w:val="00D75052"/>
    <w:rsid w:val="00D93EDD"/>
    <w:rsid w:val="00DF45A7"/>
    <w:rsid w:val="00E25E41"/>
    <w:rsid w:val="00E4788D"/>
    <w:rsid w:val="00EA22F0"/>
    <w:rsid w:val="00EB6C88"/>
    <w:rsid w:val="00EC3750"/>
    <w:rsid w:val="00EE564E"/>
    <w:rsid w:val="00F33E8C"/>
    <w:rsid w:val="00F62D66"/>
    <w:rsid w:val="00F95E11"/>
    <w:rsid w:val="00FA20E3"/>
    <w:rsid w:val="00FC2CF8"/>
    <w:rsid w:val="00FD7F2C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0E796"/>
  <w15:docId w15:val="{212BB72E-0617-4839-92A8-9C3B792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23"/>
    <w:rPr>
      <w:rFonts w:ascii=".VnTime" w:eastAsia="Times New Roman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4C2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7D6C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02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51F"/>
    <w:rPr>
      <w:rFonts w:ascii=".VnTime" w:eastAsia="Times New Roman" w:hAnsi=".VnTime"/>
      <w:sz w:val="28"/>
    </w:rPr>
  </w:style>
  <w:style w:type="paragraph" w:styleId="Footer">
    <w:name w:val="footer"/>
    <w:basedOn w:val="Normal"/>
    <w:link w:val="FooterChar"/>
    <w:uiPriority w:val="99"/>
    <w:unhideWhenUsed/>
    <w:rsid w:val="00C02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51F"/>
    <w:rPr>
      <w:rFonts w:ascii=".VnTime" w:eastAsia="Times New Roman" w:hAnsi=".VnTime"/>
      <w:sz w:val="28"/>
    </w:rPr>
  </w:style>
  <w:style w:type="paragraph" w:styleId="ListParagraph">
    <w:name w:val="List Paragraph"/>
    <w:basedOn w:val="Normal"/>
    <w:uiPriority w:val="34"/>
    <w:qFormat/>
    <w:rsid w:val="00D7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9446-8FD4-4800-A726-0DF101C9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            CỘNG HÒA XÃ HỘI CHỦ NGHĨA VIỆT NAM</vt:lpstr>
    </vt:vector>
  </TitlesOfParts>
  <Company>Grizli777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            CỘNG HÒA XÃ HỘI CHỦ NGHĨA VIỆT NAM</dc:title>
  <dc:subject/>
  <dc:creator>DangHoang</dc:creator>
  <cp:keywords/>
  <cp:lastModifiedBy>Tri Tran</cp:lastModifiedBy>
  <cp:revision>2</cp:revision>
  <cp:lastPrinted>2019-12-10T06:53:00Z</cp:lastPrinted>
  <dcterms:created xsi:type="dcterms:W3CDTF">2024-12-17T06:10:00Z</dcterms:created>
  <dcterms:modified xsi:type="dcterms:W3CDTF">2024-12-17T06:10:00Z</dcterms:modified>
</cp:coreProperties>
</file>