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41BA" w14:textId="24F43C43" w:rsidR="00017224" w:rsidRDefault="00A55704">
      <w:r>
        <w:t>Video</w:t>
      </w:r>
    </w:p>
    <w:p w14:paraId="48B889AA" w14:textId="15ABC2FF" w:rsidR="00A55704" w:rsidRPr="00A55704" w:rsidRDefault="00A55704">
      <w:pPr>
        <w:rPr>
          <w:b/>
          <w:bCs/>
          <w:sz w:val="40"/>
          <w:szCs w:val="40"/>
        </w:rPr>
      </w:pPr>
      <w:r w:rsidRPr="00A55704">
        <w:rPr>
          <w:b/>
          <w:bCs/>
          <w:sz w:val="40"/>
          <w:szCs w:val="40"/>
        </w:rPr>
        <w:t>DataUtil</w:t>
      </w:r>
    </w:p>
    <w:p w14:paraId="287836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DD3D0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7B551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67B3C0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0B9A92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D9A751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14:paraId="798AB0D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8B039B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BA338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9E0E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Video3</w:t>
      </w:r>
    </w:p>
    <w:p w14:paraId="58F6F13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8F996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DataUtil</w:t>
      </w:r>
    </w:p>
    <w:p w14:paraId="63FCCB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18BBF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XmlDocument doc;</w:t>
      </w:r>
    </w:p>
    <w:p w14:paraId="73F0600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XmlElement root;</w:t>
      </w:r>
    </w:p>
    <w:p w14:paraId="67A0D04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1F62DE4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DataUtil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F6234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3702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XmlDocument();</w:t>
      </w:r>
    </w:p>
    <w:p w14:paraId="05E30F9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= </w:t>
      </w:r>
      <w:r>
        <w:rPr>
          <w:rFonts w:ascii="Consolas" w:hAnsi="Consolas" w:cs="Consolas"/>
          <w:color w:val="A31515"/>
          <w:sz w:val="19"/>
          <w:szCs w:val="19"/>
        </w:rPr>
        <w:t>"Course.xml"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AECB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(!File.Exists(filename))</w:t>
      </w:r>
    </w:p>
    <w:p w14:paraId="53B95F1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829B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course = doc.CreateElement(</w:t>
      </w:r>
      <w:r>
        <w:rPr>
          <w:rFonts w:ascii="Consolas" w:hAnsi="Consolas" w:cs="Consolas"/>
          <w:color w:val="A31515"/>
          <w:sz w:val="19"/>
          <w:szCs w:val="19"/>
        </w:rPr>
        <w:t>"lophoc"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8220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doc.AppendChild(course);</w:t>
      </w:r>
    </w:p>
    <w:p w14:paraId="515E8AD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330200C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E57B0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doc.Load(filename);</w:t>
      </w:r>
    </w:p>
    <w:p w14:paraId="74ACE0F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doc.DocumentElement;</w:t>
      </w:r>
    </w:p>
    <w:p w14:paraId="273ED9C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35080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AddStudent(Student s)</w:t>
      </w:r>
    </w:p>
    <w:p w14:paraId="5A82980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E9B4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sid = root.SelectSingleNode(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s.id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7099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7E52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F20A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"Trùn mã id "</w:t>
      </w:r>
      <w:r>
        <w:rPr>
          <w:rFonts w:ascii="Consolas" w:hAnsi="Consolas" w:cs="Consolas"/>
          <w:color w:val="000000"/>
          <w:sz w:val="19"/>
          <w:szCs w:val="19"/>
        </w:rPr>
        <w:t xml:space="preserve"> + s.id);</w:t>
      </w:r>
    </w:p>
    <w:p w14:paraId="2EA54AF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9AF7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0D118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65D20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6AD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st = doc.CreateElement(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8928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st.SetAttribute(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s.id);</w:t>
      </w:r>
    </w:p>
    <w:p w14:paraId="52DB564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name = doc.CreateElement(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9FC4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name.InnerText = s.name;</w:t>
      </w:r>
    </w:p>
    <w:p w14:paraId="1FA0B7E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age = doc.CreateElement(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C70B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age.InnerText = s.age;</w:t>
      </w:r>
    </w:p>
    <w:p w14:paraId="1F3CD4C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city = doc.CreateElement(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AB37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city.InnerText = s.city;</w:t>
      </w:r>
    </w:p>
    <w:p w14:paraId="44840E1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st.AppendChild(name);</w:t>
      </w:r>
    </w:p>
    <w:p w14:paraId="191E2A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st.AppendChild(age);</w:t>
      </w:r>
    </w:p>
    <w:p w14:paraId="354D90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st.AppendChild(city);</w:t>
      </w:r>
    </w:p>
    <w:p w14:paraId="7BA4CBF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root.AppendChild(st);</w:t>
      </w:r>
    </w:p>
    <w:p w14:paraId="7C32545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31DB817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D02EB6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0CBBB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9F5E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UpdateStudent(Student s)</w:t>
      </w:r>
    </w:p>
    <w:p w14:paraId="02AC89E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204C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stfind = root.SelectSingleNode(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s.id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D4AA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(stfind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6317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4E75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st = doc.CreateElement(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CD71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st.SetAttribute(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s.id);</w:t>
      </w:r>
    </w:p>
    <w:p w14:paraId="0074745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name = doc.CreateElement(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EC43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name.InnerText = s.name;</w:t>
      </w:r>
    </w:p>
    <w:p w14:paraId="7BD9DFF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age = doc.CreateElement(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32E8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age.InnerText = s.age;</w:t>
      </w:r>
    </w:p>
    <w:p w14:paraId="0DCE225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city = doc.CreateElement(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8C10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city.InnerText = s.city;</w:t>
      </w:r>
    </w:p>
    <w:p w14:paraId="42E1ACF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64D6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st.AppendChild(name);</w:t>
      </w:r>
    </w:p>
    <w:p w14:paraId="7AC3A2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st.AppendChild(age);</w:t>
      </w:r>
    </w:p>
    <w:p w14:paraId="3E4CA2B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st.AppendChild(city);</w:t>
      </w:r>
    </w:p>
    <w:p w14:paraId="1D0B7F5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root.ReplaceChild(st, stfind);</w:t>
      </w:r>
    </w:p>
    <w:p w14:paraId="5D20977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465FF49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82E4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556F8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47E4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D941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7A4A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GetAllStudent()</w:t>
      </w:r>
    </w:p>
    <w:p w14:paraId="6BF37FA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4978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XmlNodeList nodes = root.SelectNodes(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63E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71F4FB5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(XmlNode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nodes)</w:t>
      </w:r>
    </w:p>
    <w:p w14:paraId="5E5A1C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08398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5094CE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s.id = item.Attributes[0].InnerText;</w:t>
      </w:r>
    </w:p>
    <w:p w14:paraId="77D0925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s.name = item.SelectSingleNode(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178A9A8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s.age = item.SelectSingleNode(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3B55EF4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s.city = item.SelectSingleNode(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6AC8406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li.Add(s);</w:t>
      </w:r>
    </w:p>
    <w:p w14:paraId="1F5C1E5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05B95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72A50DF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6574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11F642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24E2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stfind = root.SelectSingleNode(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D6F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(stfind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9133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337CD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root.RemoveChild(stfind);</w:t>
      </w:r>
    </w:p>
    <w:p w14:paraId="6E49766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135165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D3A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86C0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A17F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955EC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FindById(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560E2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4516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stfind = root.SelectSingleNode(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488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4081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(stfind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81B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E4E04D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21D82D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s.id = stfind.Attributes[0].InnerText;</w:t>
      </w:r>
    </w:p>
    <w:p w14:paraId="3130D21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s.name = stfind.SelectSingleNode(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38F966D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s.age = stfind.SelectSingleNode(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52EC45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s.city = stfind.SelectSingleNode(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4D395DA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C9BF4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2BC062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597B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AC14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FindByCity(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14:paraId="6D3624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D5CD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XmlNodeList students = root.SelectNodes(</w:t>
      </w:r>
      <w:r>
        <w:rPr>
          <w:rFonts w:ascii="Consolas" w:hAnsi="Consolas" w:cs="Consolas"/>
          <w:color w:val="A31515"/>
          <w:sz w:val="19"/>
          <w:szCs w:val="19"/>
        </w:rPr>
        <w:t>"student[city='"</w:t>
      </w:r>
      <w:r>
        <w:rPr>
          <w:rFonts w:ascii="Consolas" w:hAnsi="Consolas" w:cs="Consolas"/>
          <w:color w:val="000000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ED31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1275A57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(XmlNode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4659035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132C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5D6531B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s.id = item.Attributes[0].InnerText;</w:t>
      </w:r>
    </w:p>
    <w:p w14:paraId="0E3203C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s.name = item.SelectSingleNode(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2FC743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s.age = item.SelectSingleNode(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0A739D6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s.city = item.SelectSingleNode(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106A06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li.Add(s);</w:t>
      </w:r>
    </w:p>
    <w:p w14:paraId="4E96C1C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3BEB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27073AE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BAF5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A3B31" w14:textId="79646169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A02DE" w14:textId="044CACBC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0C8B509D" w14:textId="57A03FDF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39BF27A0" w14:textId="75600841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00298B5F" w14:textId="54D46266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72CFC74F" w14:textId="6BFEF4D3" w:rsidR="00A55704" w:rsidRPr="00A55704" w:rsidRDefault="00A55704" w:rsidP="00A55704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A55704">
        <w:rPr>
          <w:rFonts w:ascii="Consolas" w:hAnsi="Consolas" w:cs="Consolas"/>
          <w:b/>
          <w:bCs/>
          <w:color w:val="000000"/>
          <w:sz w:val="40"/>
          <w:szCs w:val="40"/>
        </w:rPr>
        <w:t>Form1.cs</w:t>
      </w:r>
    </w:p>
    <w:p w14:paraId="2F033B37" w14:textId="2A036A80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72C52B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1A359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58679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2EE5F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DD8AE4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CA302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B08D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43DDFC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4BF708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F4C8F3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C07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Video3</w:t>
      </w:r>
    </w:p>
    <w:p w14:paraId="4826B28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C9C9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630571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8A38C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B18E0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A1701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InitializeComponent();</w:t>
      </w:r>
    </w:p>
    <w:p w14:paraId="2654FC6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3555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DataUtil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DataUtil();</w:t>
      </w:r>
    </w:p>
    <w:p w14:paraId="6ECE53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C62A45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472BE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186CA4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06D8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DisplayData()</w:t>
      </w:r>
    </w:p>
    <w:p w14:paraId="14A71E3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E66E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data.GetAllStudent();</w:t>
      </w:r>
    </w:p>
    <w:p w14:paraId="76FEF76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dataGridView1.Columns[0].Width = 50;</w:t>
      </w:r>
    </w:p>
    <w:p w14:paraId="2E66D0F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dataGridView1.Columns[1].Width = 250;</w:t>
      </w:r>
    </w:p>
    <w:p w14:paraId="396B48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dataGridView1.Columns[2].Width = 50;</w:t>
      </w:r>
    </w:p>
    <w:p w14:paraId="63C58B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dataGridView1.Columns[3].Width = 200;</w:t>
      </w:r>
    </w:p>
    <w:p w14:paraId="2C9334B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dataGridView1.Columns[0].Name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B0A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dataGridView1.Columns[1].Name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D39E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dataGridView1.Columns[2].Name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1FB9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dataGridView1.Columns[3].Name = 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D0EE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312E8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lblCount.Text = dataGridView1.Rows.Count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2A1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B593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B3E8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ACB3C2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E8B7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BC9272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s.id = txtId.Text;</w:t>
      </w:r>
    </w:p>
    <w:p w14:paraId="2EF0C61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s.name = txtName.Text;</w:t>
      </w:r>
    </w:p>
    <w:p w14:paraId="65ECF51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s.age = txtAge.Text;</w:t>
      </w:r>
    </w:p>
    <w:p w14:paraId="4E825F4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s.city = txtCity.Text;</w:t>
      </w:r>
    </w:p>
    <w:p w14:paraId="7A8EC37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data.AddStudent(s);</w:t>
      </w:r>
    </w:p>
    <w:p w14:paraId="51ECC8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ClearTextboxs();</w:t>
      </w:r>
    </w:p>
    <w:p w14:paraId="03CC19F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480C1DB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C2C2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ClearTextboxs()</w:t>
      </w:r>
    </w:p>
    <w:p w14:paraId="0095A82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5FF86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txtId.Clear();</w:t>
      </w:r>
    </w:p>
    <w:p w14:paraId="64C8FE9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txtName.Clear();</w:t>
      </w:r>
    </w:p>
    <w:p w14:paraId="0DDB487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txtAge.Clear();</w:t>
      </w:r>
    </w:p>
    <w:p w14:paraId="30781DE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txtCity.Clear();</w:t>
      </w:r>
    </w:p>
    <w:p w14:paraId="0B1F050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ActiveControl = txtId;</w:t>
      </w:r>
    </w:p>
    <w:p w14:paraId="400F96A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48E9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E261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btnClose_Click(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FF843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38FB0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4F03941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4E79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25E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btnLoadFile_Click(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ACCFD6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1CEC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6D058B6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16DE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1B9B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7A5D8A6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44A3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(Student)dataGridView1.CurrentRow.DataBoundItem;</w:t>
      </w:r>
    </w:p>
    <w:p w14:paraId="60F113D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txtId.Text = s.id;</w:t>
      </w:r>
    </w:p>
    <w:p w14:paraId="1B9358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txtName.Text = s.name;</w:t>
      </w:r>
    </w:p>
    <w:p w14:paraId="7EAD891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txtAge.Text = s.age;</w:t>
      </w:r>
    </w:p>
    <w:p w14:paraId="6270D1C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txtCity.Text = s.city;</w:t>
      </w:r>
    </w:p>
    <w:p w14:paraId="1D2DAA5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BE77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CFFE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0CA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F5834B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A00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5D189FE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s.id = txtId.Text;</w:t>
      </w:r>
    </w:p>
    <w:p w14:paraId="14BBE03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s.name = txtName.Text;</w:t>
      </w:r>
    </w:p>
    <w:p w14:paraId="0694D8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s.age = txtAge.Text;</w:t>
      </w:r>
    </w:p>
    <w:p w14:paraId="174637C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s.city = txtCity.Text;</w:t>
      </w:r>
    </w:p>
    <w:p w14:paraId="7BD6B11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 = data.UpdateStudent(s);</w:t>
      </w:r>
    </w:p>
    <w:p w14:paraId="7654E3D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(!kt)</w:t>
      </w:r>
    </w:p>
    <w:p w14:paraId="31B4E41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F9A2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cập nhật được sinh viên có id "</w:t>
      </w:r>
      <w:r>
        <w:rPr>
          <w:rFonts w:ascii="Consolas" w:hAnsi="Consolas" w:cs="Consolas"/>
          <w:color w:val="000000"/>
          <w:sz w:val="19"/>
          <w:szCs w:val="19"/>
        </w:rPr>
        <w:t xml:space="preserve"> + s.id);</w:t>
      </w:r>
    </w:p>
    <w:p w14:paraId="1CEA9D4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1242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F3F6A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114B523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EF6F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5C89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39CEE5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F92B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ClearTextboxs();</w:t>
      </w:r>
    </w:p>
    <w:p w14:paraId="215D130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0FB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7311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3131C3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2D5F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d = MessageBox.Show(</w:t>
      </w:r>
      <w:r>
        <w:rPr>
          <w:rFonts w:ascii="Consolas" w:hAnsi="Consolas" w:cs="Consolas"/>
          <w:color w:val="A31515"/>
          <w:sz w:val="19"/>
          <w:szCs w:val="19"/>
        </w:rPr>
        <w:t>"Bạn có chắc chắn xóa không?"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,MessageBoxButtons.YesNo,MessageBoxIcon.Error);</w:t>
      </w:r>
    </w:p>
    <w:p w14:paraId="7ABBCAC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DialogResult.Yes)</w:t>
      </w:r>
    </w:p>
    <w:p w14:paraId="115E51B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0A5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 = data.DeleteStudent(txtId.Text);</w:t>
      </w:r>
    </w:p>
    <w:p w14:paraId="7E81748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(!kt)</w:t>
      </w:r>
    </w:p>
    <w:p w14:paraId="4761244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BAB18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xóa"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894A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BAEF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54EC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DisplayData();</w:t>
      </w:r>
    </w:p>
    <w:p w14:paraId="448C99A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DE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ClearTextboxs();</w:t>
      </w:r>
    </w:p>
    <w:p w14:paraId="46DBB27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5B50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2CE9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B5B6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D75B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btnFilebyID_Click(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D2B149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2274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txtId.Text;</w:t>
      </w:r>
    </w:p>
    <w:p w14:paraId="4B6A4FD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4886FFF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data.FindById(id);</w:t>
      </w:r>
    </w:p>
    <w:p w14:paraId="7E15A9E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3C53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238D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li.Add(s);</w:t>
      </w:r>
    </w:p>
    <w:p w14:paraId="485B196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li;</w:t>
      </w:r>
    </w:p>
    <w:p w14:paraId="69EA259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lblCount.Text = dataGridView1.Rows.Count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1BD6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txtId.Text = s.id;</w:t>
      </w:r>
    </w:p>
    <w:p w14:paraId="7BBC93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txtName.Text = s.name;</w:t>
      </w:r>
    </w:p>
    <w:p w14:paraId="0C6DC9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txtAge.Text = s.age;</w:t>
      </w:r>
    </w:p>
    <w:p w14:paraId="6ADBCD9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txtCity.Text = s.city;</w:t>
      </w:r>
    </w:p>
    <w:p w14:paraId="0D6C1AD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681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FB5CB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1FF08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5C53E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có sinh viên có mã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B700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49AD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45516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166D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402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btnFindbyCity_Click(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54D50F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8C8C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txtCity.Text;</w:t>
      </w:r>
    </w:p>
    <w:p w14:paraId="31AC914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data.FindByCity(city);</w:t>
      </w:r>
    </w:p>
    <w:p w14:paraId="444F2A9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lblCount.Text = dataGridView1.Rows.Count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1A0B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ClearTextboxs();</w:t>
      </w:r>
    </w:p>
    <w:p w14:paraId="21209A9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txtCity.Text = city;</w:t>
      </w:r>
    </w:p>
    <w:p w14:paraId="7AD6D56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61F7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B12D75" w14:textId="11E1C54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0ED1F" w14:textId="77777777" w:rsidR="00D55CC3" w:rsidRPr="00886610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886610">
        <w:rPr>
          <w:rFonts w:ascii="Consolas" w:hAnsi="Consolas" w:cs="Consolas"/>
          <w:color w:val="FF0000"/>
          <w:sz w:val="19"/>
          <w:szCs w:val="19"/>
          <w:lang w:val="en-GB"/>
        </w:rPr>
        <w:t>Datautil</w:t>
      </w:r>
    </w:p>
    <w:p w14:paraId="761570F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9C72A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FE6405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F3FFA4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470CB4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6346FE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4B6322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CAF13A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14:paraId="4392CA4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8193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Deso3</w:t>
      </w:r>
    </w:p>
    <w:p w14:paraId="419BDE4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BCD9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DataUtil</w:t>
      </w:r>
    </w:p>
    <w:p w14:paraId="40FA2A3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32411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XmlDocument doc;</w:t>
      </w:r>
    </w:p>
    <w:p w14:paraId="1AF809A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XmlElement root;</w:t>
      </w:r>
    </w:p>
    <w:p w14:paraId="38969CD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050BA9C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DataUtil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7D816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9154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XmlDocument();</w:t>
      </w:r>
    </w:p>
    <w:p w14:paraId="0B12BAC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filename=</w:t>
      </w:r>
      <w:r>
        <w:rPr>
          <w:rFonts w:ascii="Consolas" w:hAnsi="Consolas" w:cs="Consolas"/>
          <w:color w:val="A31515"/>
          <w:sz w:val="19"/>
          <w:szCs w:val="19"/>
        </w:rPr>
        <w:t>"khachhang.xml"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4710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(!File.Exists(filename))</w:t>
      </w:r>
    </w:p>
    <w:p w14:paraId="21C0383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94B5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khachhang = doc.CreateElement(</w:t>
      </w:r>
      <w:r>
        <w:rPr>
          <w:rFonts w:ascii="Consolas" w:hAnsi="Consolas" w:cs="Consolas"/>
          <w:color w:val="A31515"/>
          <w:sz w:val="19"/>
          <w:szCs w:val="19"/>
        </w:rPr>
        <w:t>"danhsachkhachhang"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BBBF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doc.AppendChild(khachhang);</w:t>
      </w:r>
    </w:p>
    <w:p w14:paraId="4035F20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7091E7F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7C627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doc.Load(filename);</w:t>
      </w:r>
    </w:p>
    <w:p w14:paraId="46D96AF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doc.DocumentElement;</w:t>
      </w:r>
    </w:p>
    <w:p w14:paraId="1DEA088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56321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AddCustomer(Customer c)</w:t>
      </w:r>
    </w:p>
    <w:p w14:paraId="23CC1FF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2A2B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cfind = root.SelectSingleNode(</w:t>
      </w:r>
      <w:r>
        <w:rPr>
          <w:rFonts w:ascii="Consolas" w:hAnsi="Consolas" w:cs="Consolas"/>
          <w:color w:val="A31515"/>
          <w:sz w:val="19"/>
          <w:szCs w:val="19"/>
        </w:rPr>
        <w:t>"khachhang[@makh='"</w:t>
      </w:r>
      <w:r>
        <w:rPr>
          <w:rFonts w:ascii="Consolas" w:hAnsi="Consolas" w:cs="Consolas"/>
          <w:color w:val="000000"/>
          <w:sz w:val="19"/>
          <w:szCs w:val="19"/>
        </w:rPr>
        <w:t xml:space="preserve"> + c.makh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82BF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(cfind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C013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699C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"Trùng mã khách hàng "</w:t>
      </w:r>
      <w:r>
        <w:rPr>
          <w:rFonts w:ascii="Consolas" w:hAnsi="Consolas" w:cs="Consolas"/>
          <w:color w:val="000000"/>
          <w:sz w:val="19"/>
          <w:szCs w:val="19"/>
        </w:rPr>
        <w:t xml:space="preserve"> + c.makh);</w:t>
      </w:r>
    </w:p>
    <w:p w14:paraId="2CA747F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1415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4D30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10189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18B63E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kh = doc.CreateElement(</w:t>
      </w:r>
      <w:r>
        <w:rPr>
          <w:rFonts w:ascii="Consolas" w:hAnsi="Consolas" w:cs="Consolas"/>
          <w:color w:val="A31515"/>
          <w:sz w:val="19"/>
          <w:szCs w:val="19"/>
        </w:rPr>
        <w:t>"khachhang"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4244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kh.SetAttribute(</w:t>
      </w:r>
      <w:r>
        <w:rPr>
          <w:rFonts w:ascii="Consolas" w:hAnsi="Consolas" w:cs="Consolas"/>
          <w:color w:val="A31515"/>
          <w:sz w:val="19"/>
          <w:szCs w:val="19"/>
        </w:rPr>
        <w:t>"chinhanh"</w:t>
      </w:r>
      <w:r>
        <w:rPr>
          <w:rFonts w:ascii="Consolas" w:hAnsi="Consolas" w:cs="Consolas"/>
          <w:color w:val="000000"/>
          <w:sz w:val="19"/>
          <w:szCs w:val="19"/>
        </w:rPr>
        <w:t>, c.chinhanh);</w:t>
      </w:r>
    </w:p>
    <w:p w14:paraId="27709AB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kh.SetAttribute(</w:t>
      </w:r>
      <w:r>
        <w:rPr>
          <w:rFonts w:ascii="Consolas" w:hAnsi="Consolas" w:cs="Consolas"/>
          <w:color w:val="A31515"/>
          <w:sz w:val="19"/>
          <w:szCs w:val="19"/>
        </w:rPr>
        <w:t>"makh"</w:t>
      </w:r>
      <w:r>
        <w:rPr>
          <w:rFonts w:ascii="Consolas" w:hAnsi="Consolas" w:cs="Consolas"/>
          <w:color w:val="000000"/>
          <w:sz w:val="19"/>
          <w:szCs w:val="19"/>
        </w:rPr>
        <w:t>, c.makh);</w:t>
      </w:r>
    </w:p>
    <w:p w14:paraId="25EB95E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9E18BD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hoten = doc.CreateElement(</w:t>
      </w:r>
      <w:r>
        <w:rPr>
          <w:rFonts w:ascii="Consolas" w:hAnsi="Consolas" w:cs="Consolas"/>
          <w:color w:val="A31515"/>
          <w:sz w:val="19"/>
          <w:szCs w:val="19"/>
        </w:rPr>
        <w:t>"hoten"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E8C4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hoten.InnerText = c.hoten;</w:t>
      </w:r>
    </w:p>
    <w:p w14:paraId="75192D9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diachi = doc.CreateElement(</w:t>
      </w:r>
      <w:r>
        <w:rPr>
          <w:rFonts w:ascii="Consolas" w:hAnsi="Consolas" w:cs="Consolas"/>
          <w:color w:val="A31515"/>
          <w:sz w:val="19"/>
          <w:szCs w:val="19"/>
        </w:rPr>
        <w:t>"diachi"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75FA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diachi.InnerText = c.diachi;</w:t>
      </w:r>
    </w:p>
    <w:p w14:paraId="6A1DB3D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sodt = doc.CreateElement(</w:t>
      </w:r>
      <w:r>
        <w:rPr>
          <w:rFonts w:ascii="Consolas" w:hAnsi="Consolas" w:cs="Consolas"/>
          <w:color w:val="A31515"/>
          <w:sz w:val="19"/>
          <w:szCs w:val="19"/>
        </w:rPr>
        <w:t>"sodt"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8B94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sodt.InnerText = c.sodt;</w:t>
      </w:r>
    </w:p>
    <w:p w14:paraId="683812B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kh.AppendChild(hoten);</w:t>
      </w:r>
    </w:p>
    <w:p w14:paraId="4A33968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kh.AppendChild(diachi);</w:t>
      </w:r>
    </w:p>
    <w:p w14:paraId="3821B56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kh.AppendChild(sodt);</w:t>
      </w:r>
    </w:p>
    <w:p w14:paraId="0038B81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root.AppendChild(kh);</w:t>
      </w:r>
    </w:p>
    <w:p w14:paraId="1AFA058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04B292A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05ED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33FF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GetAllCustomer()</w:t>
      </w:r>
    </w:p>
    <w:p w14:paraId="2729A2C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55664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XmlNodeList nodes = root.SelectNodes(</w:t>
      </w:r>
      <w:r>
        <w:rPr>
          <w:rFonts w:ascii="Consolas" w:hAnsi="Consolas" w:cs="Consolas"/>
          <w:color w:val="A31515"/>
          <w:sz w:val="19"/>
          <w:szCs w:val="19"/>
        </w:rPr>
        <w:t>"khachhang"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0C8E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List&lt;Customer&gt;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 w14:paraId="1667C7A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(XmlNode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nodes)</w:t>
      </w:r>
    </w:p>
    <w:p w14:paraId="2662D63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C1BF1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14:paraId="7BCBF85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c.chinhanh = item.Attributes[0].InnerText;</w:t>
      </w:r>
    </w:p>
    <w:p w14:paraId="5B041E6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c.makh = item.Attributes[1].InnerText;</w:t>
      </w:r>
    </w:p>
    <w:p w14:paraId="480EC01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c.hoten = item.SelectSingleNode(</w:t>
      </w:r>
      <w:r>
        <w:rPr>
          <w:rFonts w:ascii="Consolas" w:hAnsi="Consolas" w:cs="Consolas"/>
          <w:color w:val="A31515"/>
          <w:sz w:val="19"/>
          <w:szCs w:val="19"/>
        </w:rPr>
        <w:t>"hoten"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78EB089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c.diachi = item.SelectSingleNode(</w:t>
      </w:r>
      <w:r>
        <w:rPr>
          <w:rFonts w:ascii="Consolas" w:hAnsi="Consolas" w:cs="Consolas"/>
          <w:color w:val="A31515"/>
          <w:sz w:val="19"/>
          <w:szCs w:val="19"/>
        </w:rPr>
        <w:t>"diachi"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6BB48BF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c.sodt = item.SelectSingleNode(</w:t>
      </w:r>
      <w:r>
        <w:rPr>
          <w:rFonts w:ascii="Consolas" w:hAnsi="Consolas" w:cs="Consolas"/>
          <w:color w:val="A31515"/>
          <w:sz w:val="19"/>
          <w:szCs w:val="19"/>
        </w:rPr>
        <w:t>"sodt"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0869CB1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li.Add(c);</w:t>
      </w:r>
    </w:p>
    <w:p w14:paraId="5D9FD9E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789DB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26471A9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3298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EditCustomer(Customer c)</w:t>
      </w:r>
    </w:p>
    <w:p w14:paraId="0FEC2B3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3497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cfind = root.SelectSingleNode(</w:t>
      </w:r>
      <w:r>
        <w:rPr>
          <w:rFonts w:ascii="Consolas" w:hAnsi="Consolas" w:cs="Consolas"/>
          <w:color w:val="A31515"/>
          <w:sz w:val="19"/>
          <w:szCs w:val="19"/>
        </w:rPr>
        <w:t>"khachhang[@makh='"</w:t>
      </w:r>
      <w:r>
        <w:rPr>
          <w:rFonts w:ascii="Consolas" w:hAnsi="Consolas" w:cs="Consolas"/>
          <w:color w:val="000000"/>
          <w:sz w:val="19"/>
          <w:szCs w:val="19"/>
        </w:rPr>
        <w:t xml:space="preserve"> + c.makh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5CAD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(cfind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49DD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C8DA6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kh = doc.CreateElement(</w:t>
      </w:r>
      <w:r>
        <w:rPr>
          <w:rFonts w:ascii="Consolas" w:hAnsi="Consolas" w:cs="Consolas"/>
          <w:color w:val="A31515"/>
          <w:sz w:val="19"/>
          <w:szCs w:val="19"/>
        </w:rPr>
        <w:t>"khachhang"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EDD2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kh.SetAttribute(</w:t>
      </w:r>
      <w:r>
        <w:rPr>
          <w:rFonts w:ascii="Consolas" w:hAnsi="Consolas" w:cs="Consolas"/>
          <w:color w:val="A31515"/>
          <w:sz w:val="19"/>
          <w:szCs w:val="19"/>
        </w:rPr>
        <w:t>"chinhanh"</w:t>
      </w:r>
      <w:r>
        <w:rPr>
          <w:rFonts w:ascii="Consolas" w:hAnsi="Consolas" w:cs="Consolas"/>
          <w:color w:val="000000"/>
          <w:sz w:val="19"/>
          <w:szCs w:val="19"/>
        </w:rPr>
        <w:t>, c.chinhanh);</w:t>
      </w:r>
    </w:p>
    <w:p w14:paraId="3127359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kh.SetAttribute(</w:t>
      </w:r>
      <w:r>
        <w:rPr>
          <w:rFonts w:ascii="Consolas" w:hAnsi="Consolas" w:cs="Consolas"/>
          <w:color w:val="A31515"/>
          <w:sz w:val="19"/>
          <w:szCs w:val="19"/>
        </w:rPr>
        <w:t>"makh"</w:t>
      </w:r>
      <w:r>
        <w:rPr>
          <w:rFonts w:ascii="Consolas" w:hAnsi="Consolas" w:cs="Consolas"/>
          <w:color w:val="000000"/>
          <w:sz w:val="19"/>
          <w:szCs w:val="19"/>
        </w:rPr>
        <w:t>, c.makh);</w:t>
      </w:r>
    </w:p>
    <w:p w14:paraId="4840284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05591F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hoten = doc.CreateElement(</w:t>
      </w:r>
      <w:r>
        <w:rPr>
          <w:rFonts w:ascii="Consolas" w:hAnsi="Consolas" w:cs="Consolas"/>
          <w:color w:val="A31515"/>
          <w:sz w:val="19"/>
          <w:szCs w:val="19"/>
        </w:rPr>
        <w:t>"hoten"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CB13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hoten.InnerText = c.hoten;</w:t>
      </w:r>
    </w:p>
    <w:p w14:paraId="40B6EBE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diachi = doc.CreateElement(</w:t>
      </w:r>
      <w:r>
        <w:rPr>
          <w:rFonts w:ascii="Consolas" w:hAnsi="Consolas" w:cs="Consolas"/>
          <w:color w:val="A31515"/>
          <w:sz w:val="19"/>
          <w:szCs w:val="19"/>
        </w:rPr>
        <w:t>"diachi"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42EB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diachi.InnerText = c.diachi;</w:t>
      </w:r>
    </w:p>
    <w:p w14:paraId="1E00243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sodt = doc.CreateElement(</w:t>
      </w:r>
      <w:r>
        <w:rPr>
          <w:rFonts w:ascii="Consolas" w:hAnsi="Consolas" w:cs="Consolas"/>
          <w:color w:val="A31515"/>
          <w:sz w:val="19"/>
          <w:szCs w:val="19"/>
        </w:rPr>
        <w:t>"sodt"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A9C7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sodt.InnerText = c.sodt;</w:t>
      </w:r>
    </w:p>
    <w:p w14:paraId="28D0469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kh.AppendChild(hoten);</w:t>
      </w:r>
    </w:p>
    <w:p w14:paraId="5930B06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kh.AppendChild(diachi);</w:t>
      </w:r>
    </w:p>
    <w:p w14:paraId="3BED077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kh.AppendChild(sodt);</w:t>
      </w:r>
    </w:p>
    <w:p w14:paraId="0F4406B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root.ReplaceChild(kh, cfind);</w:t>
      </w:r>
    </w:p>
    <w:p w14:paraId="3FC38EC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4C4A17E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3D30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4ADA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5E8C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F2A3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makh)</w:t>
      </w:r>
    </w:p>
    <w:p w14:paraId="3A82CA8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1963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cfind = root.SelectSingleNode(</w:t>
      </w:r>
      <w:r>
        <w:rPr>
          <w:rFonts w:ascii="Consolas" w:hAnsi="Consolas" w:cs="Consolas"/>
          <w:color w:val="A31515"/>
          <w:sz w:val="19"/>
          <w:szCs w:val="19"/>
        </w:rPr>
        <w:t>"khachhang[@makh='"</w:t>
      </w:r>
      <w:r>
        <w:rPr>
          <w:rFonts w:ascii="Consolas" w:hAnsi="Consolas" w:cs="Consolas"/>
          <w:color w:val="000000"/>
          <w:sz w:val="19"/>
          <w:szCs w:val="19"/>
        </w:rPr>
        <w:t xml:space="preserve"> + makh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D3DC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(cfind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9090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AB97A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root.RemoveChild(cfind);</w:t>
      </w:r>
    </w:p>
    <w:p w14:paraId="21E49F4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doc.Save(filename);</w:t>
      </w:r>
    </w:p>
    <w:p w14:paraId="5AC0466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AD4A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9D240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CB33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4B43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B2EE1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493B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886610">
        <w:rPr>
          <w:rFonts w:ascii="Consolas" w:hAnsi="Consolas" w:cs="Consolas"/>
          <w:color w:val="FF0000"/>
          <w:sz w:val="19"/>
          <w:szCs w:val="19"/>
          <w:lang w:val="en-GB"/>
        </w:rPr>
        <w:t>Form</w:t>
      </w:r>
    </w:p>
    <w:p w14:paraId="0B849A0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157C1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845989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0FC32A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630CB7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8F9C1E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08FE36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B13BA4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EDD7FF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284239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32563C6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858D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Deso3</w:t>
      </w:r>
    </w:p>
    <w:p w14:paraId="2555220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6111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9C9CCC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20E6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AFD8B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19C70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0F4927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3809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DataUtil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DataUtil();</w:t>
      </w:r>
    </w:p>
    <w:p w14:paraId="78885AB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dtgrid_CellClick(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220D447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7BBA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(Customer)dtgrid.CurrentRow.DataBoundItem;</w:t>
      </w:r>
    </w:p>
    <w:p w14:paraId="2DB7DC2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cbBox1.Text = c.chinhanh;</w:t>
      </w:r>
    </w:p>
    <w:p w14:paraId="0184904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txtmakh.Text = c.makh;</w:t>
      </w:r>
    </w:p>
    <w:p w14:paraId="559F55F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txthoten.Text = c.hoten;</w:t>
      </w:r>
    </w:p>
    <w:p w14:paraId="5CB2000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txtdiachi.Text = c.diachi;</w:t>
      </w:r>
    </w:p>
    <w:p w14:paraId="33B9132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txtsodt.Text = c.sodt;</w:t>
      </w:r>
    </w:p>
    <w:p w14:paraId="5E20482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D1EF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3618D96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59BDD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dtgrid.DataSource = data.GetAllCustomer();</w:t>
      </w:r>
    </w:p>
    <w:p w14:paraId="77D5482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F13C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dtgrid.Columns[0].HeaderText = </w:t>
      </w:r>
      <w:r>
        <w:rPr>
          <w:rFonts w:ascii="Consolas" w:hAnsi="Consolas" w:cs="Consolas"/>
          <w:color w:val="A31515"/>
          <w:sz w:val="19"/>
          <w:szCs w:val="19"/>
        </w:rPr>
        <w:t>"Chi nhánh"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7B2D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dtgrid.Columns[1].HeaderText = </w:t>
      </w:r>
      <w:r>
        <w:rPr>
          <w:rFonts w:ascii="Consolas" w:hAnsi="Consolas" w:cs="Consolas"/>
          <w:color w:val="A31515"/>
          <w:sz w:val="19"/>
          <w:szCs w:val="19"/>
        </w:rPr>
        <w:t>"Mã KH"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5606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dtgrid.Columns[2].HeaderText = </w:t>
      </w:r>
      <w:r>
        <w:rPr>
          <w:rFonts w:ascii="Consolas" w:hAnsi="Consolas" w:cs="Consolas"/>
          <w:color w:val="A31515"/>
          <w:sz w:val="19"/>
          <w:szCs w:val="19"/>
        </w:rPr>
        <w:t>"Họ tên"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088B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dtgrid.Columns[3].HeaderText = </w:t>
      </w:r>
      <w:r>
        <w:rPr>
          <w:rFonts w:ascii="Consolas" w:hAnsi="Consolas" w:cs="Consolas"/>
          <w:color w:val="A31515"/>
          <w:sz w:val="19"/>
          <w:szCs w:val="19"/>
        </w:rPr>
        <w:t>"Địa chỉ"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9B5E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dtgrid.Columns[4].HeaderText = </w:t>
      </w:r>
      <w:r>
        <w:rPr>
          <w:rFonts w:ascii="Consolas" w:hAnsi="Consolas" w:cs="Consolas"/>
          <w:color w:val="A31515"/>
          <w:sz w:val="19"/>
          <w:szCs w:val="19"/>
        </w:rPr>
        <w:t>"Số điện thoại"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3A46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E6BC3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ClearTextBox()</w:t>
      </w:r>
    </w:p>
    <w:p w14:paraId="73CF57D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955A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cbBox1.SelectedIndex = -1;</w:t>
      </w:r>
    </w:p>
    <w:p w14:paraId="0807C86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txtmakh.Clear();</w:t>
      </w:r>
    </w:p>
    <w:p w14:paraId="2D9FDE1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txthoten.Clear();</w:t>
      </w:r>
    </w:p>
    <w:p w14:paraId="691763C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txtdiachi.Clear();</w:t>
      </w:r>
    </w:p>
    <w:p w14:paraId="415ACFA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txtsodt.Clear();</w:t>
      </w:r>
    </w:p>
    <w:p w14:paraId="53DE4DF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ActiveControl = txtmakh;</w:t>
      </w:r>
    </w:p>
    <w:p w14:paraId="1262751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33DF0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F01102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5698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makh = txtmakh.Text;</w:t>
      </w:r>
    </w:p>
    <w:p w14:paraId="143D62B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= txthoten.Text;</w:t>
      </w:r>
    </w:p>
    <w:p w14:paraId="11FFD83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diachi = txtdiachi.Text;</w:t>
      </w:r>
    </w:p>
    <w:p w14:paraId="1F15E35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sodt = txtsodt.Text;</w:t>
      </w:r>
    </w:p>
    <w:p w14:paraId="25BF26A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B527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6E7E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(cbBox1.SelectedIndex == -1)</w:t>
      </w:r>
    </w:p>
    <w:p w14:paraId="0E8C93B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0BAFC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 = </w:t>
      </w:r>
      <w:r>
        <w:rPr>
          <w:rFonts w:ascii="Consolas" w:hAnsi="Consolas" w:cs="Consolas"/>
          <w:color w:val="A31515"/>
          <w:sz w:val="19"/>
          <w:szCs w:val="19"/>
        </w:rPr>
        <w:t>"\n Bạn phải chọn chi nhánh"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3D03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36D2A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(String.IsNullOrEmpty(makh))</w:t>
      </w:r>
    </w:p>
    <w:p w14:paraId="5F3C04E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948FE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 += </w:t>
      </w:r>
      <w:r>
        <w:rPr>
          <w:rFonts w:ascii="Consolas" w:hAnsi="Consolas" w:cs="Consolas"/>
          <w:color w:val="A31515"/>
          <w:sz w:val="19"/>
          <w:szCs w:val="19"/>
        </w:rPr>
        <w:t>"\n Bạn phải nhập mã kh"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121B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6C43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(String.IsNullOrEmpty(hoten))</w:t>
      </w:r>
    </w:p>
    <w:p w14:paraId="5AB34DC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BC6BB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 += </w:t>
      </w:r>
      <w:r>
        <w:rPr>
          <w:rFonts w:ascii="Consolas" w:hAnsi="Consolas" w:cs="Consolas"/>
          <w:color w:val="A31515"/>
          <w:sz w:val="19"/>
          <w:szCs w:val="19"/>
        </w:rPr>
        <w:t>"\n Bạn phải nhập họ tên"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C444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5570D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(String.IsNullOrEmpty(diachi))</w:t>
      </w:r>
    </w:p>
    <w:p w14:paraId="20D63EA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2F152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 += </w:t>
      </w:r>
      <w:r>
        <w:rPr>
          <w:rFonts w:ascii="Consolas" w:hAnsi="Consolas" w:cs="Consolas"/>
          <w:color w:val="A31515"/>
          <w:sz w:val="19"/>
          <w:szCs w:val="19"/>
        </w:rPr>
        <w:t>"\n Bạn phải nhập địa chỉ"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BCD7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(!Regex.IsMatch(sodt,</w:t>
      </w:r>
      <w:r>
        <w:rPr>
          <w:rFonts w:ascii="Consolas" w:hAnsi="Consolas" w:cs="Consolas"/>
          <w:color w:val="800000"/>
          <w:sz w:val="19"/>
          <w:szCs w:val="19"/>
        </w:rPr>
        <w:t>@"\d+"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15321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F14C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 += </w:t>
      </w:r>
      <w:r>
        <w:rPr>
          <w:rFonts w:ascii="Consolas" w:hAnsi="Consolas" w:cs="Consolas"/>
          <w:color w:val="A31515"/>
          <w:sz w:val="19"/>
          <w:szCs w:val="19"/>
        </w:rPr>
        <w:t>"\n Bạn phải nhập số điện thoại và là số"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D55F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178A4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2052F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C3FD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C956E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86A5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xảy ra: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err, </w:t>
      </w:r>
      <w:r>
        <w:rPr>
          <w:rFonts w:ascii="Consolas" w:hAnsi="Consolas" w:cs="Consolas"/>
          <w:color w:val="A31515"/>
          <w:sz w:val="19"/>
          <w:szCs w:val="19"/>
        </w:rPr>
        <w:t>"Thông báo lỗi"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7CB42D8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4389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ACAF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888F9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F865A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14:paraId="36605F1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c.chinhanh = cbBox1.SelectedItem.ToString();</w:t>
      </w:r>
    </w:p>
    <w:p w14:paraId="2A2C70F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c.makh = makh;</w:t>
      </w:r>
    </w:p>
    <w:p w14:paraId="05F5658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c.hoten = hoten;</w:t>
      </w:r>
    </w:p>
    <w:p w14:paraId="3244CAA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c.diachi = diachi;</w:t>
      </w:r>
    </w:p>
    <w:p w14:paraId="1420388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c.sodt = sodt;</w:t>
      </w:r>
    </w:p>
    <w:p w14:paraId="33243E5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data.AddCustomer(c);</w:t>
      </w:r>
    </w:p>
    <w:p w14:paraId="1077B5F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ClearTextBox();</w:t>
      </w:r>
    </w:p>
    <w:p w14:paraId="5B8DA1D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Display();</w:t>
      </w:r>
    </w:p>
    <w:p w14:paraId="6385D93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EC053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0620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5A9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25A4274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43AE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14:paraId="6C45675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c.chinhanh = cbBox1.SelectedItem.ToString();</w:t>
      </w:r>
    </w:p>
    <w:p w14:paraId="3D998AB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c.makh = txtmakh.Text;</w:t>
      </w:r>
    </w:p>
    <w:p w14:paraId="466C0EF6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c.hoten = txthoten.Text;</w:t>
      </w:r>
    </w:p>
    <w:p w14:paraId="3A86C3D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c.diachi = txtdiachi.Text;</w:t>
      </w:r>
    </w:p>
    <w:p w14:paraId="5F13EC1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c.sodt = txtsodt.Text ;</w:t>
      </w:r>
    </w:p>
    <w:p w14:paraId="1A55182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 = data.EditCustomer(c);</w:t>
      </w:r>
    </w:p>
    <w:p w14:paraId="4D8C7C4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(!k)</w:t>
      </w:r>
    </w:p>
    <w:p w14:paraId="218900D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F22FC5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tồn tại mã khách hàng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"Thông báo lỗi"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F4F1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AEE5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75607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ClearTextBox();</w:t>
      </w:r>
    </w:p>
    <w:p w14:paraId="4F7C282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Display();</w:t>
      </w:r>
    </w:p>
    <w:p w14:paraId="691C4EC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08265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42BA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FFB814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C6CC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result = MessageBox.Show(</w:t>
      </w:r>
      <w:r>
        <w:rPr>
          <w:rFonts w:ascii="Consolas" w:hAnsi="Consolas" w:cs="Consolas"/>
          <w:color w:val="A31515"/>
          <w:sz w:val="19"/>
          <w:szCs w:val="19"/>
        </w:rPr>
        <w:t>"Bạn có chắc chắn muốn xóa?"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 xóa"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14:paraId="3206915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DialogResult.Yes)</w:t>
      </w:r>
    </w:p>
    <w:p w14:paraId="4101CE01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48E6AF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 = data.DeleteCustomer(txtmakh.Text);</w:t>
      </w:r>
    </w:p>
    <w:p w14:paraId="70C6BE1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(!k)</w:t>
      </w:r>
    </w:p>
    <w:p w14:paraId="13781FC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68B70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tồn tại mã khách hàng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 lỗi"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2E3F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0FCD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616B3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ClearTextBox();</w:t>
      </w:r>
    </w:p>
    <w:p w14:paraId="255BE03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Display();</w:t>
      </w:r>
    </w:p>
    <w:p w14:paraId="50B5B51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F1DB2C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20553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E890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8E0CAFB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7E3E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5F4E5A19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35AC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F75FD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DFE4CFE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DC7D32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Display();</w:t>
      </w:r>
    </w:p>
    <w:p w14:paraId="08BBC79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509A8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B03A0A" w14:textId="77777777" w:rsidR="00D55CC3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AF5A76" w14:textId="77777777" w:rsidR="00D55CC3" w:rsidRPr="00886610" w:rsidRDefault="00D55CC3" w:rsidP="00D5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14:paraId="4C2E4FFC" w14:textId="77777777" w:rsidR="00D55CC3" w:rsidRDefault="00D55CC3" w:rsidP="00D55CC3"/>
    <w:p w14:paraId="1D59EA5F" w14:textId="77777777" w:rsidR="00D55CC3" w:rsidRDefault="00D55CC3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968D8" w14:textId="77777777" w:rsidR="00A55704" w:rsidRDefault="00A55704" w:rsidP="00A55704"/>
    <w:sectPr w:rsidR="00A5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04"/>
    <w:rsid w:val="00017224"/>
    <w:rsid w:val="00445B5F"/>
    <w:rsid w:val="00A55704"/>
    <w:rsid w:val="00CD0D79"/>
    <w:rsid w:val="00D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3A463"/>
  <w15:chartTrackingRefBased/>
  <w15:docId w15:val="{7D3F70B7-D08D-45E8-9F2C-ABCDA0B0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2546</Words>
  <Characters>14514</Characters>
  <Application>Microsoft Office Word</Application>
  <DocSecurity>0</DocSecurity>
  <Lines>120</Lines>
  <Paragraphs>34</Paragraphs>
  <ScaleCrop>false</ScaleCrop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lalan</dc:creator>
  <cp:keywords/>
  <dc:description/>
  <cp:lastModifiedBy>Vân Lê</cp:lastModifiedBy>
  <cp:revision>2</cp:revision>
  <dcterms:created xsi:type="dcterms:W3CDTF">2022-10-31T17:16:00Z</dcterms:created>
  <dcterms:modified xsi:type="dcterms:W3CDTF">2022-11-01T05:03:00Z</dcterms:modified>
</cp:coreProperties>
</file>