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7955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PROMPT CHO ANTIGRAVITY</w:t>
      </w:r>
    </w:p>
    <w:p w14:paraId="68336162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PHASE 2 — Tạo danh mục tổ chức VATM và nhóm quyền hệ thống ICPMS</w:t>
      </w:r>
    </w:p>
    <w:p w14:paraId="162BCC96" w14:textId="77777777" w:rsidR="00DB627E" w:rsidRPr="00DB627E" w:rsidRDefault="00DB627E" w:rsidP="00DB627E">
      <w:r w:rsidRPr="00DB627E">
        <w:t xml:space="preserve">Hiện tại Phase 1 đã đổi nhận diện Probo thành </w:t>
      </w:r>
      <w:r w:rsidRPr="00DB627E">
        <w:rPr>
          <w:b/>
          <w:bCs/>
        </w:rPr>
        <w:t>VATM ICPMS</w:t>
      </w:r>
      <w:r w:rsidRPr="00DB627E">
        <w:t xml:space="preserve"> ở mức giao diện và menu.</w:t>
      </w:r>
    </w:p>
    <w:p w14:paraId="2954641F" w14:textId="77777777" w:rsidR="00DB627E" w:rsidRPr="00DB627E" w:rsidRDefault="00DB627E" w:rsidP="00DB627E">
      <w:r w:rsidRPr="00DB627E">
        <w:t xml:space="preserve">Bây giờ thực hiện </w:t>
      </w:r>
      <w:r w:rsidRPr="00DB627E">
        <w:rPr>
          <w:b/>
          <w:bCs/>
        </w:rPr>
        <w:t>Phase 2</w:t>
      </w:r>
      <w:r w:rsidRPr="00DB627E">
        <w:t>.</w:t>
      </w:r>
    </w:p>
    <w:p w14:paraId="2591B3A2" w14:textId="77777777" w:rsidR="00DB627E" w:rsidRPr="00DB627E" w:rsidRDefault="00DB627E" w:rsidP="00DB627E">
      <w:r w:rsidRPr="00DB627E">
        <w:t>Mục tiêu Phase 2 là tạo dữ liệu nền cho hệ thống ICPMS, gồm:</w:t>
      </w:r>
    </w:p>
    <w:p w14:paraId="61A5146F" w14:textId="77777777" w:rsidR="00DB627E" w:rsidRPr="00DB627E" w:rsidRDefault="00DB627E" w:rsidP="00DB627E">
      <w:pPr>
        <w:numPr>
          <w:ilvl w:val="0"/>
          <w:numId w:val="31"/>
        </w:numPr>
      </w:pPr>
      <w:r w:rsidRPr="00DB627E">
        <w:t>Danh mục tổ chức, Ban, Trung tâm, Công ty thuộc VATM.</w:t>
      </w:r>
    </w:p>
    <w:p w14:paraId="150DC436" w14:textId="77777777" w:rsidR="00DB627E" w:rsidRPr="00DB627E" w:rsidRDefault="00DB627E" w:rsidP="00DB627E">
      <w:pPr>
        <w:numPr>
          <w:ilvl w:val="0"/>
          <w:numId w:val="31"/>
        </w:numPr>
      </w:pPr>
      <w:r w:rsidRPr="00DB627E">
        <w:t>Nhóm quyền người dùng của hệ thống ICPMS.</w:t>
      </w:r>
    </w:p>
    <w:p w14:paraId="4C2D15F2" w14:textId="77777777" w:rsidR="00DB627E" w:rsidRPr="00DB627E" w:rsidRDefault="00DB627E" w:rsidP="00DB627E">
      <w:pPr>
        <w:numPr>
          <w:ilvl w:val="0"/>
          <w:numId w:val="31"/>
        </w:numPr>
      </w:pPr>
      <w:r w:rsidRPr="00DB627E">
        <w:t>Tài khoản demo mẫu nếu phù hợp.</w:t>
      </w:r>
    </w:p>
    <w:p w14:paraId="78AFC5F1" w14:textId="77777777" w:rsidR="00DB627E" w:rsidRPr="00DB627E" w:rsidRDefault="00DB627E" w:rsidP="00DB627E">
      <w:pPr>
        <w:numPr>
          <w:ilvl w:val="0"/>
          <w:numId w:val="31"/>
        </w:numPr>
      </w:pPr>
      <w:r w:rsidRPr="00DB627E">
        <w:t xml:space="preserve">Mô hình phân quyền tách riêng giữa </w:t>
      </w:r>
      <w:r w:rsidRPr="00DB627E">
        <w:rPr>
          <w:b/>
          <w:bCs/>
        </w:rPr>
        <w:t>đơn vị</w:t>
      </w:r>
      <w:r w:rsidRPr="00DB627E">
        <w:t xml:space="preserve"> và </w:t>
      </w:r>
      <w:r w:rsidRPr="00DB627E">
        <w:rPr>
          <w:b/>
          <w:bCs/>
        </w:rPr>
        <w:t>vai trò</w:t>
      </w:r>
      <w:r w:rsidRPr="00DB627E">
        <w:t>.</w:t>
      </w:r>
    </w:p>
    <w:p w14:paraId="0A49B760" w14:textId="77777777" w:rsidR="00DB627E" w:rsidRPr="00DB627E" w:rsidRDefault="00DB627E" w:rsidP="00DB627E">
      <w:pPr>
        <w:numPr>
          <w:ilvl w:val="0"/>
          <w:numId w:val="31"/>
        </w:numPr>
      </w:pPr>
      <w:r w:rsidRPr="00DB627E">
        <w:t>Chuẩn bị nền cho các phase sau: quản lý tài liệu, bóc tách tài liệu, checklist, giao việc, bằng chứng và báo cáo.</w:t>
      </w:r>
    </w:p>
    <w:p w14:paraId="490C8510" w14:textId="77777777" w:rsidR="00DB627E" w:rsidRPr="00DB627E" w:rsidRDefault="00DB627E" w:rsidP="00DB627E">
      <w:r w:rsidRPr="00DB627E">
        <w:t xml:space="preserve">Trong Phase 2 </w:t>
      </w:r>
      <w:r w:rsidRPr="00DB627E">
        <w:rPr>
          <w:b/>
          <w:bCs/>
        </w:rPr>
        <w:t>chưa làm module tài liệu, chưa upload, chưa ingestion, chưa parser, chưa AI Review, chưa checklist nghiệp vụ</w:t>
      </w:r>
      <w:r w:rsidRPr="00DB627E">
        <w:t>.</w:t>
      </w:r>
    </w:p>
    <w:p w14:paraId="070C4879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1. Kiểm tra branch trước khi làm</w:t>
      </w:r>
    </w:p>
    <w:p w14:paraId="7D45011A" w14:textId="77777777" w:rsidR="00DB627E" w:rsidRPr="00DB627E" w:rsidRDefault="00DB627E" w:rsidP="00DB627E">
      <w:r w:rsidRPr="00DB627E">
        <w:t>Trước khi sửa code, chạy:</w:t>
      </w:r>
    </w:p>
    <w:p w14:paraId="5B484509" w14:textId="77777777" w:rsidR="00DB627E" w:rsidRPr="00DB627E" w:rsidRDefault="00DB627E" w:rsidP="00DB627E">
      <w:r w:rsidRPr="00DB627E">
        <w:t>git status</w:t>
      </w:r>
    </w:p>
    <w:p w14:paraId="7E8D4BE6" w14:textId="77777777" w:rsidR="00DB627E" w:rsidRPr="00DB627E" w:rsidRDefault="00DB627E" w:rsidP="00DB627E">
      <w:r w:rsidRPr="00DB627E">
        <w:t>git branch</w:t>
      </w:r>
    </w:p>
    <w:p w14:paraId="0DA5AA66" w14:textId="77777777" w:rsidR="00DB627E" w:rsidRPr="00DB627E" w:rsidRDefault="00DB627E" w:rsidP="00DB627E">
      <w:r w:rsidRPr="00DB627E">
        <w:t>Đảm bảo đang ở branch:</w:t>
      </w:r>
    </w:p>
    <w:p w14:paraId="2786B7A4" w14:textId="77777777" w:rsidR="00DB627E" w:rsidRPr="00DB627E" w:rsidRDefault="00DB627E" w:rsidP="00DB627E">
      <w:r w:rsidRPr="00DB627E">
        <w:t>vatm-icpms-redesign</w:t>
      </w:r>
    </w:p>
    <w:p w14:paraId="763FC4F9" w14:textId="77777777" w:rsidR="00DB627E" w:rsidRPr="00DB627E" w:rsidRDefault="00DB627E" w:rsidP="00DB627E">
      <w:r w:rsidRPr="00DB627E">
        <w:t>Nếu chưa ở branch này, chuyển sang:</w:t>
      </w:r>
    </w:p>
    <w:p w14:paraId="07747FB8" w14:textId="77777777" w:rsidR="00DB627E" w:rsidRPr="00DB627E" w:rsidRDefault="00DB627E" w:rsidP="00DB627E">
      <w:r w:rsidRPr="00DB627E">
        <w:t>git checkout vatm-icpms-redesign</w:t>
      </w:r>
    </w:p>
    <w:p w14:paraId="1B5461AE" w14:textId="77777777" w:rsidR="00DB627E" w:rsidRPr="00DB627E" w:rsidRDefault="00DB627E" w:rsidP="00DB627E">
      <w:r w:rsidRPr="00DB627E">
        <w:t>Nếu Phase 1 chưa commit, hãy báo lại trước khi làm tiếp.</w:t>
      </w:r>
    </w:p>
    <w:p w14:paraId="5AFC9768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2. Mục tiêu Phase 2</w:t>
      </w:r>
    </w:p>
    <w:p w14:paraId="27496585" w14:textId="77777777" w:rsidR="00DB627E" w:rsidRPr="00DB627E" w:rsidRDefault="00DB627E" w:rsidP="00DB627E">
      <w:r w:rsidRPr="00DB627E">
        <w:t>Phase 2 cần hoàn thành các việc sau:</w:t>
      </w:r>
    </w:p>
    <w:p w14:paraId="45C87901" w14:textId="77777777" w:rsidR="00DB627E" w:rsidRPr="00DB627E" w:rsidRDefault="00DB627E" w:rsidP="00DB627E">
      <w:pPr>
        <w:numPr>
          <w:ilvl w:val="0"/>
          <w:numId w:val="32"/>
        </w:numPr>
      </w:pPr>
      <w:r w:rsidRPr="00DB627E">
        <w:t>Tạo danh mục đơn vị VATM.</w:t>
      </w:r>
    </w:p>
    <w:p w14:paraId="36D70576" w14:textId="77777777" w:rsidR="00DB627E" w:rsidRPr="00DB627E" w:rsidRDefault="00DB627E" w:rsidP="00DB627E">
      <w:pPr>
        <w:numPr>
          <w:ilvl w:val="0"/>
          <w:numId w:val="32"/>
        </w:numPr>
      </w:pPr>
      <w:r w:rsidRPr="00DB627E">
        <w:t>Tạo nhóm quyền ICPMS.</w:t>
      </w:r>
    </w:p>
    <w:p w14:paraId="71F9617F" w14:textId="77777777" w:rsidR="00DB627E" w:rsidRPr="00DB627E" w:rsidRDefault="00DB627E" w:rsidP="00DB627E">
      <w:pPr>
        <w:numPr>
          <w:ilvl w:val="0"/>
          <w:numId w:val="32"/>
        </w:numPr>
      </w:pPr>
      <w:r w:rsidRPr="00DB627E">
        <w:t>Tạo user mẫu nếu hệ thống có cơ chế seed user.</w:t>
      </w:r>
    </w:p>
    <w:p w14:paraId="071E38FB" w14:textId="77777777" w:rsidR="00DB627E" w:rsidRPr="00DB627E" w:rsidRDefault="00DB627E" w:rsidP="00DB627E">
      <w:pPr>
        <w:numPr>
          <w:ilvl w:val="0"/>
          <w:numId w:val="32"/>
        </w:numPr>
      </w:pPr>
      <w:r w:rsidRPr="00DB627E">
        <w:lastRenderedPageBreak/>
        <w:t>Gắn user mẫu với đơn vị và vai trò.</w:t>
      </w:r>
    </w:p>
    <w:p w14:paraId="2D7CA1C4" w14:textId="77777777" w:rsidR="00DB627E" w:rsidRPr="00DB627E" w:rsidRDefault="00DB627E" w:rsidP="00DB627E">
      <w:pPr>
        <w:numPr>
          <w:ilvl w:val="0"/>
          <w:numId w:val="32"/>
        </w:numPr>
      </w:pPr>
      <w:r w:rsidRPr="00DB627E">
        <w:t>Chuẩn bị mô hình phân quyền cho các phase sau.</w:t>
      </w:r>
    </w:p>
    <w:p w14:paraId="2156B8F7" w14:textId="77777777" w:rsidR="00DB627E" w:rsidRPr="00DB627E" w:rsidRDefault="00DB627E" w:rsidP="00DB627E">
      <w:r w:rsidRPr="00DB627E">
        <w:t>Nguyên tắc chung:</w:t>
      </w:r>
    </w:p>
    <w:p w14:paraId="1702B0A1" w14:textId="77777777" w:rsidR="00DB627E" w:rsidRPr="00DB627E" w:rsidRDefault="00DB627E" w:rsidP="00DB627E">
      <w:r w:rsidRPr="00DB627E">
        <w:t>ICPMS là hệ thống quản lý tuân thủ của Tổng công ty Quản lý bay Việt Nam - VATM.</w:t>
      </w:r>
    </w:p>
    <w:p w14:paraId="5D3EBC3F" w14:textId="77777777" w:rsidR="00DB627E" w:rsidRPr="00DB627E" w:rsidRDefault="00DB627E" w:rsidP="00DB627E"/>
    <w:p w14:paraId="4AC899B9" w14:textId="77777777" w:rsidR="00DB627E" w:rsidRPr="00DB627E" w:rsidRDefault="00DB627E" w:rsidP="00DB627E">
      <w:r w:rsidRPr="00DB627E">
        <w:t>VATM là chủ sở hữu và đơn vị quản lý hệ thống ở cấp Tổng công ty.</w:t>
      </w:r>
    </w:p>
    <w:p w14:paraId="0CBE2A13" w14:textId="77777777" w:rsidR="00DB627E" w:rsidRPr="00DB627E" w:rsidRDefault="00DB627E" w:rsidP="00DB627E"/>
    <w:p w14:paraId="7660C289" w14:textId="77777777" w:rsidR="00DB627E" w:rsidRPr="00DB627E" w:rsidRDefault="00DB627E" w:rsidP="00DB627E">
      <w:r w:rsidRPr="00DB627E">
        <w:t>Các Ban, Trung tâm, Công ty là đơn vị tham gia sử dụng hệ thống theo phân quyền.</w:t>
      </w:r>
    </w:p>
    <w:p w14:paraId="101DD950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3. Nguyên tắc tách đơn vị và vai trò</w:t>
      </w:r>
    </w:p>
    <w:p w14:paraId="64268B88" w14:textId="77777777" w:rsidR="00DB627E" w:rsidRPr="00DB627E" w:rsidRDefault="00DB627E" w:rsidP="00DB627E">
      <w:r w:rsidRPr="00DB627E">
        <w:t>Trong hệ thống phải tách rõ:</w:t>
      </w:r>
    </w:p>
    <w:p w14:paraId="35C3C676" w14:textId="77777777" w:rsidR="00DB627E" w:rsidRPr="00DB627E" w:rsidRDefault="00DB627E" w:rsidP="00DB627E">
      <w:r w:rsidRPr="00DB627E">
        <w:t>Đơn vị = người dùng thuộc cơ quan/đơn vị nào.</w:t>
      </w:r>
    </w:p>
    <w:p w14:paraId="32A15F7B" w14:textId="77777777" w:rsidR="00DB627E" w:rsidRPr="00DB627E" w:rsidRDefault="00DB627E" w:rsidP="00DB627E"/>
    <w:p w14:paraId="73D8B784" w14:textId="77777777" w:rsidR="00DB627E" w:rsidRPr="00DB627E" w:rsidRDefault="00DB627E" w:rsidP="00DB627E">
      <w:r w:rsidRPr="00DB627E">
        <w:t>Vai trò = người dùng được phép làm gì trong hệ thống.</w:t>
      </w:r>
    </w:p>
    <w:p w14:paraId="5C0527E1" w14:textId="77777777" w:rsidR="00DB627E" w:rsidRPr="00DB627E" w:rsidRDefault="00DB627E" w:rsidP="00DB627E">
      <w:r w:rsidRPr="00DB627E">
        <w:t>Ví dụ:</w:t>
      </w:r>
    </w:p>
    <w:p w14:paraId="4CD7D65A" w14:textId="77777777" w:rsidR="00DB627E" w:rsidRPr="00DB627E" w:rsidRDefault="00DB627E" w:rsidP="00DB627E">
      <w:r w:rsidRPr="00DB627E">
        <w:t>Một người dùng có thể thuộc một đơn vị cụ thể, nhưng được gán một hoặc nhiều vai trò như:</w:t>
      </w:r>
    </w:p>
    <w:p w14:paraId="0F471EF4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Quản trị hệ thống</w:t>
      </w:r>
    </w:p>
    <w:p w14:paraId="367B2B77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Quản lý tuân thủ</w:t>
      </w:r>
    </w:p>
    <w:p w14:paraId="2E3F503E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Quản lý tài liệu</w:t>
      </w:r>
    </w:p>
    <w:p w14:paraId="4DF63676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Người rà soát</w:t>
      </w:r>
    </w:p>
    <w:p w14:paraId="799421D5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Người phê duyệt</w:t>
      </w:r>
    </w:p>
    <w:p w14:paraId="42E2E7D5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Đầu mối đơn vị</w:t>
      </w:r>
    </w:p>
    <w:p w14:paraId="15E4AF2C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Người dùng đơn vị</w:t>
      </w:r>
    </w:p>
    <w:p w14:paraId="0120E7D5" w14:textId="77777777" w:rsidR="00DB627E" w:rsidRPr="00DB627E" w:rsidRDefault="00DB627E" w:rsidP="00DB627E">
      <w:pPr>
        <w:numPr>
          <w:ilvl w:val="0"/>
          <w:numId w:val="33"/>
        </w:numPr>
      </w:pPr>
      <w:r w:rsidRPr="00DB627E">
        <w:t>Người xem</w:t>
      </w:r>
    </w:p>
    <w:p w14:paraId="666A765F" w14:textId="77777777" w:rsidR="00DB627E" w:rsidRPr="00DB627E" w:rsidRDefault="00DB627E" w:rsidP="00DB627E">
      <w:r w:rsidRPr="00DB627E">
        <w:t>Không được thiết kế quyền dựa cứng theo tên đơn vị.</w:t>
      </w:r>
      <w:r w:rsidRPr="00DB627E">
        <w:br/>
        <w:t xml:space="preserve">Quyền phải dựa trên </w:t>
      </w:r>
      <w:r w:rsidRPr="00DB627E">
        <w:rPr>
          <w:b/>
          <w:bCs/>
        </w:rPr>
        <w:t>role</w:t>
      </w:r>
      <w:r w:rsidRPr="00DB627E">
        <w:t xml:space="preserve"> được gán cho người dùng.</w:t>
      </w:r>
    </w:p>
    <w:p w14:paraId="0922F8B8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lastRenderedPageBreak/>
        <w:t>4. Danh mục đơn vị VATM cần tạo</w:t>
      </w:r>
    </w:p>
    <w:p w14:paraId="1DAC5C60" w14:textId="77777777" w:rsidR="00DB627E" w:rsidRPr="00DB627E" w:rsidRDefault="00DB627E" w:rsidP="00DB627E">
      <w:r w:rsidRPr="00DB627E">
        <w:t>Tạo sẵn các đơn vị sau trong hệ thống: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3749"/>
        <w:gridCol w:w="2134"/>
      </w:tblGrid>
      <w:tr w:rsidR="00DB627E" w:rsidRPr="00DB627E" w14:paraId="2AED4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084D2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Mã đơn vị</w:t>
            </w:r>
          </w:p>
        </w:tc>
        <w:tc>
          <w:tcPr>
            <w:tcW w:w="0" w:type="auto"/>
            <w:vAlign w:val="center"/>
            <w:hideMark/>
          </w:tcPr>
          <w:p w14:paraId="29D4641A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Tên đơn vị</w:t>
            </w:r>
          </w:p>
        </w:tc>
        <w:tc>
          <w:tcPr>
            <w:tcW w:w="0" w:type="auto"/>
            <w:vAlign w:val="center"/>
            <w:hideMark/>
          </w:tcPr>
          <w:p w14:paraId="5410FE01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Loại đơn vị</w:t>
            </w:r>
          </w:p>
        </w:tc>
      </w:tr>
      <w:tr w:rsidR="00DB627E" w:rsidRPr="00DB627E" w14:paraId="0E803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1D3D" w14:textId="77777777" w:rsidR="00DB627E" w:rsidRPr="00DB627E" w:rsidRDefault="00DB627E" w:rsidP="00DB627E">
            <w:r w:rsidRPr="00DB627E">
              <w:t>VATM</w:t>
            </w:r>
          </w:p>
        </w:tc>
        <w:tc>
          <w:tcPr>
            <w:tcW w:w="0" w:type="auto"/>
            <w:vAlign w:val="center"/>
            <w:hideMark/>
          </w:tcPr>
          <w:p w14:paraId="7A15AA70" w14:textId="77777777" w:rsidR="00DB627E" w:rsidRPr="00DB627E" w:rsidRDefault="00DB627E" w:rsidP="00DB627E">
            <w:r w:rsidRPr="00DB627E">
              <w:t>Tổng công ty Quản lý bay Việt Nam</w:t>
            </w:r>
          </w:p>
        </w:tc>
        <w:tc>
          <w:tcPr>
            <w:tcW w:w="0" w:type="auto"/>
            <w:vAlign w:val="center"/>
            <w:hideMark/>
          </w:tcPr>
          <w:p w14:paraId="2C387F81" w14:textId="77777777" w:rsidR="00DB627E" w:rsidRPr="00DB627E" w:rsidRDefault="00DB627E" w:rsidP="00DB627E">
            <w:r w:rsidRPr="00DB627E">
              <w:t>Cấp Tổng công ty</w:t>
            </w:r>
          </w:p>
        </w:tc>
      </w:tr>
      <w:tr w:rsidR="00DB627E" w:rsidRPr="00DB627E" w14:paraId="28951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EE61" w14:textId="77777777" w:rsidR="00DB627E" w:rsidRPr="00DB627E" w:rsidRDefault="00DB627E" w:rsidP="00DB627E">
            <w:r w:rsidRPr="00DB627E">
              <w:t>VATM_ATCL</w:t>
            </w:r>
          </w:p>
        </w:tc>
        <w:tc>
          <w:tcPr>
            <w:tcW w:w="0" w:type="auto"/>
            <w:vAlign w:val="center"/>
            <w:hideMark/>
          </w:tcPr>
          <w:p w14:paraId="02ACDD21" w14:textId="77777777" w:rsidR="00DB627E" w:rsidRPr="00DB627E" w:rsidRDefault="00DB627E" w:rsidP="00DB627E">
            <w:r w:rsidRPr="00DB627E">
              <w:t>Ban An toàn - Chất lượng</w:t>
            </w:r>
          </w:p>
        </w:tc>
        <w:tc>
          <w:tcPr>
            <w:tcW w:w="0" w:type="auto"/>
            <w:vAlign w:val="center"/>
            <w:hideMark/>
          </w:tcPr>
          <w:p w14:paraId="3CABDEF4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015D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1AF1" w14:textId="77777777" w:rsidR="00DB627E" w:rsidRPr="00DB627E" w:rsidRDefault="00DB627E" w:rsidP="00DB627E">
            <w:r w:rsidRPr="00DB627E">
              <w:t>VATM_KL</w:t>
            </w:r>
          </w:p>
        </w:tc>
        <w:tc>
          <w:tcPr>
            <w:tcW w:w="0" w:type="auto"/>
            <w:vAlign w:val="center"/>
            <w:hideMark/>
          </w:tcPr>
          <w:p w14:paraId="50A87A3F" w14:textId="77777777" w:rsidR="00DB627E" w:rsidRPr="00DB627E" w:rsidRDefault="00DB627E" w:rsidP="00DB627E">
            <w:r w:rsidRPr="00DB627E">
              <w:t>Ban Không lưu</w:t>
            </w:r>
          </w:p>
        </w:tc>
        <w:tc>
          <w:tcPr>
            <w:tcW w:w="0" w:type="auto"/>
            <w:vAlign w:val="center"/>
            <w:hideMark/>
          </w:tcPr>
          <w:p w14:paraId="6A66B5E6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01D22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E82C" w14:textId="77777777" w:rsidR="00DB627E" w:rsidRPr="00DB627E" w:rsidRDefault="00DB627E" w:rsidP="00DB627E">
            <w:r w:rsidRPr="00DB627E">
              <w:t>VATM_KT</w:t>
            </w:r>
          </w:p>
        </w:tc>
        <w:tc>
          <w:tcPr>
            <w:tcW w:w="0" w:type="auto"/>
            <w:vAlign w:val="center"/>
            <w:hideMark/>
          </w:tcPr>
          <w:p w14:paraId="4E16DF5D" w14:textId="77777777" w:rsidR="00DB627E" w:rsidRPr="00DB627E" w:rsidRDefault="00DB627E" w:rsidP="00DB627E">
            <w:r w:rsidRPr="00DB627E">
              <w:t>Ban Kỹ thuật</w:t>
            </w:r>
          </w:p>
        </w:tc>
        <w:tc>
          <w:tcPr>
            <w:tcW w:w="0" w:type="auto"/>
            <w:vAlign w:val="center"/>
            <w:hideMark/>
          </w:tcPr>
          <w:p w14:paraId="5E83D012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623B4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5D77" w14:textId="77777777" w:rsidR="00DB627E" w:rsidRPr="00DB627E" w:rsidRDefault="00DB627E" w:rsidP="00DB627E">
            <w:r w:rsidRPr="00DB627E">
              <w:t>VATM_TCCB</w:t>
            </w:r>
          </w:p>
        </w:tc>
        <w:tc>
          <w:tcPr>
            <w:tcW w:w="0" w:type="auto"/>
            <w:vAlign w:val="center"/>
            <w:hideMark/>
          </w:tcPr>
          <w:p w14:paraId="6633A40E" w14:textId="77777777" w:rsidR="00DB627E" w:rsidRPr="00DB627E" w:rsidRDefault="00DB627E" w:rsidP="00DB627E">
            <w:r w:rsidRPr="00DB627E">
              <w:t>Ban Tổ chức cán bộ - Lao động</w:t>
            </w:r>
          </w:p>
        </w:tc>
        <w:tc>
          <w:tcPr>
            <w:tcW w:w="0" w:type="auto"/>
            <w:vAlign w:val="center"/>
            <w:hideMark/>
          </w:tcPr>
          <w:p w14:paraId="6629875F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055F7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F14D" w14:textId="77777777" w:rsidR="00DB627E" w:rsidRPr="00DB627E" w:rsidRDefault="00DB627E" w:rsidP="00DB627E">
            <w:r w:rsidRPr="00DB627E">
              <w:t>VATM_KH</w:t>
            </w:r>
          </w:p>
        </w:tc>
        <w:tc>
          <w:tcPr>
            <w:tcW w:w="0" w:type="auto"/>
            <w:vAlign w:val="center"/>
            <w:hideMark/>
          </w:tcPr>
          <w:p w14:paraId="2B86E772" w14:textId="77777777" w:rsidR="00DB627E" w:rsidRPr="00DB627E" w:rsidRDefault="00DB627E" w:rsidP="00DB627E">
            <w:r w:rsidRPr="00DB627E">
              <w:t>Ban Kế hoạch</w:t>
            </w:r>
          </w:p>
        </w:tc>
        <w:tc>
          <w:tcPr>
            <w:tcW w:w="0" w:type="auto"/>
            <w:vAlign w:val="center"/>
            <w:hideMark/>
          </w:tcPr>
          <w:p w14:paraId="7169DD66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5297B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4651" w14:textId="77777777" w:rsidR="00DB627E" w:rsidRPr="00DB627E" w:rsidRDefault="00DB627E" w:rsidP="00DB627E">
            <w:r w:rsidRPr="00DB627E">
              <w:t>VATM_VP</w:t>
            </w:r>
          </w:p>
        </w:tc>
        <w:tc>
          <w:tcPr>
            <w:tcW w:w="0" w:type="auto"/>
            <w:vAlign w:val="center"/>
            <w:hideMark/>
          </w:tcPr>
          <w:p w14:paraId="39D96F63" w14:textId="77777777" w:rsidR="00DB627E" w:rsidRPr="00DB627E" w:rsidRDefault="00DB627E" w:rsidP="00DB627E">
            <w:r w:rsidRPr="00DB627E">
              <w:t>Văn phòng</w:t>
            </w:r>
          </w:p>
        </w:tc>
        <w:tc>
          <w:tcPr>
            <w:tcW w:w="0" w:type="auto"/>
            <w:vAlign w:val="center"/>
            <w:hideMark/>
          </w:tcPr>
          <w:p w14:paraId="6592FA43" w14:textId="77777777" w:rsidR="00DB627E" w:rsidRPr="00DB627E" w:rsidRDefault="00DB627E" w:rsidP="00DB627E">
            <w:r w:rsidRPr="00DB627E">
              <w:t>Ban chức năng</w:t>
            </w:r>
          </w:p>
        </w:tc>
      </w:tr>
      <w:tr w:rsidR="00DB627E" w:rsidRPr="00DB627E" w14:paraId="54FF0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AF15" w14:textId="77777777" w:rsidR="00DB627E" w:rsidRPr="00DB627E" w:rsidRDefault="00DB627E" w:rsidP="00DB627E">
            <w:r w:rsidRPr="00DB627E">
              <w:t>VATM_TRAINING</w:t>
            </w:r>
          </w:p>
        </w:tc>
        <w:tc>
          <w:tcPr>
            <w:tcW w:w="0" w:type="auto"/>
            <w:vAlign w:val="center"/>
            <w:hideMark/>
          </w:tcPr>
          <w:p w14:paraId="2C0B8282" w14:textId="77777777" w:rsidR="00DB627E" w:rsidRPr="00DB627E" w:rsidRDefault="00DB627E" w:rsidP="00DB627E">
            <w:r w:rsidRPr="00DB627E">
              <w:t>Trung tâm Đào tạo</w:t>
            </w:r>
          </w:p>
        </w:tc>
        <w:tc>
          <w:tcPr>
            <w:tcW w:w="0" w:type="auto"/>
            <w:vAlign w:val="center"/>
            <w:hideMark/>
          </w:tcPr>
          <w:p w14:paraId="509A92D0" w14:textId="77777777" w:rsidR="00DB627E" w:rsidRPr="00DB627E" w:rsidRDefault="00DB627E" w:rsidP="00DB627E">
            <w:r w:rsidRPr="00DB627E">
              <w:t>Đơn vị chuyên môn</w:t>
            </w:r>
          </w:p>
        </w:tc>
      </w:tr>
      <w:tr w:rsidR="00DB627E" w:rsidRPr="00DB627E" w14:paraId="3009F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1CC1" w14:textId="77777777" w:rsidR="00DB627E" w:rsidRPr="00DB627E" w:rsidRDefault="00DB627E" w:rsidP="00DB627E">
            <w:r w:rsidRPr="00DB627E">
              <w:t>VATM_NORTHERN_ATM</w:t>
            </w:r>
          </w:p>
        </w:tc>
        <w:tc>
          <w:tcPr>
            <w:tcW w:w="0" w:type="auto"/>
            <w:vAlign w:val="center"/>
            <w:hideMark/>
          </w:tcPr>
          <w:p w14:paraId="04E1F913" w14:textId="77777777" w:rsidR="00DB627E" w:rsidRPr="00DB627E" w:rsidRDefault="00DB627E" w:rsidP="00DB627E">
            <w:r w:rsidRPr="00DB627E">
              <w:t>Công ty Quản lý bay miền Bắc</w:t>
            </w:r>
          </w:p>
        </w:tc>
        <w:tc>
          <w:tcPr>
            <w:tcW w:w="0" w:type="auto"/>
            <w:vAlign w:val="center"/>
            <w:hideMark/>
          </w:tcPr>
          <w:p w14:paraId="6C1D0306" w14:textId="77777777" w:rsidR="00DB627E" w:rsidRPr="00DB627E" w:rsidRDefault="00DB627E" w:rsidP="00DB627E">
            <w:r w:rsidRPr="00DB627E">
              <w:t>Đơn vị trực thuộc</w:t>
            </w:r>
          </w:p>
        </w:tc>
      </w:tr>
      <w:tr w:rsidR="00DB627E" w:rsidRPr="00DB627E" w14:paraId="0AF13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58A2" w14:textId="77777777" w:rsidR="00DB627E" w:rsidRPr="00DB627E" w:rsidRDefault="00DB627E" w:rsidP="00DB627E">
            <w:r w:rsidRPr="00DB627E">
              <w:t>VATM_CENTRAL_ATM</w:t>
            </w:r>
          </w:p>
        </w:tc>
        <w:tc>
          <w:tcPr>
            <w:tcW w:w="0" w:type="auto"/>
            <w:vAlign w:val="center"/>
            <w:hideMark/>
          </w:tcPr>
          <w:p w14:paraId="1353EEF5" w14:textId="77777777" w:rsidR="00DB627E" w:rsidRPr="00DB627E" w:rsidRDefault="00DB627E" w:rsidP="00DB627E">
            <w:r w:rsidRPr="00DB627E">
              <w:t>Công ty Quản lý bay miền Trung</w:t>
            </w:r>
          </w:p>
        </w:tc>
        <w:tc>
          <w:tcPr>
            <w:tcW w:w="0" w:type="auto"/>
            <w:vAlign w:val="center"/>
            <w:hideMark/>
          </w:tcPr>
          <w:p w14:paraId="1602F803" w14:textId="77777777" w:rsidR="00DB627E" w:rsidRPr="00DB627E" w:rsidRDefault="00DB627E" w:rsidP="00DB627E">
            <w:r w:rsidRPr="00DB627E">
              <w:t>Đơn vị trực thuộc</w:t>
            </w:r>
          </w:p>
        </w:tc>
      </w:tr>
      <w:tr w:rsidR="00DB627E" w:rsidRPr="00DB627E" w14:paraId="76E82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7E1D" w14:textId="77777777" w:rsidR="00DB627E" w:rsidRPr="00DB627E" w:rsidRDefault="00DB627E" w:rsidP="00DB627E">
            <w:r w:rsidRPr="00DB627E">
              <w:t>VATM_SOUTHERN_ATM</w:t>
            </w:r>
          </w:p>
        </w:tc>
        <w:tc>
          <w:tcPr>
            <w:tcW w:w="0" w:type="auto"/>
            <w:vAlign w:val="center"/>
            <w:hideMark/>
          </w:tcPr>
          <w:p w14:paraId="589715AC" w14:textId="77777777" w:rsidR="00DB627E" w:rsidRPr="00DB627E" w:rsidRDefault="00DB627E" w:rsidP="00DB627E">
            <w:r w:rsidRPr="00DB627E">
              <w:t>Công ty Quản lý bay miền Nam</w:t>
            </w:r>
          </w:p>
        </w:tc>
        <w:tc>
          <w:tcPr>
            <w:tcW w:w="0" w:type="auto"/>
            <w:vAlign w:val="center"/>
            <w:hideMark/>
          </w:tcPr>
          <w:p w14:paraId="372739FB" w14:textId="77777777" w:rsidR="00DB627E" w:rsidRPr="00DB627E" w:rsidRDefault="00DB627E" w:rsidP="00DB627E">
            <w:r w:rsidRPr="00DB627E">
              <w:t>Đơn vị trực thuộc</w:t>
            </w:r>
          </w:p>
        </w:tc>
      </w:tr>
      <w:tr w:rsidR="00DB627E" w:rsidRPr="00DB627E" w14:paraId="71372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94C2" w14:textId="77777777" w:rsidR="00DB627E" w:rsidRPr="00DB627E" w:rsidRDefault="00DB627E" w:rsidP="00DB627E">
            <w:r w:rsidRPr="00DB627E">
              <w:t>VATM_AIS</w:t>
            </w:r>
          </w:p>
        </w:tc>
        <w:tc>
          <w:tcPr>
            <w:tcW w:w="0" w:type="auto"/>
            <w:vAlign w:val="center"/>
            <w:hideMark/>
          </w:tcPr>
          <w:p w14:paraId="0D2CA66E" w14:textId="77777777" w:rsidR="00DB627E" w:rsidRPr="00DB627E" w:rsidRDefault="00DB627E" w:rsidP="00DB627E">
            <w:r w:rsidRPr="00DB627E">
              <w:t>Trung tâm AIS</w:t>
            </w:r>
          </w:p>
        </w:tc>
        <w:tc>
          <w:tcPr>
            <w:tcW w:w="0" w:type="auto"/>
            <w:vAlign w:val="center"/>
            <w:hideMark/>
          </w:tcPr>
          <w:p w14:paraId="04F9762C" w14:textId="77777777" w:rsidR="00DB627E" w:rsidRPr="00DB627E" w:rsidRDefault="00DB627E" w:rsidP="00DB627E">
            <w:r w:rsidRPr="00DB627E">
              <w:t>Đơn vị chuyên môn</w:t>
            </w:r>
          </w:p>
        </w:tc>
      </w:tr>
      <w:tr w:rsidR="00DB627E" w:rsidRPr="00DB627E" w14:paraId="73D6D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9A6A" w14:textId="77777777" w:rsidR="00DB627E" w:rsidRPr="00DB627E" w:rsidRDefault="00DB627E" w:rsidP="00DB627E">
            <w:r w:rsidRPr="00DB627E">
              <w:t>VATM_MET</w:t>
            </w:r>
          </w:p>
        </w:tc>
        <w:tc>
          <w:tcPr>
            <w:tcW w:w="0" w:type="auto"/>
            <w:vAlign w:val="center"/>
            <w:hideMark/>
          </w:tcPr>
          <w:p w14:paraId="3C71CB1F" w14:textId="77777777" w:rsidR="00DB627E" w:rsidRPr="00DB627E" w:rsidRDefault="00DB627E" w:rsidP="00DB627E">
            <w:r w:rsidRPr="00DB627E">
              <w:t>Trung tâm MET</w:t>
            </w:r>
          </w:p>
        </w:tc>
        <w:tc>
          <w:tcPr>
            <w:tcW w:w="0" w:type="auto"/>
            <w:vAlign w:val="center"/>
            <w:hideMark/>
          </w:tcPr>
          <w:p w14:paraId="748A2C6A" w14:textId="77777777" w:rsidR="00DB627E" w:rsidRPr="00DB627E" w:rsidRDefault="00DB627E" w:rsidP="00DB627E">
            <w:r w:rsidRPr="00DB627E">
              <w:t>Đơn vị chuyên môn</w:t>
            </w:r>
          </w:p>
        </w:tc>
      </w:tr>
      <w:tr w:rsidR="00DB627E" w:rsidRPr="00DB627E" w14:paraId="4D37E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E33F" w14:textId="77777777" w:rsidR="00DB627E" w:rsidRPr="00DB627E" w:rsidRDefault="00DB627E" w:rsidP="00DB627E">
            <w:r w:rsidRPr="00DB627E">
              <w:t>VATM_SAR</w:t>
            </w:r>
          </w:p>
        </w:tc>
        <w:tc>
          <w:tcPr>
            <w:tcW w:w="0" w:type="auto"/>
            <w:vAlign w:val="center"/>
            <w:hideMark/>
          </w:tcPr>
          <w:p w14:paraId="7A7E9211" w14:textId="77777777" w:rsidR="00DB627E" w:rsidRPr="00DB627E" w:rsidRDefault="00DB627E" w:rsidP="00DB627E">
            <w:r w:rsidRPr="00DB627E">
              <w:t>Trung tâm SAR</w:t>
            </w:r>
          </w:p>
        </w:tc>
        <w:tc>
          <w:tcPr>
            <w:tcW w:w="0" w:type="auto"/>
            <w:vAlign w:val="center"/>
            <w:hideMark/>
          </w:tcPr>
          <w:p w14:paraId="64B6A07E" w14:textId="77777777" w:rsidR="00DB627E" w:rsidRPr="00DB627E" w:rsidRDefault="00DB627E" w:rsidP="00DB627E">
            <w:r w:rsidRPr="00DB627E">
              <w:t>Đơn vị chuyên môn</w:t>
            </w:r>
          </w:p>
        </w:tc>
      </w:tr>
      <w:tr w:rsidR="00DB627E" w:rsidRPr="00DB627E" w14:paraId="42F43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D303" w14:textId="77777777" w:rsidR="00DB627E" w:rsidRPr="00DB627E" w:rsidRDefault="00DB627E" w:rsidP="00DB627E">
            <w:r w:rsidRPr="00DB627E">
              <w:t>VATM_ATFM</w:t>
            </w:r>
          </w:p>
        </w:tc>
        <w:tc>
          <w:tcPr>
            <w:tcW w:w="0" w:type="auto"/>
            <w:vAlign w:val="center"/>
            <w:hideMark/>
          </w:tcPr>
          <w:p w14:paraId="0AF812A7" w14:textId="77777777" w:rsidR="00DB627E" w:rsidRPr="00DB627E" w:rsidRDefault="00DB627E" w:rsidP="00DB627E">
            <w:r w:rsidRPr="00DB627E">
              <w:t>Trung tâm ATFM</w:t>
            </w:r>
          </w:p>
        </w:tc>
        <w:tc>
          <w:tcPr>
            <w:tcW w:w="0" w:type="auto"/>
            <w:vAlign w:val="center"/>
            <w:hideMark/>
          </w:tcPr>
          <w:p w14:paraId="69F04E2F" w14:textId="77777777" w:rsidR="00DB627E" w:rsidRPr="00DB627E" w:rsidRDefault="00DB627E" w:rsidP="00DB627E">
            <w:r w:rsidRPr="00DB627E">
              <w:t>Đơn vị chuyên môn</w:t>
            </w:r>
          </w:p>
        </w:tc>
      </w:tr>
    </w:tbl>
    <w:p w14:paraId="2F3FCC46" w14:textId="77777777" w:rsidR="00DB627E" w:rsidRPr="00DB627E" w:rsidRDefault="00DB627E" w:rsidP="00DB627E">
      <w:r w:rsidRPr="00DB627E">
        <w:t>Nếu Probo đã có khái niệm Organization hoặc Workspace thì có thể tận dụng để lưu danh mục đơn vị.</w:t>
      </w:r>
    </w:p>
    <w:p w14:paraId="3D8C737E" w14:textId="77777777" w:rsidR="00DB627E" w:rsidRPr="00DB627E" w:rsidRDefault="00DB627E" w:rsidP="00DB627E">
      <w:r w:rsidRPr="00DB627E">
        <w:t>Nếu Probo chưa có bảng đơn vị riêng, hãy chọn cách ít phá vỡ nhất:</w:t>
      </w:r>
    </w:p>
    <w:p w14:paraId="50378F59" w14:textId="77777777" w:rsidR="00DB627E" w:rsidRPr="00DB627E" w:rsidRDefault="00DB627E" w:rsidP="00DB627E">
      <w:pPr>
        <w:numPr>
          <w:ilvl w:val="0"/>
          <w:numId w:val="34"/>
        </w:numPr>
      </w:pPr>
      <w:r w:rsidRPr="00DB627E">
        <w:lastRenderedPageBreak/>
        <w:t>Dùng entity Organization sẵn có nếu phù hợp.</w:t>
      </w:r>
    </w:p>
    <w:p w14:paraId="7E833CB8" w14:textId="77777777" w:rsidR="00DB627E" w:rsidRPr="00DB627E" w:rsidRDefault="00DB627E" w:rsidP="00DB627E">
      <w:pPr>
        <w:numPr>
          <w:ilvl w:val="0"/>
          <w:numId w:val="34"/>
        </w:numPr>
      </w:pPr>
      <w:r w:rsidRPr="00DB627E">
        <w:t>Hoặc tạo bảng/collection mới units.</w:t>
      </w:r>
    </w:p>
    <w:p w14:paraId="0BBD548F" w14:textId="77777777" w:rsidR="00DB627E" w:rsidRPr="00DB627E" w:rsidRDefault="00DB627E" w:rsidP="00DB627E">
      <w:pPr>
        <w:numPr>
          <w:ilvl w:val="0"/>
          <w:numId w:val="34"/>
        </w:numPr>
      </w:pPr>
      <w:r w:rsidRPr="00DB627E">
        <w:t>Hoặc tạo seed/config tạm thời nếu chưa muốn sửa schema sâu.</w:t>
      </w:r>
    </w:p>
    <w:p w14:paraId="7961B335" w14:textId="77777777" w:rsidR="00DB627E" w:rsidRPr="00DB627E" w:rsidRDefault="00DB627E" w:rsidP="00DB627E">
      <w:r w:rsidRPr="00DB627E">
        <w:t>Phải báo cáo rõ đã chọn phương án nào.</w:t>
      </w:r>
    </w:p>
    <w:p w14:paraId="0A90047E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5. Nhóm quyền ICPMS cần tạo</w:t>
      </w:r>
    </w:p>
    <w:p w14:paraId="520903C7" w14:textId="77777777" w:rsidR="00DB627E" w:rsidRPr="00DB627E" w:rsidRDefault="00DB627E" w:rsidP="00DB627E">
      <w:r w:rsidRPr="00DB627E">
        <w:t>Tạo các nhóm quyền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1359"/>
        <w:gridCol w:w="3304"/>
      </w:tblGrid>
      <w:tr w:rsidR="00DB627E" w:rsidRPr="00DB627E" w14:paraId="20903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2D75D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Mã quyền</w:t>
            </w:r>
          </w:p>
        </w:tc>
        <w:tc>
          <w:tcPr>
            <w:tcW w:w="0" w:type="auto"/>
            <w:vAlign w:val="center"/>
            <w:hideMark/>
          </w:tcPr>
          <w:p w14:paraId="1F6CDE1C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Tên quyền</w:t>
            </w:r>
          </w:p>
        </w:tc>
        <w:tc>
          <w:tcPr>
            <w:tcW w:w="0" w:type="auto"/>
            <w:vAlign w:val="center"/>
            <w:hideMark/>
          </w:tcPr>
          <w:p w14:paraId="2E918B0D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Mô tả</w:t>
            </w:r>
          </w:p>
        </w:tc>
      </w:tr>
      <w:tr w:rsidR="00DB627E" w:rsidRPr="00DB627E" w14:paraId="2A4A0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7115" w14:textId="77777777" w:rsidR="00DB627E" w:rsidRPr="00DB627E" w:rsidRDefault="00DB627E" w:rsidP="00DB627E">
            <w:r w:rsidRPr="00DB627E">
              <w:t>ICPMS_SYSTEM_OWNER</w:t>
            </w:r>
          </w:p>
        </w:tc>
        <w:tc>
          <w:tcPr>
            <w:tcW w:w="0" w:type="auto"/>
            <w:vAlign w:val="center"/>
            <w:hideMark/>
          </w:tcPr>
          <w:p w14:paraId="3B8E2439" w14:textId="77777777" w:rsidR="00DB627E" w:rsidRPr="00DB627E" w:rsidRDefault="00DB627E" w:rsidP="00DB627E">
            <w:r w:rsidRPr="00DB627E">
              <w:t>Chủ sở hữu hệ thống</w:t>
            </w:r>
          </w:p>
        </w:tc>
        <w:tc>
          <w:tcPr>
            <w:tcW w:w="0" w:type="auto"/>
            <w:vAlign w:val="center"/>
            <w:hideMark/>
          </w:tcPr>
          <w:p w14:paraId="57106045" w14:textId="77777777" w:rsidR="00DB627E" w:rsidRPr="00DB627E" w:rsidRDefault="00DB627E" w:rsidP="00DB627E">
            <w:r w:rsidRPr="00DB627E">
              <w:t>Vai trò đại diện cấp VATM, theo dõi tổng thể hệ thống</w:t>
            </w:r>
          </w:p>
        </w:tc>
      </w:tr>
      <w:tr w:rsidR="00DB627E" w:rsidRPr="00DB627E" w14:paraId="69DD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8A38" w14:textId="77777777" w:rsidR="00DB627E" w:rsidRPr="00DB627E" w:rsidRDefault="00DB627E" w:rsidP="00DB627E">
            <w:r w:rsidRPr="00DB627E">
              <w:t>ICPMS_SYSTEM_ADMIN</w:t>
            </w:r>
          </w:p>
        </w:tc>
        <w:tc>
          <w:tcPr>
            <w:tcW w:w="0" w:type="auto"/>
            <w:vAlign w:val="center"/>
            <w:hideMark/>
          </w:tcPr>
          <w:p w14:paraId="267B74A4" w14:textId="77777777" w:rsidR="00DB627E" w:rsidRPr="00DB627E" w:rsidRDefault="00DB627E" w:rsidP="00DB627E">
            <w:r w:rsidRPr="00DB627E">
              <w:t>Quản trị hệ thống</w:t>
            </w:r>
          </w:p>
        </w:tc>
        <w:tc>
          <w:tcPr>
            <w:tcW w:w="0" w:type="auto"/>
            <w:vAlign w:val="center"/>
            <w:hideMark/>
          </w:tcPr>
          <w:p w14:paraId="69367970" w14:textId="77777777" w:rsidR="00DB627E" w:rsidRPr="00DB627E" w:rsidRDefault="00DB627E" w:rsidP="00DB627E">
            <w:r w:rsidRPr="00DB627E">
              <w:t>Quản lý cấu hình, người dùng, vai trò, phân quyền</w:t>
            </w:r>
          </w:p>
        </w:tc>
      </w:tr>
      <w:tr w:rsidR="00DB627E" w:rsidRPr="00DB627E" w14:paraId="5991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5BDF" w14:textId="77777777" w:rsidR="00DB627E" w:rsidRPr="00DB627E" w:rsidRDefault="00DB627E" w:rsidP="00DB627E">
            <w:r w:rsidRPr="00DB627E">
              <w:t>ICPMS_COMPLIANCE_MANAGER</w:t>
            </w:r>
          </w:p>
        </w:tc>
        <w:tc>
          <w:tcPr>
            <w:tcW w:w="0" w:type="auto"/>
            <w:vAlign w:val="center"/>
            <w:hideMark/>
          </w:tcPr>
          <w:p w14:paraId="45A669CE" w14:textId="77777777" w:rsidR="00DB627E" w:rsidRPr="00DB627E" w:rsidRDefault="00DB627E" w:rsidP="00DB627E">
            <w:r w:rsidRPr="00DB627E">
              <w:t>Quản lý tuân thủ</w:t>
            </w:r>
          </w:p>
        </w:tc>
        <w:tc>
          <w:tcPr>
            <w:tcW w:w="0" w:type="auto"/>
            <w:vAlign w:val="center"/>
            <w:hideMark/>
          </w:tcPr>
          <w:p w14:paraId="1C35DDFA" w14:textId="77777777" w:rsidR="00DB627E" w:rsidRPr="00DB627E" w:rsidRDefault="00DB627E" w:rsidP="00DB627E">
            <w:r w:rsidRPr="00DB627E">
              <w:t>Quản lý quy trình tuân thủ, checklist, giao việc, theo dõi kết quả</w:t>
            </w:r>
          </w:p>
        </w:tc>
      </w:tr>
      <w:tr w:rsidR="00DB627E" w:rsidRPr="00DB627E" w14:paraId="44344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FA45" w14:textId="77777777" w:rsidR="00DB627E" w:rsidRPr="00DB627E" w:rsidRDefault="00DB627E" w:rsidP="00DB627E">
            <w:r w:rsidRPr="00DB627E">
              <w:t>ICPMS_DOCUMENT_MANAGER</w:t>
            </w:r>
          </w:p>
        </w:tc>
        <w:tc>
          <w:tcPr>
            <w:tcW w:w="0" w:type="auto"/>
            <w:vAlign w:val="center"/>
            <w:hideMark/>
          </w:tcPr>
          <w:p w14:paraId="5731F8CA" w14:textId="77777777" w:rsidR="00DB627E" w:rsidRPr="00DB627E" w:rsidRDefault="00DB627E" w:rsidP="00DB627E">
            <w:r w:rsidRPr="00DB627E">
              <w:t>Quản lý tài liệu</w:t>
            </w:r>
          </w:p>
        </w:tc>
        <w:tc>
          <w:tcPr>
            <w:tcW w:w="0" w:type="auto"/>
            <w:vAlign w:val="center"/>
            <w:hideMark/>
          </w:tcPr>
          <w:p w14:paraId="3322416A" w14:textId="77777777" w:rsidR="00DB627E" w:rsidRPr="00DB627E" w:rsidRDefault="00DB627E" w:rsidP="00DB627E">
            <w:r w:rsidRPr="00DB627E">
              <w:t>Tạo, cập nhật, quản lý tài liệu và phiên bản</w:t>
            </w:r>
          </w:p>
        </w:tc>
      </w:tr>
      <w:tr w:rsidR="00DB627E" w:rsidRPr="00DB627E" w14:paraId="4CA87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3EC3" w14:textId="77777777" w:rsidR="00DB627E" w:rsidRPr="00DB627E" w:rsidRDefault="00DB627E" w:rsidP="00DB627E">
            <w:r w:rsidRPr="00DB627E">
              <w:t>ICPMS_REVIEWER</w:t>
            </w:r>
          </w:p>
        </w:tc>
        <w:tc>
          <w:tcPr>
            <w:tcW w:w="0" w:type="auto"/>
            <w:vAlign w:val="center"/>
            <w:hideMark/>
          </w:tcPr>
          <w:p w14:paraId="0182734B" w14:textId="77777777" w:rsidR="00DB627E" w:rsidRPr="00DB627E" w:rsidRDefault="00DB627E" w:rsidP="00DB627E">
            <w:r w:rsidRPr="00DB627E">
              <w:t>Người rà soát</w:t>
            </w:r>
          </w:p>
        </w:tc>
        <w:tc>
          <w:tcPr>
            <w:tcW w:w="0" w:type="auto"/>
            <w:vAlign w:val="center"/>
            <w:hideMark/>
          </w:tcPr>
          <w:p w14:paraId="048DBD6C" w14:textId="77777777" w:rsidR="00DB627E" w:rsidRPr="00DB627E" w:rsidRDefault="00DB627E" w:rsidP="00DB627E">
            <w:r w:rsidRPr="00DB627E">
              <w:t>Rà soát yêu cầu, checklist, bằng chứng</w:t>
            </w:r>
          </w:p>
        </w:tc>
      </w:tr>
      <w:tr w:rsidR="00DB627E" w:rsidRPr="00DB627E" w14:paraId="731DD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DD50" w14:textId="77777777" w:rsidR="00DB627E" w:rsidRPr="00DB627E" w:rsidRDefault="00DB627E" w:rsidP="00DB627E">
            <w:r w:rsidRPr="00DB627E">
              <w:t>ICPMS_APPROVER</w:t>
            </w:r>
          </w:p>
        </w:tc>
        <w:tc>
          <w:tcPr>
            <w:tcW w:w="0" w:type="auto"/>
            <w:vAlign w:val="center"/>
            <w:hideMark/>
          </w:tcPr>
          <w:p w14:paraId="3A5637CE" w14:textId="77777777" w:rsidR="00DB627E" w:rsidRPr="00DB627E" w:rsidRDefault="00DB627E" w:rsidP="00DB627E">
            <w:r w:rsidRPr="00DB627E">
              <w:t>Người phê duyệt</w:t>
            </w:r>
          </w:p>
        </w:tc>
        <w:tc>
          <w:tcPr>
            <w:tcW w:w="0" w:type="auto"/>
            <w:vAlign w:val="center"/>
            <w:hideMark/>
          </w:tcPr>
          <w:p w14:paraId="18A7A97D" w14:textId="77777777" w:rsidR="00DB627E" w:rsidRPr="00DB627E" w:rsidRDefault="00DB627E" w:rsidP="00DB627E">
            <w:r w:rsidRPr="00DB627E">
              <w:t>Phê duyệt checklist, bằng chứng, báo cáo theo phân quyền</w:t>
            </w:r>
          </w:p>
        </w:tc>
      </w:tr>
      <w:tr w:rsidR="00DB627E" w:rsidRPr="00DB627E" w14:paraId="5D19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1793" w14:textId="77777777" w:rsidR="00DB627E" w:rsidRPr="00DB627E" w:rsidRDefault="00DB627E" w:rsidP="00DB627E">
            <w:r w:rsidRPr="00DB627E">
              <w:t>ICPMS_UNIT_MANAGER</w:t>
            </w:r>
          </w:p>
        </w:tc>
        <w:tc>
          <w:tcPr>
            <w:tcW w:w="0" w:type="auto"/>
            <w:vAlign w:val="center"/>
            <w:hideMark/>
          </w:tcPr>
          <w:p w14:paraId="48DF4A7A" w14:textId="77777777" w:rsidR="00DB627E" w:rsidRPr="00DB627E" w:rsidRDefault="00DB627E" w:rsidP="00DB627E">
            <w:r w:rsidRPr="00DB627E">
              <w:t>Đầu mối đơn vị</w:t>
            </w:r>
          </w:p>
        </w:tc>
        <w:tc>
          <w:tcPr>
            <w:tcW w:w="0" w:type="auto"/>
            <w:vAlign w:val="center"/>
            <w:hideMark/>
          </w:tcPr>
          <w:p w14:paraId="39390FA0" w14:textId="77777777" w:rsidR="00DB627E" w:rsidRPr="00DB627E" w:rsidRDefault="00DB627E" w:rsidP="00DB627E">
            <w:r w:rsidRPr="00DB627E">
              <w:t>Quản lý việc được giao của đơn vị</w:t>
            </w:r>
          </w:p>
        </w:tc>
      </w:tr>
      <w:tr w:rsidR="00DB627E" w:rsidRPr="00DB627E" w14:paraId="382EE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5F57" w14:textId="77777777" w:rsidR="00DB627E" w:rsidRPr="00DB627E" w:rsidRDefault="00DB627E" w:rsidP="00DB627E">
            <w:r w:rsidRPr="00DB627E">
              <w:t>ICPMS_UNIT_USER</w:t>
            </w:r>
          </w:p>
        </w:tc>
        <w:tc>
          <w:tcPr>
            <w:tcW w:w="0" w:type="auto"/>
            <w:vAlign w:val="center"/>
            <w:hideMark/>
          </w:tcPr>
          <w:p w14:paraId="51F1476C" w14:textId="77777777" w:rsidR="00DB627E" w:rsidRPr="00DB627E" w:rsidRDefault="00DB627E" w:rsidP="00DB627E">
            <w:r w:rsidRPr="00DB627E">
              <w:t>Người dùng đơn vị</w:t>
            </w:r>
          </w:p>
        </w:tc>
        <w:tc>
          <w:tcPr>
            <w:tcW w:w="0" w:type="auto"/>
            <w:vAlign w:val="center"/>
            <w:hideMark/>
          </w:tcPr>
          <w:p w14:paraId="304DEAA1" w14:textId="77777777" w:rsidR="00DB627E" w:rsidRPr="00DB627E" w:rsidRDefault="00DB627E" w:rsidP="00DB627E">
            <w:r w:rsidRPr="00DB627E">
              <w:t>Cập nhật tình trạng, nộp bằng chứng</w:t>
            </w:r>
          </w:p>
        </w:tc>
      </w:tr>
      <w:tr w:rsidR="00DB627E" w:rsidRPr="00DB627E" w14:paraId="5550C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97E1" w14:textId="77777777" w:rsidR="00DB627E" w:rsidRPr="00DB627E" w:rsidRDefault="00DB627E" w:rsidP="00DB627E">
            <w:r w:rsidRPr="00DB627E">
              <w:t>ICPMS_VIEWER</w:t>
            </w:r>
          </w:p>
        </w:tc>
        <w:tc>
          <w:tcPr>
            <w:tcW w:w="0" w:type="auto"/>
            <w:vAlign w:val="center"/>
            <w:hideMark/>
          </w:tcPr>
          <w:p w14:paraId="25C48501" w14:textId="77777777" w:rsidR="00DB627E" w:rsidRPr="00DB627E" w:rsidRDefault="00DB627E" w:rsidP="00DB627E">
            <w:r w:rsidRPr="00DB627E">
              <w:t>Người xem</w:t>
            </w:r>
          </w:p>
        </w:tc>
        <w:tc>
          <w:tcPr>
            <w:tcW w:w="0" w:type="auto"/>
            <w:vAlign w:val="center"/>
            <w:hideMark/>
          </w:tcPr>
          <w:p w14:paraId="7F2F5159" w14:textId="77777777" w:rsidR="00DB627E" w:rsidRPr="00DB627E" w:rsidRDefault="00DB627E" w:rsidP="00DB627E">
            <w:r w:rsidRPr="00DB627E">
              <w:t>Chỉ xem dữ liệu được phân quyền</w:t>
            </w:r>
          </w:p>
        </w:tc>
      </w:tr>
    </w:tbl>
    <w:p w14:paraId="1747867C" w14:textId="77777777" w:rsidR="00DB627E" w:rsidRPr="00DB627E" w:rsidRDefault="00DB627E" w:rsidP="00DB627E">
      <w:r w:rsidRPr="00DB627E">
        <w:t>Không tạo quyền dựa theo tên Ban hoặc tên đơn vị.</w:t>
      </w:r>
      <w:r w:rsidRPr="00DB627E">
        <w:br/>
        <w:t>Vai trò phải là vai trò nghiệp vụ chung của hệ thống.</w:t>
      </w:r>
    </w:p>
    <w:p w14:paraId="2D6334E4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lastRenderedPageBreak/>
        <w:t>6. Quy tắc quyền cơ bản</w:t>
      </w:r>
    </w:p>
    <w:p w14:paraId="51F0D7F5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6.1. ICPMS_SYSTEM_OWNER</w:t>
      </w:r>
    </w:p>
    <w:p w14:paraId="1F99B6A3" w14:textId="77777777" w:rsidR="00DB627E" w:rsidRPr="00DB627E" w:rsidRDefault="00DB627E" w:rsidP="00DB627E">
      <w:r w:rsidRPr="00DB627E">
        <w:t>Được phép:</w:t>
      </w:r>
    </w:p>
    <w:p w14:paraId="67003C84" w14:textId="77777777" w:rsidR="00DB627E" w:rsidRPr="00DB627E" w:rsidRDefault="00DB627E" w:rsidP="00DB627E">
      <w:pPr>
        <w:numPr>
          <w:ilvl w:val="0"/>
          <w:numId w:val="35"/>
        </w:numPr>
      </w:pPr>
      <w:r w:rsidRPr="00DB627E">
        <w:t>Xem toàn bộ dữ liệu hệ thống.</w:t>
      </w:r>
    </w:p>
    <w:p w14:paraId="0F1E81BA" w14:textId="77777777" w:rsidR="00DB627E" w:rsidRPr="00DB627E" w:rsidRDefault="00DB627E" w:rsidP="00DB627E">
      <w:pPr>
        <w:numPr>
          <w:ilvl w:val="0"/>
          <w:numId w:val="35"/>
        </w:numPr>
      </w:pPr>
      <w:r w:rsidRPr="00DB627E">
        <w:t>Theo dõi tình trạng tuân thủ cấp Tổng công ty.</w:t>
      </w:r>
    </w:p>
    <w:p w14:paraId="20637405" w14:textId="77777777" w:rsidR="00DB627E" w:rsidRPr="00DB627E" w:rsidRDefault="00DB627E" w:rsidP="00DB627E">
      <w:pPr>
        <w:numPr>
          <w:ilvl w:val="0"/>
          <w:numId w:val="35"/>
        </w:numPr>
      </w:pPr>
      <w:r w:rsidRPr="00DB627E">
        <w:t>Xem báo cáo tổng hợp.</w:t>
      </w:r>
    </w:p>
    <w:p w14:paraId="2266A72E" w14:textId="77777777" w:rsidR="00DB627E" w:rsidRPr="00DB627E" w:rsidRDefault="00DB627E" w:rsidP="00DB627E">
      <w:pPr>
        <w:numPr>
          <w:ilvl w:val="0"/>
          <w:numId w:val="35"/>
        </w:numPr>
      </w:pPr>
      <w:r w:rsidRPr="00DB627E">
        <w:t>Theo dõi trạng thái tài liệu, checklist, giao việc, bằng chứng.</w:t>
      </w:r>
    </w:p>
    <w:p w14:paraId="57284E80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6.2. ICPMS_SYSTEM_ADMIN</w:t>
      </w:r>
    </w:p>
    <w:p w14:paraId="40586695" w14:textId="77777777" w:rsidR="00DB627E" w:rsidRPr="00DB627E" w:rsidRDefault="00DB627E" w:rsidP="00DB627E">
      <w:r w:rsidRPr="00DB627E">
        <w:t>Được phép:</w:t>
      </w:r>
    </w:p>
    <w:p w14:paraId="1A64330E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Quản lý cấu hình hệ thống.</w:t>
      </w:r>
    </w:p>
    <w:p w14:paraId="11075A29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Quản lý người dùng.</w:t>
      </w:r>
    </w:p>
    <w:p w14:paraId="621A819A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Quản lý vai trò.</w:t>
      </w:r>
    </w:p>
    <w:p w14:paraId="2DEADF51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Quản lý phân quyền.</w:t>
      </w:r>
    </w:p>
    <w:p w14:paraId="2685EF42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Quản lý danh mục đơn vị.</w:t>
      </w:r>
    </w:p>
    <w:p w14:paraId="7B387FBB" w14:textId="77777777" w:rsidR="00DB627E" w:rsidRPr="00DB627E" w:rsidRDefault="00DB627E" w:rsidP="00DB627E">
      <w:pPr>
        <w:numPr>
          <w:ilvl w:val="0"/>
          <w:numId w:val="36"/>
        </w:numPr>
      </w:pPr>
      <w:r w:rsidRPr="00DB627E">
        <w:t>Kiểm tra log và cấu hình vận hành nếu hệ thống hỗ trợ.</w:t>
      </w:r>
    </w:p>
    <w:p w14:paraId="41891116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6.3. ICPMS_COMPLIANCE_MANAGER</w:t>
      </w:r>
    </w:p>
    <w:p w14:paraId="42613F0D" w14:textId="77777777" w:rsidR="00DB627E" w:rsidRPr="00DB627E" w:rsidRDefault="00DB627E" w:rsidP="00DB627E">
      <w:r w:rsidRPr="00DB627E">
        <w:t>Được phép:</w:t>
      </w:r>
    </w:p>
    <w:p w14:paraId="27BCA932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Quản lý quy trình tuân thủ.</w:t>
      </w:r>
    </w:p>
    <w:p w14:paraId="0BB3A3FB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Theo dõi danh sách yêu cầu.</w:t>
      </w:r>
    </w:p>
    <w:p w14:paraId="05A68C3C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Theo dõi checklist.</w:t>
      </w:r>
    </w:p>
    <w:p w14:paraId="615E882D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Theo dõi việc giao nhiệm vụ.</w:t>
      </w:r>
    </w:p>
    <w:p w14:paraId="029B10E6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Theo dõi bằng chứng.</w:t>
      </w:r>
    </w:p>
    <w:p w14:paraId="11E40646" w14:textId="77777777" w:rsidR="00DB627E" w:rsidRPr="00DB627E" w:rsidRDefault="00DB627E" w:rsidP="00DB627E">
      <w:pPr>
        <w:numPr>
          <w:ilvl w:val="0"/>
          <w:numId w:val="37"/>
        </w:numPr>
      </w:pPr>
      <w:r w:rsidRPr="00DB627E">
        <w:t>Theo dõi báo cáo tuân thủ.</w:t>
      </w:r>
    </w:p>
    <w:p w14:paraId="73D1602E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6.4. ICPMS_DOCUMENT_MANAGER</w:t>
      </w:r>
    </w:p>
    <w:p w14:paraId="4263B0C2" w14:textId="77777777" w:rsidR="00DB627E" w:rsidRPr="00DB627E" w:rsidRDefault="00DB627E" w:rsidP="00DB627E">
      <w:r w:rsidRPr="00DB627E">
        <w:t>Được phép:</w:t>
      </w:r>
    </w:p>
    <w:p w14:paraId="0580D99F" w14:textId="77777777" w:rsidR="00DB627E" w:rsidRPr="00DB627E" w:rsidRDefault="00DB627E" w:rsidP="00DB627E">
      <w:pPr>
        <w:numPr>
          <w:ilvl w:val="0"/>
          <w:numId w:val="38"/>
        </w:numPr>
      </w:pPr>
      <w:r w:rsidRPr="00DB627E">
        <w:t>Tạo tài liệu.</w:t>
      </w:r>
    </w:p>
    <w:p w14:paraId="3B2965C1" w14:textId="77777777" w:rsidR="00DB627E" w:rsidRPr="00DB627E" w:rsidRDefault="00DB627E" w:rsidP="00DB627E">
      <w:pPr>
        <w:numPr>
          <w:ilvl w:val="0"/>
          <w:numId w:val="38"/>
        </w:numPr>
      </w:pPr>
      <w:r w:rsidRPr="00DB627E">
        <w:t>Cập nhật tài liệu.</w:t>
      </w:r>
    </w:p>
    <w:p w14:paraId="3E317168" w14:textId="77777777" w:rsidR="00DB627E" w:rsidRPr="00DB627E" w:rsidRDefault="00DB627E" w:rsidP="00DB627E">
      <w:pPr>
        <w:numPr>
          <w:ilvl w:val="0"/>
          <w:numId w:val="38"/>
        </w:numPr>
      </w:pPr>
      <w:r w:rsidRPr="00DB627E">
        <w:lastRenderedPageBreak/>
        <w:t>Quản lý phiên bản tài liệu.</w:t>
      </w:r>
    </w:p>
    <w:p w14:paraId="09D889E3" w14:textId="77777777" w:rsidR="00DB627E" w:rsidRPr="00DB627E" w:rsidRDefault="00DB627E" w:rsidP="00DB627E">
      <w:pPr>
        <w:numPr>
          <w:ilvl w:val="0"/>
          <w:numId w:val="38"/>
        </w:numPr>
      </w:pPr>
      <w:r w:rsidRPr="00DB627E">
        <w:t>Chuẩn bị file để bóc tách ở các phase sau.</w:t>
      </w:r>
    </w:p>
    <w:p w14:paraId="532E7A8B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6.5. ICPMS_REVIEWER</w:t>
      </w:r>
    </w:p>
    <w:p w14:paraId="391FFF5D" w14:textId="77777777" w:rsidR="00DB627E" w:rsidRPr="00DB627E" w:rsidRDefault="00DB627E" w:rsidP="00DB627E">
      <w:r w:rsidRPr="00DB627E">
        <w:t>Được phép:</w:t>
      </w:r>
    </w:p>
    <w:p w14:paraId="1B945699" w14:textId="77777777" w:rsidR="00DB627E" w:rsidRPr="00DB627E" w:rsidRDefault="00DB627E" w:rsidP="00DB627E">
      <w:pPr>
        <w:numPr>
          <w:ilvl w:val="0"/>
          <w:numId w:val="39"/>
        </w:numPr>
      </w:pPr>
      <w:r w:rsidRPr="00DB627E">
        <w:t>Rà soát yêu cầu.</w:t>
      </w:r>
    </w:p>
    <w:p w14:paraId="24CAEDD2" w14:textId="77777777" w:rsidR="00DB627E" w:rsidRPr="00DB627E" w:rsidRDefault="00DB627E" w:rsidP="00DB627E">
      <w:pPr>
        <w:numPr>
          <w:ilvl w:val="0"/>
          <w:numId w:val="39"/>
        </w:numPr>
      </w:pPr>
      <w:r w:rsidRPr="00DB627E">
        <w:t>Rà soát checklist.</w:t>
      </w:r>
    </w:p>
    <w:p w14:paraId="18125AA6" w14:textId="77777777" w:rsidR="00DB627E" w:rsidRPr="00DB627E" w:rsidRDefault="00DB627E" w:rsidP="00DB627E">
      <w:pPr>
        <w:numPr>
          <w:ilvl w:val="0"/>
          <w:numId w:val="39"/>
        </w:numPr>
      </w:pPr>
      <w:r w:rsidRPr="00DB627E">
        <w:t>Rà soát bằng chứng.</w:t>
      </w:r>
    </w:p>
    <w:p w14:paraId="132C3F1D" w14:textId="77777777" w:rsidR="00DB627E" w:rsidRPr="00DB627E" w:rsidRDefault="00DB627E" w:rsidP="00DB627E">
      <w:pPr>
        <w:numPr>
          <w:ilvl w:val="0"/>
          <w:numId w:val="39"/>
        </w:numPr>
      </w:pPr>
      <w:r w:rsidRPr="00DB627E">
        <w:t>Ghi nhận ý kiến chuyên môn.</w:t>
      </w:r>
    </w:p>
    <w:p w14:paraId="237E06D7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6.6. ICPMS_APPROVER</w:t>
      </w:r>
    </w:p>
    <w:p w14:paraId="34D92EA3" w14:textId="77777777" w:rsidR="00DB627E" w:rsidRPr="00DB627E" w:rsidRDefault="00DB627E" w:rsidP="00DB627E">
      <w:r w:rsidRPr="00DB627E">
        <w:t>Được phép:</w:t>
      </w:r>
    </w:p>
    <w:p w14:paraId="0ADEF677" w14:textId="77777777" w:rsidR="00DB627E" w:rsidRPr="00DB627E" w:rsidRDefault="00DB627E" w:rsidP="00DB627E">
      <w:pPr>
        <w:numPr>
          <w:ilvl w:val="0"/>
          <w:numId w:val="40"/>
        </w:numPr>
      </w:pPr>
      <w:r w:rsidRPr="00DB627E">
        <w:t>Phê duyệt checklist.</w:t>
      </w:r>
    </w:p>
    <w:p w14:paraId="26A1DF24" w14:textId="77777777" w:rsidR="00DB627E" w:rsidRPr="00DB627E" w:rsidRDefault="00DB627E" w:rsidP="00DB627E">
      <w:pPr>
        <w:numPr>
          <w:ilvl w:val="0"/>
          <w:numId w:val="40"/>
        </w:numPr>
      </w:pPr>
      <w:r w:rsidRPr="00DB627E">
        <w:t>Phê duyệt bằng chứng.</w:t>
      </w:r>
    </w:p>
    <w:p w14:paraId="2AFA2C7D" w14:textId="77777777" w:rsidR="00DB627E" w:rsidRPr="00DB627E" w:rsidRDefault="00DB627E" w:rsidP="00DB627E">
      <w:pPr>
        <w:numPr>
          <w:ilvl w:val="0"/>
          <w:numId w:val="40"/>
        </w:numPr>
      </w:pPr>
      <w:r w:rsidRPr="00DB627E">
        <w:t>Trả lại hồ sơ để bổ sung.</w:t>
      </w:r>
    </w:p>
    <w:p w14:paraId="5A898B07" w14:textId="77777777" w:rsidR="00DB627E" w:rsidRPr="00DB627E" w:rsidRDefault="00DB627E" w:rsidP="00DB627E">
      <w:pPr>
        <w:numPr>
          <w:ilvl w:val="0"/>
          <w:numId w:val="40"/>
        </w:numPr>
      </w:pPr>
      <w:r w:rsidRPr="00DB627E">
        <w:t>Phê duyệt báo cáo nếu được phân quyền.</w:t>
      </w:r>
    </w:p>
    <w:p w14:paraId="69A780A7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6.7. ICPMS_UNIT_MANAGER</w:t>
      </w:r>
    </w:p>
    <w:p w14:paraId="59FF8333" w14:textId="77777777" w:rsidR="00DB627E" w:rsidRPr="00DB627E" w:rsidRDefault="00DB627E" w:rsidP="00DB627E">
      <w:r w:rsidRPr="00DB627E">
        <w:t>Được phép:</w:t>
      </w:r>
    </w:p>
    <w:p w14:paraId="3A591105" w14:textId="77777777" w:rsidR="00DB627E" w:rsidRPr="00DB627E" w:rsidRDefault="00DB627E" w:rsidP="00DB627E">
      <w:pPr>
        <w:numPr>
          <w:ilvl w:val="0"/>
          <w:numId w:val="41"/>
        </w:numPr>
      </w:pPr>
      <w:r w:rsidRPr="00DB627E">
        <w:t>Xem việc của đơn vị mình.</w:t>
      </w:r>
    </w:p>
    <w:p w14:paraId="05EED053" w14:textId="77777777" w:rsidR="00DB627E" w:rsidRPr="00DB627E" w:rsidRDefault="00DB627E" w:rsidP="00DB627E">
      <w:pPr>
        <w:numPr>
          <w:ilvl w:val="0"/>
          <w:numId w:val="41"/>
        </w:numPr>
      </w:pPr>
      <w:r w:rsidRPr="00DB627E">
        <w:t>Theo dõi tiến độ xử lý của đơn vị.</w:t>
      </w:r>
    </w:p>
    <w:p w14:paraId="35BABC05" w14:textId="77777777" w:rsidR="00DB627E" w:rsidRPr="00DB627E" w:rsidRDefault="00DB627E" w:rsidP="00DB627E">
      <w:pPr>
        <w:numPr>
          <w:ilvl w:val="0"/>
          <w:numId w:val="41"/>
        </w:numPr>
      </w:pPr>
      <w:r w:rsidRPr="00DB627E">
        <w:t>Phân công nội bộ nếu hệ thống hỗ trợ.</w:t>
      </w:r>
    </w:p>
    <w:p w14:paraId="57CBEAAD" w14:textId="77777777" w:rsidR="00DB627E" w:rsidRPr="00DB627E" w:rsidRDefault="00DB627E" w:rsidP="00DB627E">
      <w:pPr>
        <w:numPr>
          <w:ilvl w:val="0"/>
          <w:numId w:val="41"/>
        </w:numPr>
      </w:pPr>
      <w:r w:rsidRPr="00DB627E">
        <w:t>Gửi kết quả xử lý của đơn vị.</w:t>
      </w:r>
    </w:p>
    <w:p w14:paraId="44F6C70A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6.8. ICPMS_UNIT_USER</w:t>
      </w:r>
    </w:p>
    <w:p w14:paraId="4A3E9C74" w14:textId="77777777" w:rsidR="00DB627E" w:rsidRPr="00DB627E" w:rsidRDefault="00DB627E" w:rsidP="00DB627E">
      <w:r w:rsidRPr="00DB627E">
        <w:t>Được phép:</w:t>
      </w:r>
    </w:p>
    <w:p w14:paraId="5F04F577" w14:textId="77777777" w:rsidR="00DB627E" w:rsidRPr="00DB627E" w:rsidRDefault="00DB627E" w:rsidP="00DB627E">
      <w:pPr>
        <w:numPr>
          <w:ilvl w:val="0"/>
          <w:numId w:val="42"/>
        </w:numPr>
      </w:pPr>
      <w:r w:rsidRPr="00DB627E">
        <w:t>Xem việc được giao cho mình hoặc đơn vị mình.</w:t>
      </w:r>
    </w:p>
    <w:p w14:paraId="5C49C293" w14:textId="77777777" w:rsidR="00DB627E" w:rsidRPr="00DB627E" w:rsidRDefault="00DB627E" w:rsidP="00DB627E">
      <w:pPr>
        <w:numPr>
          <w:ilvl w:val="0"/>
          <w:numId w:val="42"/>
        </w:numPr>
      </w:pPr>
      <w:r w:rsidRPr="00DB627E">
        <w:t>Cập nhật tình trạng.</w:t>
      </w:r>
    </w:p>
    <w:p w14:paraId="14BA7445" w14:textId="77777777" w:rsidR="00DB627E" w:rsidRPr="00DB627E" w:rsidRDefault="00DB627E" w:rsidP="00DB627E">
      <w:pPr>
        <w:numPr>
          <w:ilvl w:val="0"/>
          <w:numId w:val="42"/>
        </w:numPr>
      </w:pPr>
      <w:r w:rsidRPr="00DB627E">
        <w:t>Upload bằng chứng.</w:t>
      </w:r>
    </w:p>
    <w:p w14:paraId="500B4000" w14:textId="77777777" w:rsidR="00DB627E" w:rsidRPr="00DB627E" w:rsidRDefault="00DB627E" w:rsidP="00DB627E">
      <w:pPr>
        <w:numPr>
          <w:ilvl w:val="0"/>
          <w:numId w:val="42"/>
        </w:numPr>
      </w:pPr>
      <w:r w:rsidRPr="00DB627E">
        <w:t>Ghi chú xử lý.</w:t>
      </w:r>
    </w:p>
    <w:p w14:paraId="5AA31E09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6.9. ICPMS_VIEWER</w:t>
      </w:r>
    </w:p>
    <w:p w14:paraId="3EC41789" w14:textId="77777777" w:rsidR="00DB627E" w:rsidRPr="00DB627E" w:rsidRDefault="00DB627E" w:rsidP="00DB627E">
      <w:r w:rsidRPr="00DB627E">
        <w:lastRenderedPageBreak/>
        <w:t>Được phép:</w:t>
      </w:r>
    </w:p>
    <w:p w14:paraId="03C7BB90" w14:textId="77777777" w:rsidR="00DB627E" w:rsidRPr="00DB627E" w:rsidRDefault="00DB627E" w:rsidP="00DB627E">
      <w:pPr>
        <w:numPr>
          <w:ilvl w:val="0"/>
          <w:numId w:val="43"/>
        </w:numPr>
      </w:pPr>
      <w:r w:rsidRPr="00DB627E">
        <w:t>Chỉ xem dữ liệu được phân quyền.</w:t>
      </w:r>
    </w:p>
    <w:p w14:paraId="20734028" w14:textId="77777777" w:rsidR="00DB627E" w:rsidRPr="00DB627E" w:rsidRDefault="00DB627E" w:rsidP="00DB627E">
      <w:pPr>
        <w:numPr>
          <w:ilvl w:val="0"/>
          <w:numId w:val="43"/>
        </w:numPr>
      </w:pPr>
      <w:r w:rsidRPr="00DB627E">
        <w:t>Không được sửa.</w:t>
      </w:r>
    </w:p>
    <w:p w14:paraId="007104E5" w14:textId="77777777" w:rsidR="00DB627E" w:rsidRPr="00DB627E" w:rsidRDefault="00DB627E" w:rsidP="00DB627E">
      <w:pPr>
        <w:numPr>
          <w:ilvl w:val="0"/>
          <w:numId w:val="43"/>
        </w:numPr>
      </w:pPr>
      <w:r w:rsidRPr="00DB627E">
        <w:t>Không được xóa.</w:t>
      </w:r>
    </w:p>
    <w:p w14:paraId="0AD567D0" w14:textId="77777777" w:rsidR="00DB627E" w:rsidRPr="00DB627E" w:rsidRDefault="00DB627E" w:rsidP="00DB627E">
      <w:pPr>
        <w:numPr>
          <w:ilvl w:val="0"/>
          <w:numId w:val="43"/>
        </w:numPr>
      </w:pPr>
      <w:r w:rsidRPr="00DB627E">
        <w:t>Không được duyệt.</w:t>
      </w:r>
    </w:p>
    <w:p w14:paraId="37FC46E5" w14:textId="77777777" w:rsidR="00DB627E" w:rsidRPr="00DB627E" w:rsidRDefault="00DB627E" w:rsidP="00DB627E">
      <w:pPr>
        <w:numPr>
          <w:ilvl w:val="0"/>
          <w:numId w:val="43"/>
        </w:numPr>
      </w:pPr>
      <w:r w:rsidRPr="00DB627E">
        <w:t>Không được giao việc.</w:t>
      </w:r>
    </w:p>
    <w:p w14:paraId="6735ED6D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7. Tài khoản demo mẫu</w:t>
      </w:r>
    </w:p>
    <w:p w14:paraId="1AE26390" w14:textId="77777777" w:rsidR="00DB627E" w:rsidRPr="00DB627E" w:rsidRDefault="00DB627E" w:rsidP="00DB627E">
      <w:r w:rsidRPr="00DB627E">
        <w:t>Nếu hệ thống có seed user hoặc tạo user mẫu được an toàn, tạo các tài khoản demo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4417"/>
        <w:gridCol w:w="2208"/>
      </w:tblGrid>
      <w:tr w:rsidR="00DB627E" w:rsidRPr="00DB627E" w14:paraId="43A9E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2538A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C1BD93C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43698F44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Đơn vị</w:t>
            </w:r>
          </w:p>
        </w:tc>
      </w:tr>
      <w:tr w:rsidR="00DB627E" w:rsidRPr="00DB627E" w14:paraId="3E2C0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4AB6" w14:textId="77777777" w:rsidR="00DB627E" w:rsidRPr="00DB627E" w:rsidRDefault="00DB627E" w:rsidP="00DB627E">
            <w:r w:rsidRPr="00DB627E">
              <w:t>admin</w:t>
            </w:r>
          </w:p>
        </w:tc>
        <w:tc>
          <w:tcPr>
            <w:tcW w:w="0" w:type="auto"/>
            <w:vAlign w:val="center"/>
            <w:hideMark/>
          </w:tcPr>
          <w:p w14:paraId="179B234D" w14:textId="77777777" w:rsidR="00DB627E" w:rsidRPr="00DB627E" w:rsidRDefault="00DB627E" w:rsidP="00DB627E">
            <w:r w:rsidRPr="00DB627E">
              <w:t>ICPMS_SYSTEM_ADMIN</w:t>
            </w:r>
          </w:p>
        </w:tc>
        <w:tc>
          <w:tcPr>
            <w:tcW w:w="0" w:type="auto"/>
            <w:vAlign w:val="center"/>
            <w:hideMark/>
          </w:tcPr>
          <w:p w14:paraId="35A60C20" w14:textId="77777777" w:rsidR="00DB627E" w:rsidRPr="00DB627E" w:rsidRDefault="00DB627E" w:rsidP="00DB627E">
            <w:r w:rsidRPr="00DB627E">
              <w:t>VATM</w:t>
            </w:r>
          </w:p>
        </w:tc>
      </w:tr>
      <w:tr w:rsidR="00DB627E" w:rsidRPr="00DB627E" w14:paraId="1EE84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179E" w14:textId="77777777" w:rsidR="00DB627E" w:rsidRPr="00DB627E" w:rsidRDefault="00DB627E" w:rsidP="00DB627E">
            <w:r w:rsidRPr="00DB627E">
              <w:t>owner</w:t>
            </w:r>
          </w:p>
        </w:tc>
        <w:tc>
          <w:tcPr>
            <w:tcW w:w="0" w:type="auto"/>
            <w:vAlign w:val="center"/>
            <w:hideMark/>
          </w:tcPr>
          <w:p w14:paraId="7A60D9EB" w14:textId="77777777" w:rsidR="00DB627E" w:rsidRPr="00DB627E" w:rsidRDefault="00DB627E" w:rsidP="00DB627E">
            <w:r w:rsidRPr="00DB627E">
              <w:t>ICPMS_SYSTEM_OWNER</w:t>
            </w:r>
          </w:p>
        </w:tc>
        <w:tc>
          <w:tcPr>
            <w:tcW w:w="0" w:type="auto"/>
            <w:vAlign w:val="center"/>
            <w:hideMark/>
          </w:tcPr>
          <w:p w14:paraId="7094FE2F" w14:textId="77777777" w:rsidR="00DB627E" w:rsidRPr="00DB627E" w:rsidRDefault="00DB627E" w:rsidP="00DB627E">
            <w:r w:rsidRPr="00DB627E">
              <w:t>VATM</w:t>
            </w:r>
          </w:p>
        </w:tc>
      </w:tr>
      <w:tr w:rsidR="00DB627E" w:rsidRPr="00DB627E" w14:paraId="28B98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683B" w14:textId="77777777" w:rsidR="00DB627E" w:rsidRPr="00DB627E" w:rsidRDefault="00DB627E" w:rsidP="00DB627E">
            <w:r w:rsidRPr="00DB627E">
              <w:t>compliance_manager</w:t>
            </w:r>
          </w:p>
        </w:tc>
        <w:tc>
          <w:tcPr>
            <w:tcW w:w="0" w:type="auto"/>
            <w:vAlign w:val="center"/>
            <w:hideMark/>
          </w:tcPr>
          <w:p w14:paraId="311F754D" w14:textId="77777777" w:rsidR="00DB627E" w:rsidRPr="00DB627E" w:rsidRDefault="00DB627E" w:rsidP="00DB627E">
            <w:r w:rsidRPr="00DB627E">
              <w:t>ICPMS_COMPLIANCE_MANAGER</w:t>
            </w:r>
          </w:p>
        </w:tc>
        <w:tc>
          <w:tcPr>
            <w:tcW w:w="0" w:type="auto"/>
            <w:vAlign w:val="center"/>
            <w:hideMark/>
          </w:tcPr>
          <w:p w14:paraId="1EE3EAF5" w14:textId="77777777" w:rsidR="00DB627E" w:rsidRPr="00DB627E" w:rsidRDefault="00DB627E" w:rsidP="00DB627E">
            <w:r w:rsidRPr="00DB627E">
              <w:t>VATM</w:t>
            </w:r>
          </w:p>
        </w:tc>
      </w:tr>
      <w:tr w:rsidR="00DB627E" w:rsidRPr="00DB627E" w14:paraId="5886B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AF38" w14:textId="77777777" w:rsidR="00DB627E" w:rsidRPr="00DB627E" w:rsidRDefault="00DB627E" w:rsidP="00DB627E">
            <w:r w:rsidRPr="00DB627E">
              <w:t>document_manager</w:t>
            </w:r>
          </w:p>
        </w:tc>
        <w:tc>
          <w:tcPr>
            <w:tcW w:w="0" w:type="auto"/>
            <w:vAlign w:val="center"/>
            <w:hideMark/>
          </w:tcPr>
          <w:p w14:paraId="6144E44A" w14:textId="77777777" w:rsidR="00DB627E" w:rsidRPr="00DB627E" w:rsidRDefault="00DB627E" w:rsidP="00DB627E">
            <w:r w:rsidRPr="00DB627E">
              <w:t>ICPMS_DOCUMENT_MANAGER</w:t>
            </w:r>
          </w:p>
        </w:tc>
        <w:tc>
          <w:tcPr>
            <w:tcW w:w="0" w:type="auto"/>
            <w:vAlign w:val="center"/>
            <w:hideMark/>
          </w:tcPr>
          <w:p w14:paraId="2AF6C8EB" w14:textId="77777777" w:rsidR="00DB627E" w:rsidRPr="00DB627E" w:rsidRDefault="00DB627E" w:rsidP="00DB627E">
            <w:r w:rsidRPr="00DB627E">
              <w:t>VATM</w:t>
            </w:r>
          </w:p>
        </w:tc>
      </w:tr>
      <w:tr w:rsidR="00DB627E" w:rsidRPr="00DB627E" w14:paraId="6164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C101" w14:textId="77777777" w:rsidR="00DB627E" w:rsidRPr="00DB627E" w:rsidRDefault="00DB627E" w:rsidP="00DB627E">
            <w:r w:rsidRPr="00DB627E">
              <w:t>reviewer_atcl</w:t>
            </w:r>
          </w:p>
        </w:tc>
        <w:tc>
          <w:tcPr>
            <w:tcW w:w="0" w:type="auto"/>
            <w:vAlign w:val="center"/>
            <w:hideMark/>
          </w:tcPr>
          <w:p w14:paraId="7FDC2691" w14:textId="77777777" w:rsidR="00DB627E" w:rsidRPr="00DB627E" w:rsidRDefault="00DB627E" w:rsidP="00DB627E">
            <w:r w:rsidRPr="00DB627E">
              <w:t>ICPMS_REVIEWER</w:t>
            </w:r>
          </w:p>
        </w:tc>
        <w:tc>
          <w:tcPr>
            <w:tcW w:w="0" w:type="auto"/>
            <w:vAlign w:val="center"/>
            <w:hideMark/>
          </w:tcPr>
          <w:p w14:paraId="3BC07566" w14:textId="77777777" w:rsidR="00DB627E" w:rsidRPr="00DB627E" w:rsidRDefault="00DB627E" w:rsidP="00DB627E">
            <w:r w:rsidRPr="00DB627E">
              <w:t>Ban An toàn - Chất lượng</w:t>
            </w:r>
          </w:p>
        </w:tc>
      </w:tr>
      <w:tr w:rsidR="00DB627E" w:rsidRPr="00DB627E" w14:paraId="3BD2C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76D4" w14:textId="77777777" w:rsidR="00DB627E" w:rsidRPr="00DB627E" w:rsidRDefault="00DB627E" w:rsidP="00DB627E">
            <w:r w:rsidRPr="00DB627E">
              <w:t>reviewer_khongluu</w:t>
            </w:r>
          </w:p>
        </w:tc>
        <w:tc>
          <w:tcPr>
            <w:tcW w:w="0" w:type="auto"/>
            <w:vAlign w:val="center"/>
            <w:hideMark/>
          </w:tcPr>
          <w:p w14:paraId="5E17A52A" w14:textId="77777777" w:rsidR="00DB627E" w:rsidRPr="00DB627E" w:rsidRDefault="00DB627E" w:rsidP="00DB627E">
            <w:r w:rsidRPr="00DB627E">
              <w:t>ICPMS_REVIEWER</w:t>
            </w:r>
          </w:p>
        </w:tc>
        <w:tc>
          <w:tcPr>
            <w:tcW w:w="0" w:type="auto"/>
            <w:vAlign w:val="center"/>
            <w:hideMark/>
          </w:tcPr>
          <w:p w14:paraId="4C2829A7" w14:textId="77777777" w:rsidR="00DB627E" w:rsidRPr="00DB627E" w:rsidRDefault="00DB627E" w:rsidP="00DB627E">
            <w:r w:rsidRPr="00DB627E">
              <w:t>Ban Không lưu</w:t>
            </w:r>
          </w:p>
        </w:tc>
      </w:tr>
      <w:tr w:rsidR="00DB627E" w:rsidRPr="00DB627E" w14:paraId="7CF2F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50F8" w14:textId="77777777" w:rsidR="00DB627E" w:rsidRPr="00DB627E" w:rsidRDefault="00DB627E" w:rsidP="00DB627E">
            <w:r w:rsidRPr="00DB627E">
              <w:t>reviewer_kythuat</w:t>
            </w:r>
          </w:p>
        </w:tc>
        <w:tc>
          <w:tcPr>
            <w:tcW w:w="0" w:type="auto"/>
            <w:vAlign w:val="center"/>
            <w:hideMark/>
          </w:tcPr>
          <w:p w14:paraId="63A1F702" w14:textId="77777777" w:rsidR="00DB627E" w:rsidRPr="00DB627E" w:rsidRDefault="00DB627E" w:rsidP="00DB627E">
            <w:r w:rsidRPr="00DB627E">
              <w:t>ICPMS_REVIEWER</w:t>
            </w:r>
          </w:p>
        </w:tc>
        <w:tc>
          <w:tcPr>
            <w:tcW w:w="0" w:type="auto"/>
            <w:vAlign w:val="center"/>
            <w:hideMark/>
          </w:tcPr>
          <w:p w14:paraId="578DFB6A" w14:textId="77777777" w:rsidR="00DB627E" w:rsidRPr="00DB627E" w:rsidRDefault="00DB627E" w:rsidP="00DB627E">
            <w:r w:rsidRPr="00DB627E">
              <w:t>Ban Kỹ thuật</w:t>
            </w:r>
          </w:p>
        </w:tc>
      </w:tr>
      <w:tr w:rsidR="00DB627E" w:rsidRPr="00DB627E" w14:paraId="2D474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6901" w14:textId="77777777" w:rsidR="00DB627E" w:rsidRPr="00DB627E" w:rsidRDefault="00DB627E" w:rsidP="00DB627E">
            <w:r w:rsidRPr="00DB627E">
              <w:t>unit_manager_north</w:t>
            </w:r>
          </w:p>
        </w:tc>
        <w:tc>
          <w:tcPr>
            <w:tcW w:w="0" w:type="auto"/>
            <w:vAlign w:val="center"/>
            <w:hideMark/>
          </w:tcPr>
          <w:p w14:paraId="0C87018A" w14:textId="77777777" w:rsidR="00DB627E" w:rsidRPr="00DB627E" w:rsidRDefault="00DB627E" w:rsidP="00DB627E">
            <w:r w:rsidRPr="00DB627E">
              <w:t>ICPMS_UNIT_MANAGER</w:t>
            </w:r>
          </w:p>
        </w:tc>
        <w:tc>
          <w:tcPr>
            <w:tcW w:w="0" w:type="auto"/>
            <w:vAlign w:val="center"/>
            <w:hideMark/>
          </w:tcPr>
          <w:p w14:paraId="3252CB1F" w14:textId="77777777" w:rsidR="00DB627E" w:rsidRPr="00DB627E" w:rsidRDefault="00DB627E" w:rsidP="00DB627E">
            <w:r w:rsidRPr="00DB627E">
              <w:t>Công ty Quản lý bay miền Bắc</w:t>
            </w:r>
          </w:p>
        </w:tc>
      </w:tr>
      <w:tr w:rsidR="00DB627E" w:rsidRPr="00DB627E" w14:paraId="1CAEA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751A" w14:textId="77777777" w:rsidR="00DB627E" w:rsidRPr="00DB627E" w:rsidRDefault="00DB627E" w:rsidP="00DB627E">
            <w:r w:rsidRPr="00DB627E">
              <w:t>unit_user_north</w:t>
            </w:r>
          </w:p>
        </w:tc>
        <w:tc>
          <w:tcPr>
            <w:tcW w:w="0" w:type="auto"/>
            <w:vAlign w:val="center"/>
            <w:hideMark/>
          </w:tcPr>
          <w:p w14:paraId="08112683" w14:textId="77777777" w:rsidR="00DB627E" w:rsidRPr="00DB627E" w:rsidRDefault="00DB627E" w:rsidP="00DB627E">
            <w:r w:rsidRPr="00DB627E">
              <w:t>ICPMS_UNIT_USER</w:t>
            </w:r>
          </w:p>
        </w:tc>
        <w:tc>
          <w:tcPr>
            <w:tcW w:w="0" w:type="auto"/>
            <w:vAlign w:val="center"/>
            <w:hideMark/>
          </w:tcPr>
          <w:p w14:paraId="14FF2EAF" w14:textId="77777777" w:rsidR="00DB627E" w:rsidRPr="00DB627E" w:rsidRDefault="00DB627E" w:rsidP="00DB627E">
            <w:r w:rsidRPr="00DB627E">
              <w:t>Công ty Quản lý bay miền Bắc</w:t>
            </w:r>
          </w:p>
        </w:tc>
      </w:tr>
      <w:tr w:rsidR="00DB627E" w:rsidRPr="00DB627E" w14:paraId="27CB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BF46" w14:textId="77777777" w:rsidR="00DB627E" w:rsidRPr="00DB627E" w:rsidRDefault="00DB627E" w:rsidP="00DB627E">
            <w:r w:rsidRPr="00DB627E">
              <w:t>approver</w:t>
            </w:r>
          </w:p>
        </w:tc>
        <w:tc>
          <w:tcPr>
            <w:tcW w:w="0" w:type="auto"/>
            <w:vAlign w:val="center"/>
            <w:hideMark/>
          </w:tcPr>
          <w:p w14:paraId="44C5C25C" w14:textId="77777777" w:rsidR="00DB627E" w:rsidRPr="00DB627E" w:rsidRDefault="00DB627E" w:rsidP="00DB627E">
            <w:r w:rsidRPr="00DB627E">
              <w:t>ICPMS_APPROVER</w:t>
            </w:r>
          </w:p>
        </w:tc>
        <w:tc>
          <w:tcPr>
            <w:tcW w:w="0" w:type="auto"/>
            <w:vAlign w:val="center"/>
            <w:hideMark/>
          </w:tcPr>
          <w:p w14:paraId="71BE2CD8" w14:textId="77777777" w:rsidR="00DB627E" w:rsidRPr="00DB627E" w:rsidRDefault="00DB627E" w:rsidP="00DB627E">
            <w:r w:rsidRPr="00DB627E">
              <w:t>VATM</w:t>
            </w:r>
          </w:p>
        </w:tc>
      </w:tr>
      <w:tr w:rsidR="00DB627E" w:rsidRPr="00DB627E" w14:paraId="08133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06E3" w14:textId="77777777" w:rsidR="00DB627E" w:rsidRPr="00DB627E" w:rsidRDefault="00DB627E" w:rsidP="00DB627E">
            <w:r w:rsidRPr="00DB627E">
              <w:t>viewer</w:t>
            </w:r>
          </w:p>
        </w:tc>
        <w:tc>
          <w:tcPr>
            <w:tcW w:w="0" w:type="auto"/>
            <w:vAlign w:val="center"/>
            <w:hideMark/>
          </w:tcPr>
          <w:p w14:paraId="06000FD4" w14:textId="77777777" w:rsidR="00DB627E" w:rsidRPr="00DB627E" w:rsidRDefault="00DB627E" w:rsidP="00DB627E">
            <w:r w:rsidRPr="00DB627E">
              <w:t>ICPMS_VIEWER</w:t>
            </w:r>
          </w:p>
        </w:tc>
        <w:tc>
          <w:tcPr>
            <w:tcW w:w="0" w:type="auto"/>
            <w:vAlign w:val="center"/>
            <w:hideMark/>
          </w:tcPr>
          <w:p w14:paraId="4B6BF7EE" w14:textId="77777777" w:rsidR="00DB627E" w:rsidRPr="00DB627E" w:rsidRDefault="00DB627E" w:rsidP="00DB627E">
            <w:r w:rsidRPr="00DB627E">
              <w:t>VATM</w:t>
            </w:r>
          </w:p>
        </w:tc>
      </w:tr>
    </w:tbl>
    <w:p w14:paraId="651722A7" w14:textId="77777777" w:rsidR="00DB627E" w:rsidRPr="00DB627E" w:rsidRDefault="00DB627E" w:rsidP="00DB627E">
      <w:r w:rsidRPr="00DB627E">
        <w:t>Không hard-code mật khẩu thật vào source code.</w:t>
      </w:r>
    </w:p>
    <w:p w14:paraId="439946B8" w14:textId="77777777" w:rsidR="00DB627E" w:rsidRPr="00DB627E" w:rsidRDefault="00DB627E" w:rsidP="00DB627E">
      <w:r w:rsidRPr="00DB627E">
        <w:t>Nếu cần password demo, dùng cơ chế seed/dev hiện có của Probo và ghi rõ trong báo cáo.</w:t>
      </w:r>
    </w:p>
    <w:p w14:paraId="6A3AE9D1" w14:textId="77777777" w:rsidR="00DB627E" w:rsidRPr="00DB627E" w:rsidRDefault="00DB627E" w:rsidP="00DB627E">
      <w:r w:rsidRPr="00DB627E">
        <w:lastRenderedPageBreak/>
        <w:t>Không commit file .env chứa secret.</w:t>
      </w:r>
    </w:p>
    <w:p w14:paraId="489E0131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8. Giao diện cần cập nhật trong Phase 2</w:t>
      </w:r>
    </w:p>
    <w:p w14:paraId="70A0820D" w14:textId="77777777" w:rsidR="00DB627E" w:rsidRPr="00DB627E" w:rsidRDefault="00DB627E" w:rsidP="00DB627E">
      <w:r w:rsidRPr="00DB627E">
        <w:t>Nếu Probo đã có màn hình Users/Roles/Organization thì cập nhật nhẹ giao diện để hiển thị:</w:t>
      </w:r>
    </w:p>
    <w:p w14:paraId="58AA10FA" w14:textId="77777777" w:rsidR="00DB627E" w:rsidRPr="00DB627E" w:rsidRDefault="00DB627E" w:rsidP="00DB627E">
      <w:pPr>
        <w:numPr>
          <w:ilvl w:val="0"/>
          <w:numId w:val="44"/>
        </w:numPr>
      </w:pPr>
      <w:r w:rsidRPr="00DB627E">
        <w:t>Người dùng</w:t>
      </w:r>
    </w:p>
    <w:p w14:paraId="0F5A2229" w14:textId="77777777" w:rsidR="00DB627E" w:rsidRPr="00DB627E" w:rsidRDefault="00DB627E" w:rsidP="00DB627E">
      <w:pPr>
        <w:numPr>
          <w:ilvl w:val="0"/>
          <w:numId w:val="44"/>
        </w:numPr>
      </w:pPr>
      <w:r w:rsidRPr="00DB627E">
        <w:t>Đơn vị</w:t>
      </w:r>
    </w:p>
    <w:p w14:paraId="0FDD427C" w14:textId="77777777" w:rsidR="00DB627E" w:rsidRPr="00DB627E" w:rsidRDefault="00DB627E" w:rsidP="00DB627E">
      <w:pPr>
        <w:numPr>
          <w:ilvl w:val="0"/>
          <w:numId w:val="44"/>
        </w:numPr>
      </w:pPr>
      <w:r w:rsidRPr="00DB627E">
        <w:t>Vai trò</w:t>
      </w:r>
    </w:p>
    <w:p w14:paraId="364C3C61" w14:textId="77777777" w:rsidR="00DB627E" w:rsidRPr="00DB627E" w:rsidRDefault="00DB627E" w:rsidP="00DB627E">
      <w:pPr>
        <w:numPr>
          <w:ilvl w:val="0"/>
          <w:numId w:val="44"/>
        </w:numPr>
      </w:pPr>
      <w:r w:rsidRPr="00DB627E">
        <w:t>Trạng thái</w:t>
      </w:r>
    </w:p>
    <w:p w14:paraId="25B52AF5" w14:textId="77777777" w:rsidR="00DB627E" w:rsidRPr="00DB627E" w:rsidRDefault="00DB627E" w:rsidP="00DB627E">
      <w:r w:rsidRPr="00DB627E">
        <w:t>Nếu chưa có màn hình đơn vị, tạo màn hình đơn giản:</w:t>
      </w:r>
    </w:p>
    <w:p w14:paraId="323DCB0D" w14:textId="77777777" w:rsidR="00DB627E" w:rsidRPr="00DB627E" w:rsidRDefault="00DB627E" w:rsidP="00DB627E">
      <w:r w:rsidRPr="00DB627E">
        <w:t>Danh mục đơn vị VATM</w:t>
      </w:r>
    </w:p>
    <w:p w14:paraId="07A38798" w14:textId="77777777" w:rsidR="00DB627E" w:rsidRPr="00DB627E" w:rsidRDefault="00DB627E" w:rsidP="00DB627E">
      <w:r w:rsidRPr="00DB627E">
        <w:t>Màn hình này hiển thị bảng: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352"/>
        <w:gridCol w:w="1429"/>
        <w:gridCol w:w="1338"/>
      </w:tblGrid>
      <w:tr w:rsidR="00DB627E" w:rsidRPr="00DB627E" w14:paraId="78F60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58BD7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Mã đơn vị</w:t>
            </w:r>
          </w:p>
        </w:tc>
        <w:tc>
          <w:tcPr>
            <w:tcW w:w="0" w:type="auto"/>
            <w:vAlign w:val="center"/>
            <w:hideMark/>
          </w:tcPr>
          <w:p w14:paraId="2F2284BC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Tên đơn vị</w:t>
            </w:r>
          </w:p>
        </w:tc>
        <w:tc>
          <w:tcPr>
            <w:tcW w:w="0" w:type="auto"/>
            <w:vAlign w:val="center"/>
            <w:hideMark/>
          </w:tcPr>
          <w:p w14:paraId="5A4ADAAA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Loại đơn vị</w:t>
            </w:r>
          </w:p>
        </w:tc>
        <w:tc>
          <w:tcPr>
            <w:tcW w:w="0" w:type="auto"/>
            <w:vAlign w:val="center"/>
            <w:hideMark/>
          </w:tcPr>
          <w:p w14:paraId="04B398B5" w14:textId="77777777" w:rsidR="00DB627E" w:rsidRPr="00DB627E" w:rsidRDefault="00DB627E" w:rsidP="00DB627E">
            <w:pPr>
              <w:rPr>
                <w:b/>
                <w:bCs/>
              </w:rPr>
            </w:pPr>
            <w:r w:rsidRPr="00DB627E">
              <w:rPr>
                <w:b/>
                <w:bCs/>
              </w:rPr>
              <w:t>Trạng thái</w:t>
            </w:r>
          </w:p>
        </w:tc>
      </w:tr>
    </w:tbl>
    <w:p w14:paraId="12B4E120" w14:textId="77777777" w:rsidR="00DB627E" w:rsidRPr="00DB627E" w:rsidRDefault="00DB627E" w:rsidP="00DB627E">
      <w:r w:rsidRPr="00DB627E">
        <w:t>Chức năng tối thiểu:</w:t>
      </w:r>
    </w:p>
    <w:p w14:paraId="402D434B" w14:textId="77777777" w:rsidR="00DB627E" w:rsidRPr="00DB627E" w:rsidRDefault="00DB627E" w:rsidP="00DB627E">
      <w:pPr>
        <w:numPr>
          <w:ilvl w:val="0"/>
          <w:numId w:val="45"/>
        </w:numPr>
      </w:pPr>
      <w:r w:rsidRPr="00DB627E">
        <w:t>Xem danh sách đơn vị.</w:t>
      </w:r>
    </w:p>
    <w:p w14:paraId="237B76B4" w14:textId="77777777" w:rsidR="00DB627E" w:rsidRPr="00DB627E" w:rsidRDefault="00DB627E" w:rsidP="00DB627E">
      <w:pPr>
        <w:numPr>
          <w:ilvl w:val="0"/>
          <w:numId w:val="45"/>
        </w:numPr>
      </w:pPr>
      <w:r w:rsidRPr="00DB627E">
        <w:t>Tìm kiếm đơn vị.</w:t>
      </w:r>
    </w:p>
    <w:p w14:paraId="5285A4CA" w14:textId="77777777" w:rsidR="00DB627E" w:rsidRPr="00DB627E" w:rsidRDefault="00DB627E" w:rsidP="00DB627E">
      <w:pPr>
        <w:numPr>
          <w:ilvl w:val="0"/>
          <w:numId w:val="45"/>
        </w:numPr>
      </w:pPr>
      <w:r w:rsidRPr="00DB627E">
        <w:t>Lọc theo loại đơn vị.</w:t>
      </w:r>
    </w:p>
    <w:p w14:paraId="6C0FCB92" w14:textId="77777777" w:rsidR="00DB627E" w:rsidRPr="00DB627E" w:rsidRDefault="00DB627E" w:rsidP="00DB627E">
      <w:r w:rsidRPr="00DB627E">
        <w:t>Chưa cần làm đầy đủ thêm/sửa/xóa nếu phức tạp.</w:t>
      </w:r>
      <w:r w:rsidRPr="00DB627E">
        <w:br/>
        <w:t>Có thể để thêm/sửa/xóa cho phase cấu hình sau.</w:t>
      </w:r>
    </w:p>
    <w:p w14:paraId="35019959" w14:textId="77777777" w:rsidR="00DB627E" w:rsidRPr="00DB627E" w:rsidRDefault="00DB627E" w:rsidP="00DB627E">
      <w:r w:rsidRPr="00DB627E">
        <w:pict w14:anchorId="4AB76907">
          <v:rect id="_x0000_i1552" style="width:0;height:1.5pt" o:hralign="center" o:hrstd="t" o:hr="t" fillcolor="#a0a0a0" stroked="f"/>
        </w:pict>
      </w:r>
    </w:p>
    <w:p w14:paraId="1964C82C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9. Yêu cầu database/seed</w:t>
      </w:r>
    </w:p>
    <w:p w14:paraId="4A5FF57C" w14:textId="77777777" w:rsidR="00DB627E" w:rsidRPr="00DB627E" w:rsidRDefault="00DB627E" w:rsidP="00DB627E">
      <w:r w:rsidRPr="00DB627E">
        <w:t>Tùy kiến trúc Probo, hãy chọn cách phù hợp nhất.</w:t>
      </w:r>
    </w:p>
    <w:p w14:paraId="5E59640C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Trường hợp 1: Probo có seed data</w:t>
      </w:r>
    </w:p>
    <w:p w14:paraId="265FFD92" w14:textId="77777777" w:rsidR="00DB627E" w:rsidRPr="00DB627E" w:rsidRDefault="00DB627E" w:rsidP="00DB627E">
      <w:r w:rsidRPr="00DB627E">
        <w:t>Thêm danh mục đơn vị và role vào seed data.</w:t>
      </w:r>
    </w:p>
    <w:p w14:paraId="4B8FA261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Trường hợp 2: Probo có migration rõ ràng</w:t>
      </w:r>
    </w:p>
    <w:p w14:paraId="605542FF" w14:textId="77777777" w:rsidR="00DB627E" w:rsidRPr="00DB627E" w:rsidRDefault="00DB627E" w:rsidP="00DB627E">
      <w:r w:rsidRPr="00DB627E">
        <w:t>Nếu cần bảng mới, tạo migration mới.</w:t>
      </w:r>
    </w:p>
    <w:p w14:paraId="41F80FB9" w14:textId="77777777" w:rsidR="00DB627E" w:rsidRPr="00DB627E" w:rsidRDefault="00DB627E" w:rsidP="00DB627E">
      <w:r w:rsidRPr="00DB627E">
        <w:t>Không sửa migration cũ đã có.</w:t>
      </w:r>
    </w:p>
    <w:p w14:paraId="647FF2F0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Trường hợp 3: Chưa muốn sửa database schema</w:t>
      </w:r>
    </w:p>
    <w:p w14:paraId="1B97CD03" w14:textId="77777777" w:rsidR="00DB627E" w:rsidRPr="00DB627E" w:rsidRDefault="00DB627E" w:rsidP="00DB627E">
      <w:r w:rsidRPr="00DB627E">
        <w:lastRenderedPageBreak/>
        <w:t>Có thể tạo cấu hình tạm trong file seed/config, nhưng phải báo cáo rõ đây là phương án tạm.</w:t>
      </w:r>
    </w:p>
    <w:p w14:paraId="29A0AE2E" w14:textId="77777777" w:rsidR="00DB627E" w:rsidRPr="00DB627E" w:rsidRDefault="00DB627E" w:rsidP="00DB627E">
      <w:r w:rsidRPr="00DB627E">
        <w:t>Yêu cầu:</w:t>
      </w:r>
    </w:p>
    <w:p w14:paraId="1446D622" w14:textId="77777777" w:rsidR="00DB627E" w:rsidRPr="00DB627E" w:rsidRDefault="00DB627E" w:rsidP="00DB627E">
      <w:pPr>
        <w:numPr>
          <w:ilvl w:val="0"/>
          <w:numId w:val="46"/>
        </w:numPr>
      </w:pPr>
      <w:r w:rsidRPr="00DB627E">
        <w:t>Không phá dữ liệu hiện có.</w:t>
      </w:r>
    </w:p>
    <w:p w14:paraId="7C918B66" w14:textId="77777777" w:rsidR="00DB627E" w:rsidRPr="00DB627E" w:rsidRDefault="00DB627E" w:rsidP="00DB627E">
      <w:pPr>
        <w:numPr>
          <w:ilvl w:val="0"/>
          <w:numId w:val="46"/>
        </w:numPr>
      </w:pPr>
      <w:r w:rsidRPr="00DB627E">
        <w:t>Không sửa trực tiếp dữ liệu production.</w:t>
      </w:r>
    </w:p>
    <w:p w14:paraId="769DB8F8" w14:textId="77777777" w:rsidR="00DB627E" w:rsidRPr="00DB627E" w:rsidRDefault="00DB627E" w:rsidP="00DB627E">
      <w:pPr>
        <w:numPr>
          <w:ilvl w:val="0"/>
          <w:numId w:val="46"/>
        </w:numPr>
      </w:pPr>
      <w:r w:rsidRPr="00DB627E">
        <w:t>Không commit file database local.</w:t>
      </w:r>
    </w:p>
    <w:p w14:paraId="1BCDF81C" w14:textId="77777777" w:rsidR="00DB627E" w:rsidRPr="00DB627E" w:rsidRDefault="00DB627E" w:rsidP="00DB627E">
      <w:pPr>
        <w:numPr>
          <w:ilvl w:val="0"/>
          <w:numId w:val="46"/>
        </w:numPr>
      </w:pPr>
      <w:r w:rsidRPr="00DB627E">
        <w:t>Không commit file log/cache.</w:t>
      </w:r>
    </w:p>
    <w:p w14:paraId="47B400F2" w14:textId="77777777" w:rsidR="00DB627E" w:rsidRPr="00DB627E" w:rsidRDefault="00DB627E" w:rsidP="00DB627E">
      <w:pPr>
        <w:numPr>
          <w:ilvl w:val="0"/>
          <w:numId w:val="46"/>
        </w:numPr>
      </w:pPr>
      <w:r w:rsidRPr="00DB627E">
        <w:t>Không commit file .env chứa secret.</w:t>
      </w:r>
    </w:p>
    <w:p w14:paraId="755E7565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10. Kiểm thử Phase 2</w:t>
      </w:r>
    </w:p>
    <w:p w14:paraId="43CAA8C4" w14:textId="77777777" w:rsidR="00DB627E" w:rsidRPr="00DB627E" w:rsidRDefault="00DB627E" w:rsidP="00DB627E">
      <w:r w:rsidRPr="00DB627E">
        <w:t>Sau khi làm xong, kiểm tra:</w:t>
      </w:r>
    </w:p>
    <w:p w14:paraId="50B93175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App vẫn chạy được.</w:t>
      </w:r>
    </w:p>
    <w:p w14:paraId="6BAB2F91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Đăng nhập vẫn hoạt động.</w:t>
      </w:r>
    </w:p>
    <w:p w14:paraId="214CB441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Danh mục đơn vị VATM hiển thị được.</w:t>
      </w:r>
    </w:p>
    <w:p w14:paraId="16ABEEB8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Role ICPMS hiển thị được hoặc seed được.</w:t>
      </w:r>
    </w:p>
    <w:p w14:paraId="5CF1B8CC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User mẫu gắn đúng đơn vị và vai trò nếu đã tạo.</w:t>
      </w:r>
    </w:p>
    <w:p w14:paraId="404B4D8A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Người dùng có thể được nhận diện theo đơn vị.</w:t>
      </w:r>
    </w:p>
    <w:p w14:paraId="23EA8266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Người dùng có thể được nhận diện theo vai trò.</w:t>
      </w:r>
    </w:p>
    <w:p w14:paraId="76993FAB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Không lỗi menu Phase 1.</w:t>
      </w:r>
    </w:p>
    <w:p w14:paraId="702C814C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Không lỗi trắng màn hình.</w:t>
      </w:r>
    </w:p>
    <w:p w14:paraId="76693C50" w14:textId="77777777" w:rsidR="00DB627E" w:rsidRPr="00DB627E" w:rsidRDefault="00DB627E" w:rsidP="00DB627E">
      <w:pPr>
        <w:numPr>
          <w:ilvl w:val="0"/>
          <w:numId w:val="47"/>
        </w:numPr>
      </w:pPr>
      <w:r w:rsidRPr="00DB627E">
        <w:t>Không phá module Probo cũ.</w:t>
      </w:r>
    </w:p>
    <w:p w14:paraId="3E3BC512" w14:textId="77777777" w:rsidR="00DB627E" w:rsidRPr="00DB627E" w:rsidRDefault="00DB627E" w:rsidP="00DB627E">
      <w:r w:rsidRPr="00DB627E">
        <w:t>Chạy các lệnh phù hợp với repo:</w:t>
      </w:r>
    </w:p>
    <w:p w14:paraId="16040EB2" w14:textId="77777777" w:rsidR="00DB627E" w:rsidRPr="00DB627E" w:rsidRDefault="00DB627E" w:rsidP="00DB627E">
      <w:r w:rsidRPr="00DB627E">
        <w:t>git status</w:t>
      </w:r>
    </w:p>
    <w:p w14:paraId="34B47D42" w14:textId="77777777" w:rsidR="00DB627E" w:rsidRPr="00DB627E" w:rsidRDefault="00DB627E" w:rsidP="00DB627E">
      <w:r w:rsidRPr="00DB627E">
        <w:t>Nếu có lệnh build:</w:t>
      </w:r>
    </w:p>
    <w:p w14:paraId="0B362878" w14:textId="77777777" w:rsidR="00DB627E" w:rsidRPr="00DB627E" w:rsidRDefault="00DB627E" w:rsidP="00DB627E">
      <w:r w:rsidRPr="00DB627E">
        <w:t>npm run build</w:t>
      </w:r>
    </w:p>
    <w:p w14:paraId="37BB2EC1" w14:textId="77777777" w:rsidR="00DB627E" w:rsidRPr="00DB627E" w:rsidRDefault="00DB627E" w:rsidP="00DB627E">
      <w:r w:rsidRPr="00DB627E">
        <w:t>Nếu có lệnh test:</w:t>
      </w:r>
    </w:p>
    <w:p w14:paraId="22FD6D91" w14:textId="77777777" w:rsidR="00DB627E" w:rsidRPr="00DB627E" w:rsidRDefault="00DB627E" w:rsidP="00DB627E">
      <w:r w:rsidRPr="00DB627E">
        <w:t>npm test</w:t>
      </w:r>
    </w:p>
    <w:p w14:paraId="6F612A24" w14:textId="77777777" w:rsidR="00DB627E" w:rsidRPr="00DB627E" w:rsidRDefault="00DB627E" w:rsidP="00DB627E">
      <w:r w:rsidRPr="00DB627E">
        <w:t>Nếu chạy Docker:</w:t>
      </w:r>
    </w:p>
    <w:p w14:paraId="7D9A9871" w14:textId="77777777" w:rsidR="00DB627E" w:rsidRPr="00DB627E" w:rsidRDefault="00DB627E" w:rsidP="00DB627E">
      <w:r w:rsidRPr="00DB627E">
        <w:t>docker compose ps</w:t>
      </w:r>
    </w:p>
    <w:p w14:paraId="2ED72083" w14:textId="77777777" w:rsidR="00DB627E" w:rsidRPr="00DB627E" w:rsidRDefault="00DB627E" w:rsidP="00DB627E">
      <w:r w:rsidRPr="00DB627E">
        <w:lastRenderedPageBreak/>
        <w:t>Nếu repo không dùng npm thì dùng lệnh tương ứng đã phát hiện ở Phase 0.</w:t>
      </w:r>
    </w:p>
    <w:p w14:paraId="3E7E019F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11. Tạo báo cáo Phase 2</w:t>
      </w:r>
    </w:p>
    <w:p w14:paraId="0310FF84" w14:textId="77777777" w:rsidR="00DB627E" w:rsidRPr="00DB627E" w:rsidRDefault="00DB627E" w:rsidP="00DB627E">
      <w:r w:rsidRPr="00DB627E">
        <w:t>Tạo file:</w:t>
      </w:r>
    </w:p>
    <w:p w14:paraId="3E271AC2" w14:textId="77777777" w:rsidR="00DB627E" w:rsidRPr="00DB627E" w:rsidRDefault="00DB627E" w:rsidP="00DB627E">
      <w:r w:rsidRPr="00DB627E">
        <w:t>docs/vatm-icpms/PHASE_02_UNITS_ROLES.md</w:t>
      </w:r>
    </w:p>
    <w:p w14:paraId="7D3A59F8" w14:textId="77777777" w:rsidR="00DB627E" w:rsidRPr="00DB627E" w:rsidRDefault="00DB627E" w:rsidP="00DB627E">
      <w:r w:rsidRPr="00DB627E">
        <w:t>Nội dung gồm:</w:t>
      </w:r>
    </w:p>
    <w:p w14:paraId="429A799A" w14:textId="77777777" w:rsidR="00DB627E" w:rsidRPr="00DB627E" w:rsidRDefault="00DB627E" w:rsidP="00DB627E">
      <w:r w:rsidRPr="00DB627E">
        <w:t># PHASE 2 — VATM Units and ICPMS Roles</w:t>
      </w:r>
    </w:p>
    <w:p w14:paraId="3B37E22F" w14:textId="77777777" w:rsidR="00DB627E" w:rsidRPr="00DB627E" w:rsidRDefault="00DB627E" w:rsidP="00DB627E"/>
    <w:p w14:paraId="69ED0BB9" w14:textId="77777777" w:rsidR="00DB627E" w:rsidRPr="00DB627E" w:rsidRDefault="00DB627E" w:rsidP="00DB627E">
      <w:r w:rsidRPr="00DB627E">
        <w:t>## 1. Mục tiêu Phase 2</w:t>
      </w:r>
    </w:p>
    <w:p w14:paraId="45E7B291" w14:textId="77777777" w:rsidR="00DB627E" w:rsidRPr="00DB627E" w:rsidRDefault="00DB627E" w:rsidP="00DB627E"/>
    <w:p w14:paraId="64BA2FE7" w14:textId="77777777" w:rsidR="00DB627E" w:rsidRPr="00DB627E" w:rsidRDefault="00DB627E" w:rsidP="00DB627E">
      <w:r w:rsidRPr="00DB627E">
        <w:t>## 2. Mô hình quản trị hệ thống</w:t>
      </w:r>
    </w:p>
    <w:p w14:paraId="55CC98D8" w14:textId="77777777" w:rsidR="00DB627E" w:rsidRPr="00DB627E" w:rsidRDefault="00DB627E" w:rsidP="00DB627E"/>
    <w:p w14:paraId="25106DD6" w14:textId="77777777" w:rsidR="00DB627E" w:rsidRPr="00DB627E" w:rsidRDefault="00DB627E" w:rsidP="00DB627E">
      <w:r w:rsidRPr="00DB627E">
        <w:t>Hệ thống ICPMS thuộc Tổng công ty Quản lý bay Việt Nam - VATM.</w:t>
      </w:r>
    </w:p>
    <w:p w14:paraId="02527CA5" w14:textId="77777777" w:rsidR="00DB627E" w:rsidRPr="00DB627E" w:rsidRDefault="00DB627E" w:rsidP="00DB627E"/>
    <w:p w14:paraId="31846783" w14:textId="77777777" w:rsidR="00DB627E" w:rsidRPr="00DB627E" w:rsidRDefault="00DB627E" w:rsidP="00DB627E">
      <w:r w:rsidRPr="00DB627E">
        <w:t>VATM là chủ sở hữu và đơn vị quản lý hệ thống ở cấp Tổng công ty.</w:t>
      </w:r>
    </w:p>
    <w:p w14:paraId="3F83CE74" w14:textId="77777777" w:rsidR="00DB627E" w:rsidRPr="00DB627E" w:rsidRDefault="00DB627E" w:rsidP="00DB627E"/>
    <w:p w14:paraId="3E941C05" w14:textId="77777777" w:rsidR="00DB627E" w:rsidRPr="00DB627E" w:rsidRDefault="00DB627E" w:rsidP="00DB627E">
      <w:r w:rsidRPr="00DB627E">
        <w:t>Các Ban, Trung tâm, Công ty trong VATM là đơn vị tham gia sử dụng hệ thống theo phân quyền.</w:t>
      </w:r>
    </w:p>
    <w:p w14:paraId="5303CA86" w14:textId="77777777" w:rsidR="00DB627E" w:rsidRPr="00DB627E" w:rsidRDefault="00DB627E" w:rsidP="00DB627E"/>
    <w:p w14:paraId="537D674C" w14:textId="77777777" w:rsidR="00DB627E" w:rsidRPr="00DB627E" w:rsidRDefault="00DB627E" w:rsidP="00DB627E">
      <w:r w:rsidRPr="00DB627E">
        <w:t>Đơn vị và vai trò người dùng được tách riêng:</w:t>
      </w:r>
    </w:p>
    <w:p w14:paraId="0CF0A8AD" w14:textId="77777777" w:rsidR="00DB627E" w:rsidRPr="00DB627E" w:rsidRDefault="00DB627E" w:rsidP="00DB627E">
      <w:r w:rsidRPr="00DB627E">
        <w:t>- Đơn vị cho biết người dùng thuộc cơ quan nào.</w:t>
      </w:r>
    </w:p>
    <w:p w14:paraId="0783B511" w14:textId="77777777" w:rsidR="00DB627E" w:rsidRPr="00DB627E" w:rsidRDefault="00DB627E" w:rsidP="00DB627E">
      <w:r w:rsidRPr="00DB627E">
        <w:t>- Vai trò cho biết người dùng được phép làm gì trong hệ thống.</w:t>
      </w:r>
    </w:p>
    <w:p w14:paraId="62C5F3D6" w14:textId="77777777" w:rsidR="00DB627E" w:rsidRPr="00DB627E" w:rsidRDefault="00DB627E" w:rsidP="00DB627E"/>
    <w:p w14:paraId="5F284E74" w14:textId="77777777" w:rsidR="00DB627E" w:rsidRPr="00DB627E" w:rsidRDefault="00DB627E" w:rsidP="00DB627E">
      <w:r w:rsidRPr="00DB627E">
        <w:t>## 3. Danh mục đơn vị VATM đã tạo</w:t>
      </w:r>
    </w:p>
    <w:p w14:paraId="28569FB1" w14:textId="77777777" w:rsidR="00DB627E" w:rsidRPr="00DB627E" w:rsidRDefault="00DB627E" w:rsidP="00DB627E"/>
    <w:p w14:paraId="1E392431" w14:textId="77777777" w:rsidR="00DB627E" w:rsidRPr="00DB627E" w:rsidRDefault="00DB627E" w:rsidP="00DB627E">
      <w:r w:rsidRPr="00DB627E">
        <w:t>## 4. Nhóm quyền ICPMS đã tạo</w:t>
      </w:r>
    </w:p>
    <w:p w14:paraId="112E2BF1" w14:textId="77777777" w:rsidR="00DB627E" w:rsidRPr="00DB627E" w:rsidRDefault="00DB627E" w:rsidP="00DB627E"/>
    <w:p w14:paraId="3358829C" w14:textId="77777777" w:rsidR="00DB627E" w:rsidRPr="00DB627E" w:rsidRDefault="00DB627E" w:rsidP="00DB627E">
      <w:r w:rsidRPr="00DB627E">
        <w:t>## 5. Tài khoản demo nếu có</w:t>
      </w:r>
    </w:p>
    <w:p w14:paraId="65976E24" w14:textId="77777777" w:rsidR="00DB627E" w:rsidRPr="00DB627E" w:rsidRDefault="00DB627E" w:rsidP="00DB627E"/>
    <w:p w14:paraId="7D694240" w14:textId="77777777" w:rsidR="00DB627E" w:rsidRPr="00DB627E" w:rsidRDefault="00DB627E" w:rsidP="00DB627E">
      <w:r w:rsidRPr="00DB627E">
        <w:lastRenderedPageBreak/>
        <w:t>## 6. Cách mapping vào Probo hiện tại</w:t>
      </w:r>
    </w:p>
    <w:p w14:paraId="4A1F9606" w14:textId="77777777" w:rsidR="00DB627E" w:rsidRPr="00DB627E" w:rsidRDefault="00DB627E" w:rsidP="00DB627E"/>
    <w:p w14:paraId="38CB38ED" w14:textId="77777777" w:rsidR="00DB627E" w:rsidRPr="00DB627E" w:rsidRDefault="00DB627E" w:rsidP="00DB627E">
      <w:r w:rsidRPr="00DB627E">
        <w:t>## 7. Database/seed/migration đã thay đổi</w:t>
      </w:r>
    </w:p>
    <w:p w14:paraId="6753A048" w14:textId="77777777" w:rsidR="00DB627E" w:rsidRPr="00DB627E" w:rsidRDefault="00DB627E" w:rsidP="00DB627E"/>
    <w:p w14:paraId="0E38CF3D" w14:textId="77777777" w:rsidR="00DB627E" w:rsidRPr="00DB627E" w:rsidRDefault="00DB627E" w:rsidP="00DB627E">
      <w:r w:rsidRPr="00DB627E">
        <w:t>## 8. Giao diện đã thêm/sửa</w:t>
      </w:r>
    </w:p>
    <w:p w14:paraId="34730BE9" w14:textId="77777777" w:rsidR="00DB627E" w:rsidRPr="00DB627E" w:rsidRDefault="00DB627E" w:rsidP="00DB627E"/>
    <w:p w14:paraId="3C9CBEB0" w14:textId="77777777" w:rsidR="00DB627E" w:rsidRPr="00DB627E" w:rsidRDefault="00DB627E" w:rsidP="00DB627E">
      <w:r w:rsidRPr="00DB627E">
        <w:t>## 9. File đã sửa</w:t>
      </w:r>
    </w:p>
    <w:p w14:paraId="644C45FE" w14:textId="77777777" w:rsidR="00DB627E" w:rsidRPr="00DB627E" w:rsidRDefault="00DB627E" w:rsidP="00DB627E"/>
    <w:p w14:paraId="5D261C3B" w14:textId="77777777" w:rsidR="00DB627E" w:rsidRPr="00DB627E" w:rsidRDefault="00DB627E" w:rsidP="00DB627E">
      <w:r w:rsidRPr="00DB627E">
        <w:t>## 10. File đã thêm</w:t>
      </w:r>
    </w:p>
    <w:p w14:paraId="1A15E00C" w14:textId="77777777" w:rsidR="00DB627E" w:rsidRPr="00DB627E" w:rsidRDefault="00DB627E" w:rsidP="00DB627E"/>
    <w:p w14:paraId="5440F351" w14:textId="77777777" w:rsidR="00DB627E" w:rsidRPr="00DB627E" w:rsidRDefault="00DB627E" w:rsidP="00DB627E">
      <w:r w:rsidRPr="00DB627E">
        <w:t>## 11. Cách kiểm thử</w:t>
      </w:r>
    </w:p>
    <w:p w14:paraId="5AC344CA" w14:textId="77777777" w:rsidR="00DB627E" w:rsidRPr="00DB627E" w:rsidRDefault="00DB627E" w:rsidP="00DB627E"/>
    <w:p w14:paraId="1032D579" w14:textId="77777777" w:rsidR="00DB627E" w:rsidRPr="00DB627E" w:rsidRDefault="00DB627E" w:rsidP="00DB627E">
      <w:r w:rsidRPr="00DB627E">
        <w:t>## 12. Lỗi hoặc hạn chế còn tồn tại</w:t>
      </w:r>
    </w:p>
    <w:p w14:paraId="09343F81" w14:textId="77777777" w:rsidR="00DB627E" w:rsidRPr="00DB627E" w:rsidRDefault="00DB627E" w:rsidP="00DB627E"/>
    <w:p w14:paraId="3474E259" w14:textId="77777777" w:rsidR="00DB627E" w:rsidRPr="00DB627E" w:rsidRDefault="00DB627E" w:rsidP="00DB627E">
      <w:r w:rsidRPr="00DB627E">
        <w:t>## 13. Khuyến nghị cho Phase 3</w:t>
      </w:r>
    </w:p>
    <w:p w14:paraId="031C49CD" w14:textId="77777777" w:rsidR="00DB627E" w:rsidRPr="00DB627E" w:rsidRDefault="00DB627E" w:rsidP="00DB627E"/>
    <w:p w14:paraId="6F47EC4D" w14:textId="77777777" w:rsidR="00DB627E" w:rsidRPr="00DB627E" w:rsidRDefault="00DB627E" w:rsidP="00DB627E">
      <w:r w:rsidRPr="00DB627E">
        <w:t>## 14. Kết luận Phase 2</w:t>
      </w:r>
    </w:p>
    <w:p w14:paraId="354133F9" w14:textId="77777777" w:rsidR="00DB627E" w:rsidRPr="00DB627E" w:rsidRDefault="00DB627E" w:rsidP="00DB627E">
      <w:r w:rsidRPr="00DB627E">
        <w:t>Báo cáo viết bằng tiếng Việt, rõ ràng, dễ hiểu.</w:t>
      </w:r>
    </w:p>
    <w:p w14:paraId="6A15B3F1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12. Tiêu chí hoàn thành Phase 2</w:t>
      </w:r>
    </w:p>
    <w:p w14:paraId="5DA50788" w14:textId="77777777" w:rsidR="00DB627E" w:rsidRPr="00DB627E" w:rsidRDefault="00DB627E" w:rsidP="00DB627E">
      <w:r w:rsidRPr="00DB627E">
        <w:t>Phase 2 hoàn thành khi:</w:t>
      </w:r>
    </w:p>
    <w:p w14:paraId="1F1EC439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Có danh mục đơn vị VATM.</w:t>
      </w:r>
    </w:p>
    <w:p w14:paraId="7A5A940C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Có nhóm quyền ICPMS.</w:t>
      </w:r>
    </w:p>
    <w:p w14:paraId="7FEE8C4A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Có mapping user/role/unit ở mức nền.</w:t>
      </w:r>
    </w:p>
    <w:p w14:paraId="7D88DD81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Có thể xem danh sách đơn vị trên giao diện hoặc xác nhận seed thành công.</w:t>
      </w:r>
    </w:p>
    <w:p w14:paraId="06A689FD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Vai trò người dùng không bị gắn cứng theo tên đơn vị.</w:t>
      </w:r>
    </w:p>
    <w:p w14:paraId="3E086695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VATM được xác định là chủ sở hữu hệ thống cấp Tổng công ty.</w:t>
      </w:r>
    </w:p>
    <w:p w14:paraId="63543A65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Không phá đăng nhập.</w:t>
      </w:r>
    </w:p>
    <w:p w14:paraId="31510D7C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lastRenderedPageBreak/>
        <w:t>Không phá menu Phase 1.</w:t>
      </w:r>
    </w:p>
    <w:p w14:paraId="0D7F0AE4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Không thêm nghiệp vụ ngoài phạm vi Phase 2.</w:t>
      </w:r>
    </w:p>
    <w:p w14:paraId="5DD1932F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Có báo cáo docs/vatm-icpms/PHASE_02_UNITS_ROLES.md.</w:t>
      </w:r>
    </w:p>
    <w:p w14:paraId="4C08616B" w14:textId="77777777" w:rsidR="00DB627E" w:rsidRPr="00DB627E" w:rsidRDefault="00DB627E" w:rsidP="00DB627E">
      <w:pPr>
        <w:numPr>
          <w:ilvl w:val="0"/>
          <w:numId w:val="48"/>
        </w:numPr>
      </w:pPr>
      <w:r w:rsidRPr="00DB627E">
        <w:t>Không commit file rác, log, cache, node_modules, .env chứa secret.</w:t>
      </w:r>
    </w:p>
    <w:p w14:paraId="7EEAA038" w14:textId="77777777" w:rsidR="00DB627E" w:rsidRPr="00DB627E" w:rsidRDefault="00DB627E" w:rsidP="00DB627E">
      <w:pPr>
        <w:rPr>
          <w:b/>
          <w:bCs/>
        </w:rPr>
      </w:pPr>
      <w:r w:rsidRPr="00DB627E">
        <w:rPr>
          <w:b/>
          <w:bCs/>
        </w:rPr>
        <w:t>13. Báo cáo lại sau khi hoàn thành</w:t>
      </w:r>
    </w:p>
    <w:p w14:paraId="0A11715E" w14:textId="77777777" w:rsidR="00DB627E" w:rsidRPr="00DB627E" w:rsidRDefault="00DB627E" w:rsidP="00DB627E">
      <w:r w:rsidRPr="00DB627E">
        <w:t>Sau khi làm xong Phase 2, hãy trả lời theo mẫu:</w:t>
      </w:r>
    </w:p>
    <w:p w14:paraId="5A36E1B6" w14:textId="77777777" w:rsidR="00DB627E" w:rsidRPr="00DB627E" w:rsidRDefault="00DB627E" w:rsidP="00DB627E">
      <w:r w:rsidRPr="00DB627E">
        <w:t># Phase 2 Completed — VATM Units and ICPMS Roles</w:t>
      </w:r>
    </w:p>
    <w:p w14:paraId="067DF6A9" w14:textId="77777777" w:rsidR="00DB627E" w:rsidRPr="00DB627E" w:rsidRDefault="00DB627E" w:rsidP="00DB627E"/>
    <w:p w14:paraId="296C6852" w14:textId="77777777" w:rsidR="00DB627E" w:rsidRPr="00DB627E" w:rsidRDefault="00DB627E" w:rsidP="00DB627E">
      <w:r w:rsidRPr="00DB627E">
        <w:t>## 1. Kết quả chính</w:t>
      </w:r>
    </w:p>
    <w:p w14:paraId="3EEACABC" w14:textId="77777777" w:rsidR="00DB627E" w:rsidRPr="00DB627E" w:rsidRDefault="00DB627E" w:rsidP="00DB627E">
      <w:r w:rsidRPr="00DB627E">
        <w:t>- Đã tạo danh mục đơn vị VATM:</w:t>
      </w:r>
    </w:p>
    <w:p w14:paraId="507069EF" w14:textId="77777777" w:rsidR="00DB627E" w:rsidRPr="00DB627E" w:rsidRDefault="00DB627E" w:rsidP="00DB627E">
      <w:r w:rsidRPr="00DB627E">
        <w:t>- Đã tạo nhóm quyền ICPMS:</w:t>
      </w:r>
    </w:p>
    <w:p w14:paraId="039CD549" w14:textId="77777777" w:rsidR="00DB627E" w:rsidRPr="00DB627E" w:rsidRDefault="00DB627E" w:rsidP="00DB627E">
      <w:r w:rsidRPr="00DB627E">
        <w:t>- Đã tạo user mẫu:</w:t>
      </w:r>
    </w:p>
    <w:p w14:paraId="32AF14BB" w14:textId="77777777" w:rsidR="00DB627E" w:rsidRPr="00DB627E" w:rsidRDefault="00DB627E" w:rsidP="00DB627E">
      <w:r w:rsidRPr="00DB627E">
        <w:t>- Đã cập nhật giao diện:</w:t>
      </w:r>
    </w:p>
    <w:p w14:paraId="01BB2127" w14:textId="77777777" w:rsidR="00DB627E" w:rsidRPr="00DB627E" w:rsidRDefault="00DB627E" w:rsidP="00DB627E">
      <w:r w:rsidRPr="00DB627E">
        <w:t>- Đã tách đơn vị và vai trò người dùng:</w:t>
      </w:r>
    </w:p>
    <w:p w14:paraId="02F39922" w14:textId="77777777" w:rsidR="00DB627E" w:rsidRPr="00DB627E" w:rsidRDefault="00DB627E" w:rsidP="00DB627E"/>
    <w:p w14:paraId="5646572A" w14:textId="77777777" w:rsidR="00DB627E" w:rsidRPr="00DB627E" w:rsidRDefault="00DB627E" w:rsidP="00DB627E">
      <w:r w:rsidRPr="00DB627E">
        <w:t>## 2. Mô hình quản trị</w:t>
      </w:r>
    </w:p>
    <w:p w14:paraId="638ABE5E" w14:textId="77777777" w:rsidR="00DB627E" w:rsidRPr="00DB627E" w:rsidRDefault="00DB627E" w:rsidP="00DB627E">
      <w:r w:rsidRPr="00DB627E">
        <w:t>- Chủ sở hữu hệ thống:</w:t>
      </w:r>
    </w:p>
    <w:p w14:paraId="5CB605B9" w14:textId="77777777" w:rsidR="00DB627E" w:rsidRPr="00DB627E" w:rsidRDefault="00DB627E" w:rsidP="00DB627E">
      <w:r w:rsidRPr="00DB627E">
        <w:t>- Nguyên tắc tách đơn vị và vai trò:</w:t>
      </w:r>
    </w:p>
    <w:p w14:paraId="4E06616C" w14:textId="77777777" w:rsidR="00DB627E" w:rsidRPr="00DB627E" w:rsidRDefault="00DB627E" w:rsidP="00DB627E"/>
    <w:p w14:paraId="65D4568E" w14:textId="77777777" w:rsidR="00DB627E" w:rsidRPr="00DB627E" w:rsidRDefault="00DB627E" w:rsidP="00DB627E">
      <w:r w:rsidRPr="00DB627E">
        <w:t>## 3. Danh mục đơn vị</w:t>
      </w:r>
    </w:p>
    <w:p w14:paraId="1E097C20" w14:textId="77777777" w:rsidR="00DB627E" w:rsidRPr="00DB627E" w:rsidRDefault="00DB627E" w:rsidP="00DB627E">
      <w:r w:rsidRPr="00DB627E">
        <w:t>| Mã đơn vị | Tên đơn vị | Loại đơn vị |</w:t>
      </w:r>
    </w:p>
    <w:p w14:paraId="6CEB98BC" w14:textId="77777777" w:rsidR="00DB627E" w:rsidRPr="00DB627E" w:rsidRDefault="00DB627E" w:rsidP="00DB627E">
      <w:r w:rsidRPr="00DB627E">
        <w:t>|---|---|---|</w:t>
      </w:r>
    </w:p>
    <w:p w14:paraId="254F5E95" w14:textId="77777777" w:rsidR="00DB627E" w:rsidRPr="00DB627E" w:rsidRDefault="00DB627E" w:rsidP="00DB627E"/>
    <w:p w14:paraId="70EC3E63" w14:textId="77777777" w:rsidR="00DB627E" w:rsidRPr="00DB627E" w:rsidRDefault="00DB627E" w:rsidP="00DB627E">
      <w:r w:rsidRPr="00DB627E">
        <w:t>## 4. Nhóm quyền</w:t>
      </w:r>
    </w:p>
    <w:p w14:paraId="32224803" w14:textId="77777777" w:rsidR="00DB627E" w:rsidRPr="00DB627E" w:rsidRDefault="00DB627E" w:rsidP="00DB627E">
      <w:r w:rsidRPr="00DB627E">
        <w:t>| Mã quyền | Tên quyền | Mô tả |</w:t>
      </w:r>
    </w:p>
    <w:p w14:paraId="6831723B" w14:textId="77777777" w:rsidR="00DB627E" w:rsidRPr="00DB627E" w:rsidRDefault="00DB627E" w:rsidP="00DB627E">
      <w:r w:rsidRPr="00DB627E">
        <w:t>|---|---|---|</w:t>
      </w:r>
    </w:p>
    <w:p w14:paraId="4BF824CA" w14:textId="77777777" w:rsidR="00DB627E" w:rsidRPr="00DB627E" w:rsidRDefault="00DB627E" w:rsidP="00DB627E"/>
    <w:p w14:paraId="09A82DAE" w14:textId="77777777" w:rsidR="00DB627E" w:rsidRPr="00DB627E" w:rsidRDefault="00DB627E" w:rsidP="00DB627E">
      <w:r w:rsidRPr="00DB627E">
        <w:lastRenderedPageBreak/>
        <w:t>## 5. User mẫu nếu có</w:t>
      </w:r>
    </w:p>
    <w:p w14:paraId="13ED2CF4" w14:textId="77777777" w:rsidR="00DB627E" w:rsidRPr="00DB627E" w:rsidRDefault="00DB627E" w:rsidP="00DB627E">
      <w:r w:rsidRPr="00DB627E">
        <w:t>| User | Vai trò | Đơn vị |</w:t>
      </w:r>
    </w:p>
    <w:p w14:paraId="0CE23DB9" w14:textId="77777777" w:rsidR="00DB627E" w:rsidRPr="00DB627E" w:rsidRDefault="00DB627E" w:rsidP="00DB627E">
      <w:r w:rsidRPr="00DB627E">
        <w:t>|---|---|---|</w:t>
      </w:r>
    </w:p>
    <w:p w14:paraId="5E6694B5" w14:textId="77777777" w:rsidR="00DB627E" w:rsidRPr="00DB627E" w:rsidRDefault="00DB627E" w:rsidP="00DB627E"/>
    <w:p w14:paraId="2063CDEE" w14:textId="77777777" w:rsidR="00DB627E" w:rsidRPr="00DB627E" w:rsidRDefault="00DB627E" w:rsidP="00DB627E">
      <w:r w:rsidRPr="00DB627E">
        <w:t>## 6. File đã sửa</w:t>
      </w:r>
    </w:p>
    <w:p w14:paraId="2FDFE5B3" w14:textId="77777777" w:rsidR="00DB627E" w:rsidRPr="00DB627E" w:rsidRDefault="00DB627E" w:rsidP="00DB627E">
      <w:r w:rsidRPr="00DB627E">
        <w:t>| File | Nội dung sửa |</w:t>
      </w:r>
    </w:p>
    <w:p w14:paraId="3B7BCD62" w14:textId="77777777" w:rsidR="00DB627E" w:rsidRPr="00DB627E" w:rsidRDefault="00DB627E" w:rsidP="00DB627E">
      <w:r w:rsidRPr="00DB627E">
        <w:t>|---|---|</w:t>
      </w:r>
    </w:p>
    <w:p w14:paraId="1782FBC6" w14:textId="77777777" w:rsidR="00DB627E" w:rsidRPr="00DB627E" w:rsidRDefault="00DB627E" w:rsidP="00DB627E"/>
    <w:p w14:paraId="1701A63C" w14:textId="77777777" w:rsidR="00DB627E" w:rsidRPr="00DB627E" w:rsidRDefault="00DB627E" w:rsidP="00DB627E">
      <w:r w:rsidRPr="00DB627E">
        <w:t>## 7. File đã thêm</w:t>
      </w:r>
    </w:p>
    <w:p w14:paraId="35531454" w14:textId="77777777" w:rsidR="00DB627E" w:rsidRPr="00DB627E" w:rsidRDefault="00DB627E" w:rsidP="00DB627E">
      <w:r w:rsidRPr="00DB627E">
        <w:t>| File | Nội dung |</w:t>
      </w:r>
    </w:p>
    <w:p w14:paraId="4F3FADC3" w14:textId="77777777" w:rsidR="00DB627E" w:rsidRPr="00DB627E" w:rsidRDefault="00DB627E" w:rsidP="00DB627E">
      <w:r w:rsidRPr="00DB627E">
        <w:t>|---|---|</w:t>
      </w:r>
    </w:p>
    <w:p w14:paraId="58F9E41C" w14:textId="77777777" w:rsidR="00DB627E" w:rsidRPr="00DB627E" w:rsidRDefault="00DB627E" w:rsidP="00DB627E"/>
    <w:p w14:paraId="05B0F0F3" w14:textId="77777777" w:rsidR="00DB627E" w:rsidRPr="00DB627E" w:rsidRDefault="00DB627E" w:rsidP="00DB627E">
      <w:r w:rsidRPr="00DB627E">
        <w:t>## 8. Kết quả kiểm thử</w:t>
      </w:r>
    </w:p>
    <w:p w14:paraId="70184788" w14:textId="77777777" w:rsidR="00DB627E" w:rsidRPr="00DB627E" w:rsidRDefault="00DB627E" w:rsidP="00DB627E">
      <w:r w:rsidRPr="00DB627E">
        <w:t>- App chạy được:</w:t>
      </w:r>
    </w:p>
    <w:p w14:paraId="6E7D2184" w14:textId="77777777" w:rsidR="00DB627E" w:rsidRPr="00DB627E" w:rsidRDefault="00DB627E" w:rsidP="00DB627E">
      <w:r w:rsidRPr="00DB627E">
        <w:t>- Đăng nhập được:</w:t>
      </w:r>
    </w:p>
    <w:p w14:paraId="517BC18F" w14:textId="77777777" w:rsidR="00DB627E" w:rsidRPr="00DB627E" w:rsidRDefault="00DB627E" w:rsidP="00DB627E">
      <w:r w:rsidRPr="00DB627E">
        <w:t>- Danh mục đơn vị hiển thị:</w:t>
      </w:r>
    </w:p>
    <w:p w14:paraId="13BD677D" w14:textId="77777777" w:rsidR="00DB627E" w:rsidRPr="00DB627E" w:rsidRDefault="00DB627E" w:rsidP="00DB627E">
      <w:r w:rsidRPr="00DB627E">
        <w:t>- Role hiển thị:</w:t>
      </w:r>
    </w:p>
    <w:p w14:paraId="6437E666" w14:textId="77777777" w:rsidR="00DB627E" w:rsidRPr="00DB627E" w:rsidRDefault="00DB627E" w:rsidP="00DB627E">
      <w:r w:rsidRPr="00DB627E">
        <w:t>- Build/lint/test:</w:t>
      </w:r>
    </w:p>
    <w:p w14:paraId="4F8EB58A" w14:textId="77777777" w:rsidR="00DB627E" w:rsidRPr="00DB627E" w:rsidRDefault="00DB627E" w:rsidP="00DB627E">
      <w:r w:rsidRPr="00DB627E">
        <w:t>- Lỗi còn tồn tại:</w:t>
      </w:r>
    </w:p>
    <w:p w14:paraId="30D74AD9" w14:textId="77777777" w:rsidR="00DB627E" w:rsidRPr="00DB627E" w:rsidRDefault="00DB627E" w:rsidP="00DB627E"/>
    <w:p w14:paraId="4E5F26E5" w14:textId="77777777" w:rsidR="00DB627E" w:rsidRPr="00DB627E" w:rsidRDefault="00DB627E" w:rsidP="00DB627E">
      <w:r w:rsidRPr="00DB627E">
        <w:t>## 9. Khuyến nghị cho Phase 3</w:t>
      </w:r>
    </w:p>
    <w:p w14:paraId="336404A5" w14:textId="77777777" w:rsidR="00DB627E" w:rsidRPr="00DB627E" w:rsidRDefault="00DB627E" w:rsidP="00DB627E">
      <w:r w:rsidRPr="00DB627E">
        <w:t>- ...</w:t>
      </w:r>
    </w:p>
    <w:p w14:paraId="1F130589" w14:textId="77777777" w:rsidR="00DB627E" w:rsidRPr="00DB627E" w:rsidRDefault="00DB627E" w:rsidP="00DB627E"/>
    <w:p w14:paraId="37C81935" w14:textId="77777777" w:rsidR="00DB627E" w:rsidRPr="00DB627E" w:rsidRDefault="00DB627E" w:rsidP="00DB627E">
      <w:r w:rsidRPr="00DB627E">
        <w:t>## 10. Commit message đề xuất</w:t>
      </w:r>
    </w:p>
    <w:p w14:paraId="127BE830" w14:textId="77777777" w:rsidR="00DB627E" w:rsidRPr="00DB627E" w:rsidRDefault="00DB627E" w:rsidP="00DB627E"/>
    <w:p w14:paraId="36873C6D" w14:textId="77777777" w:rsidR="00DB627E" w:rsidRPr="00DB627E" w:rsidRDefault="00DB627E" w:rsidP="00DB627E">
      <w:r w:rsidRPr="00DB627E">
        <w:t>```bash</w:t>
      </w:r>
    </w:p>
    <w:p w14:paraId="7D25E3E8" w14:textId="77777777" w:rsidR="00DB627E" w:rsidRPr="00DB627E" w:rsidRDefault="00DB627E" w:rsidP="00DB627E">
      <w:r w:rsidRPr="00DB627E">
        <w:t>git add .</w:t>
      </w:r>
    </w:p>
    <w:p w14:paraId="31A531F8" w14:textId="77777777" w:rsidR="00DB627E" w:rsidRPr="00DB627E" w:rsidRDefault="00DB627E" w:rsidP="00DB627E">
      <w:r w:rsidRPr="00DB627E">
        <w:lastRenderedPageBreak/>
        <w:t>git commit -m "Phase 02 - Add VATM units and ICPMS roles"</w:t>
      </w:r>
    </w:p>
    <w:p w14:paraId="297AC625" w14:textId="77777777" w:rsidR="00DB627E" w:rsidRPr="00DB627E" w:rsidRDefault="00DB627E" w:rsidP="00DB627E"/>
    <w:p w14:paraId="6610451E" w14:textId="77777777" w:rsidR="00DB627E" w:rsidRPr="00DB627E" w:rsidRDefault="00DB627E" w:rsidP="00DB627E">
      <w:r w:rsidRPr="00DB627E">
        <w:t>---</w:t>
      </w:r>
    </w:p>
    <w:p w14:paraId="19387B46" w14:textId="77777777" w:rsidR="00DB627E" w:rsidRPr="00DB627E" w:rsidRDefault="00DB627E" w:rsidP="00DB627E"/>
    <w:p w14:paraId="26DDEB12" w14:textId="77777777" w:rsidR="00DB627E" w:rsidRPr="00DB627E" w:rsidRDefault="00DB627E" w:rsidP="00DB627E">
      <w:r w:rsidRPr="00DB627E">
        <w:t># 14. Giới hạn bắt buộc</w:t>
      </w:r>
    </w:p>
    <w:p w14:paraId="2A8FE5AF" w14:textId="77777777" w:rsidR="00DB627E" w:rsidRPr="00DB627E" w:rsidRDefault="00DB627E" w:rsidP="00DB627E"/>
    <w:p w14:paraId="6D6B43BD" w14:textId="77777777" w:rsidR="00DB627E" w:rsidRPr="00DB627E" w:rsidRDefault="00DB627E" w:rsidP="00DB627E">
      <w:r w:rsidRPr="00DB627E">
        <w:t>Trong Phase 2 không làm các phần sau:</w:t>
      </w:r>
    </w:p>
    <w:p w14:paraId="47128958" w14:textId="77777777" w:rsidR="00DB627E" w:rsidRPr="00DB627E" w:rsidRDefault="00DB627E" w:rsidP="00DB627E"/>
    <w:p w14:paraId="2D2BCD29" w14:textId="77777777" w:rsidR="00DB627E" w:rsidRPr="00DB627E" w:rsidRDefault="00DB627E" w:rsidP="00DB627E">
      <w:r w:rsidRPr="00DB627E">
        <w:t>- Không làm module Quản lý tài liệu.</w:t>
      </w:r>
    </w:p>
    <w:p w14:paraId="046A6FB8" w14:textId="77777777" w:rsidR="00DB627E" w:rsidRPr="00DB627E" w:rsidRDefault="00DB627E" w:rsidP="00DB627E">
      <w:r w:rsidRPr="00DB627E">
        <w:t>- Không làm Phiên bản tài liệu.</w:t>
      </w:r>
    </w:p>
    <w:p w14:paraId="024CA6D0" w14:textId="77777777" w:rsidR="00DB627E" w:rsidRPr="00DB627E" w:rsidRDefault="00DB627E" w:rsidP="00DB627E">
      <w:r w:rsidRPr="00DB627E">
        <w:t>- Không làm Upload file.</w:t>
      </w:r>
    </w:p>
    <w:p w14:paraId="51A8192E" w14:textId="77777777" w:rsidR="00DB627E" w:rsidRPr="00DB627E" w:rsidRDefault="00DB627E" w:rsidP="00DB627E">
      <w:r w:rsidRPr="00DB627E">
        <w:t>- Không làm Bóc tách tài liệu.</w:t>
      </w:r>
    </w:p>
    <w:p w14:paraId="38DAEC94" w14:textId="77777777" w:rsidR="00DB627E" w:rsidRPr="00DB627E" w:rsidRDefault="00DB627E" w:rsidP="00DB627E">
      <w:r w:rsidRPr="00DB627E">
        <w:t>- Không làm parser.</w:t>
      </w:r>
    </w:p>
    <w:p w14:paraId="41B2C5B4" w14:textId="77777777" w:rsidR="00DB627E" w:rsidRPr="00DB627E" w:rsidRDefault="00DB627E" w:rsidP="00DB627E">
      <w:r w:rsidRPr="00DB627E">
        <w:t>- Không làm AI Review.</w:t>
      </w:r>
    </w:p>
    <w:p w14:paraId="02575F5D" w14:textId="77777777" w:rsidR="00DB627E" w:rsidRPr="00DB627E" w:rsidRDefault="00DB627E" w:rsidP="00DB627E">
      <w:r w:rsidRPr="00DB627E">
        <w:t>- Không làm Checklist chính thức.</w:t>
      </w:r>
    </w:p>
    <w:p w14:paraId="6CF22582" w14:textId="77777777" w:rsidR="00DB627E" w:rsidRPr="00DB627E" w:rsidRDefault="00DB627E" w:rsidP="00DB627E">
      <w:r w:rsidRPr="00DB627E">
        <w:t>- Không làm Giao việc nghiệp vụ.</w:t>
      </w:r>
    </w:p>
    <w:p w14:paraId="2095EB4F" w14:textId="77777777" w:rsidR="00DB627E" w:rsidRPr="00DB627E" w:rsidRDefault="00DB627E" w:rsidP="00DB627E">
      <w:r w:rsidRPr="00DB627E">
        <w:t>- Không làm Bằng chứng nghiệp vụ.</w:t>
      </w:r>
    </w:p>
    <w:p w14:paraId="327102A7" w14:textId="77777777" w:rsidR="00DB627E" w:rsidRPr="00DB627E" w:rsidRDefault="00DB627E" w:rsidP="00DB627E">
      <w:r w:rsidRPr="00DB627E">
        <w:t>- Không làm Báo cáo nghiệp vụ.</w:t>
      </w:r>
    </w:p>
    <w:p w14:paraId="347F890D" w14:textId="77777777" w:rsidR="00DB627E" w:rsidRPr="00DB627E" w:rsidRDefault="00DB627E" w:rsidP="00DB627E"/>
    <w:p w14:paraId="1BB97D09" w14:textId="77777777" w:rsidR="00DB627E" w:rsidRPr="00DB627E" w:rsidRDefault="00DB627E" w:rsidP="00DB627E">
      <w:r w:rsidRPr="00DB627E">
        <w:t>Các phần đó sẽ làm từ Phase 3 trở đi.</w:t>
      </w:r>
    </w:p>
    <w:p w14:paraId="7ECE2DC5" w14:textId="77777777" w:rsidR="000547B5" w:rsidRPr="00DB627E" w:rsidRDefault="000547B5" w:rsidP="00DB627E"/>
    <w:sectPr w:rsidR="000547B5" w:rsidRPr="00DB627E" w:rsidSect="009940AE">
      <w:type w:val="continuous"/>
      <w:pgSz w:w="11930" w:h="16860"/>
      <w:pgMar w:top="1134" w:right="1134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778"/>
    <w:multiLevelType w:val="multilevel"/>
    <w:tmpl w:val="4C1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B9C"/>
    <w:multiLevelType w:val="multilevel"/>
    <w:tmpl w:val="EFF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4C5C"/>
    <w:multiLevelType w:val="multilevel"/>
    <w:tmpl w:val="432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138A6"/>
    <w:multiLevelType w:val="multilevel"/>
    <w:tmpl w:val="D6D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479B9"/>
    <w:multiLevelType w:val="multilevel"/>
    <w:tmpl w:val="EFF4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26B9F"/>
    <w:multiLevelType w:val="multilevel"/>
    <w:tmpl w:val="0068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69668F"/>
    <w:multiLevelType w:val="multilevel"/>
    <w:tmpl w:val="AED8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130DA"/>
    <w:multiLevelType w:val="multilevel"/>
    <w:tmpl w:val="A71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87232"/>
    <w:multiLevelType w:val="multilevel"/>
    <w:tmpl w:val="6C7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5518B"/>
    <w:multiLevelType w:val="multilevel"/>
    <w:tmpl w:val="2A8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6072F"/>
    <w:multiLevelType w:val="multilevel"/>
    <w:tmpl w:val="6D3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15C49"/>
    <w:multiLevelType w:val="multilevel"/>
    <w:tmpl w:val="50CE4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3D6FE2"/>
    <w:multiLevelType w:val="multilevel"/>
    <w:tmpl w:val="EA6E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D215BA"/>
    <w:multiLevelType w:val="multilevel"/>
    <w:tmpl w:val="656E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F0BB6"/>
    <w:multiLevelType w:val="multilevel"/>
    <w:tmpl w:val="0CE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74EB2"/>
    <w:multiLevelType w:val="multilevel"/>
    <w:tmpl w:val="82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026EF"/>
    <w:multiLevelType w:val="multilevel"/>
    <w:tmpl w:val="9842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573C6E"/>
    <w:multiLevelType w:val="multilevel"/>
    <w:tmpl w:val="364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B3029"/>
    <w:multiLevelType w:val="multilevel"/>
    <w:tmpl w:val="94FA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65ADA"/>
    <w:multiLevelType w:val="multilevel"/>
    <w:tmpl w:val="6BBA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F5796E"/>
    <w:multiLevelType w:val="multilevel"/>
    <w:tmpl w:val="6238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11758"/>
    <w:multiLevelType w:val="multilevel"/>
    <w:tmpl w:val="6EC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A30BC"/>
    <w:multiLevelType w:val="multilevel"/>
    <w:tmpl w:val="99FA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A5900"/>
    <w:multiLevelType w:val="multilevel"/>
    <w:tmpl w:val="1610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1328C3"/>
    <w:multiLevelType w:val="multilevel"/>
    <w:tmpl w:val="F45E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EE47EB"/>
    <w:multiLevelType w:val="multilevel"/>
    <w:tmpl w:val="6C4C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7F7073"/>
    <w:multiLevelType w:val="multilevel"/>
    <w:tmpl w:val="948C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E53994"/>
    <w:multiLevelType w:val="multilevel"/>
    <w:tmpl w:val="3F2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95091"/>
    <w:multiLevelType w:val="multilevel"/>
    <w:tmpl w:val="08F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90015"/>
    <w:multiLevelType w:val="multilevel"/>
    <w:tmpl w:val="834E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D313F"/>
    <w:multiLevelType w:val="multilevel"/>
    <w:tmpl w:val="062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E6AC8"/>
    <w:multiLevelType w:val="multilevel"/>
    <w:tmpl w:val="773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367A6"/>
    <w:multiLevelType w:val="multilevel"/>
    <w:tmpl w:val="4DB6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986D52"/>
    <w:multiLevelType w:val="multilevel"/>
    <w:tmpl w:val="76A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C25C85"/>
    <w:multiLevelType w:val="multilevel"/>
    <w:tmpl w:val="240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D91F02"/>
    <w:multiLevelType w:val="multilevel"/>
    <w:tmpl w:val="7DAE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EB67AA"/>
    <w:multiLevelType w:val="multilevel"/>
    <w:tmpl w:val="832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D4931"/>
    <w:multiLevelType w:val="multilevel"/>
    <w:tmpl w:val="591E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8061F"/>
    <w:multiLevelType w:val="multilevel"/>
    <w:tmpl w:val="2A14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895FF7"/>
    <w:multiLevelType w:val="multilevel"/>
    <w:tmpl w:val="B4A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11299"/>
    <w:multiLevelType w:val="multilevel"/>
    <w:tmpl w:val="4B4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2A6E06"/>
    <w:multiLevelType w:val="multilevel"/>
    <w:tmpl w:val="5B5C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597AE8"/>
    <w:multiLevelType w:val="multilevel"/>
    <w:tmpl w:val="B4E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5A2F8B"/>
    <w:multiLevelType w:val="multilevel"/>
    <w:tmpl w:val="67CE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F87D38"/>
    <w:multiLevelType w:val="multilevel"/>
    <w:tmpl w:val="5B9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41C75"/>
    <w:multiLevelType w:val="multilevel"/>
    <w:tmpl w:val="BA9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840319"/>
    <w:multiLevelType w:val="multilevel"/>
    <w:tmpl w:val="1A7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BE313B"/>
    <w:multiLevelType w:val="multilevel"/>
    <w:tmpl w:val="D230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224852">
    <w:abstractNumId w:val="12"/>
  </w:num>
  <w:num w:numId="2" w16cid:durableId="1608195747">
    <w:abstractNumId w:val="42"/>
  </w:num>
  <w:num w:numId="3" w16cid:durableId="1245264887">
    <w:abstractNumId w:val="4"/>
  </w:num>
  <w:num w:numId="4" w16cid:durableId="15544184">
    <w:abstractNumId w:val="15"/>
  </w:num>
  <w:num w:numId="5" w16cid:durableId="1126312247">
    <w:abstractNumId w:val="38"/>
  </w:num>
  <w:num w:numId="6" w16cid:durableId="1063482644">
    <w:abstractNumId w:val="37"/>
  </w:num>
  <w:num w:numId="7" w16cid:durableId="895824511">
    <w:abstractNumId w:val="22"/>
  </w:num>
  <w:num w:numId="8" w16cid:durableId="1797677206">
    <w:abstractNumId w:val="36"/>
  </w:num>
  <w:num w:numId="9" w16cid:durableId="1028019990">
    <w:abstractNumId w:val="23"/>
  </w:num>
  <w:num w:numId="10" w16cid:durableId="1757553240">
    <w:abstractNumId w:val="43"/>
  </w:num>
  <w:num w:numId="11" w16cid:durableId="477499621">
    <w:abstractNumId w:val="26"/>
  </w:num>
  <w:num w:numId="12" w16cid:durableId="717317519">
    <w:abstractNumId w:val="39"/>
  </w:num>
  <w:num w:numId="13" w16cid:durableId="157810949">
    <w:abstractNumId w:val="34"/>
  </w:num>
  <w:num w:numId="14" w16cid:durableId="2006784941">
    <w:abstractNumId w:val="29"/>
  </w:num>
  <w:num w:numId="15" w16cid:durableId="1325351313">
    <w:abstractNumId w:val="0"/>
  </w:num>
  <w:num w:numId="16" w16cid:durableId="622346973">
    <w:abstractNumId w:val="5"/>
  </w:num>
  <w:num w:numId="17" w16cid:durableId="1187937790">
    <w:abstractNumId w:val="27"/>
  </w:num>
  <w:num w:numId="18" w16cid:durableId="104546484">
    <w:abstractNumId w:val="30"/>
  </w:num>
  <w:num w:numId="19" w16cid:durableId="1753968750">
    <w:abstractNumId w:val="3"/>
  </w:num>
  <w:num w:numId="20" w16cid:durableId="1350906973">
    <w:abstractNumId w:val="47"/>
  </w:num>
  <w:num w:numId="21" w16cid:durableId="300162172">
    <w:abstractNumId w:val="14"/>
  </w:num>
  <w:num w:numId="22" w16cid:durableId="1380713843">
    <w:abstractNumId w:val="46"/>
  </w:num>
  <w:num w:numId="23" w16cid:durableId="610555618">
    <w:abstractNumId w:val="18"/>
  </w:num>
  <w:num w:numId="24" w16cid:durableId="733552753">
    <w:abstractNumId w:val="40"/>
  </w:num>
  <w:num w:numId="25" w16cid:durableId="1296983858">
    <w:abstractNumId w:val="33"/>
  </w:num>
  <w:num w:numId="26" w16cid:durableId="1122723774">
    <w:abstractNumId w:val="7"/>
  </w:num>
  <w:num w:numId="27" w16cid:durableId="1707824961">
    <w:abstractNumId w:val="13"/>
  </w:num>
  <w:num w:numId="28" w16cid:durableId="1235359308">
    <w:abstractNumId w:val="9"/>
  </w:num>
  <w:num w:numId="29" w16cid:durableId="231622899">
    <w:abstractNumId w:val="16"/>
  </w:num>
  <w:num w:numId="30" w16cid:durableId="792556618">
    <w:abstractNumId w:val="32"/>
  </w:num>
  <w:num w:numId="31" w16cid:durableId="2096582907">
    <w:abstractNumId w:val="25"/>
  </w:num>
  <w:num w:numId="32" w16cid:durableId="1582327878">
    <w:abstractNumId w:val="41"/>
  </w:num>
  <w:num w:numId="33" w16cid:durableId="218201854">
    <w:abstractNumId w:val="1"/>
  </w:num>
  <w:num w:numId="34" w16cid:durableId="1178617000">
    <w:abstractNumId w:val="11"/>
  </w:num>
  <w:num w:numId="35" w16cid:durableId="45959739">
    <w:abstractNumId w:val="24"/>
  </w:num>
  <w:num w:numId="36" w16cid:durableId="1027413904">
    <w:abstractNumId w:val="45"/>
  </w:num>
  <w:num w:numId="37" w16cid:durableId="882252715">
    <w:abstractNumId w:val="20"/>
  </w:num>
  <w:num w:numId="38" w16cid:durableId="406415362">
    <w:abstractNumId w:val="10"/>
  </w:num>
  <w:num w:numId="39" w16cid:durableId="300618619">
    <w:abstractNumId w:val="44"/>
  </w:num>
  <w:num w:numId="40" w16cid:durableId="858740065">
    <w:abstractNumId w:val="6"/>
  </w:num>
  <w:num w:numId="41" w16cid:durableId="907686054">
    <w:abstractNumId w:val="17"/>
  </w:num>
  <w:num w:numId="42" w16cid:durableId="1099911224">
    <w:abstractNumId w:val="2"/>
  </w:num>
  <w:num w:numId="43" w16cid:durableId="1868785991">
    <w:abstractNumId w:val="21"/>
  </w:num>
  <w:num w:numId="44" w16cid:durableId="34931470">
    <w:abstractNumId w:val="28"/>
  </w:num>
  <w:num w:numId="45" w16cid:durableId="1574581186">
    <w:abstractNumId w:val="8"/>
  </w:num>
  <w:num w:numId="46" w16cid:durableId="1066075051">
    <w:abstractNumId w:val="31"/>
  </w:num>
  <w:num w:numId="47" w16cid:durableId="1621839094">
    <w:abstractNumId w:val="35"/>
  </w:num>
  <w:num w:numId="48" w16cid:durableId="12183997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9D"/>
    <w:rsid w:val="000547B5"/>
    <w:rsid w:val="000E5B4F"/>
    <w:rsid w:val="00101DA7"/>
    <w:rsid w:val="0072319D"/>
    <w:rsid w:val="007441D3"/>
    <w:rsid w:val="00892E31"/>
    <w:rsid w:val="008C037E"/>
    <w:rsid w:val="009940AE"/>
    <w:rsid w:val="00BC18BB"/>
    <w:rsid w:val="00CF753B"/>
    <w:rsid w:val="00DB627E"/>
    <w:rsid w:val="00E33F46"/>
    <w:rsid w:val="00FA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0554D"/>
  <w15:chartTrackingRefBased/>
  <w15:docId w15:val="{ADEE9E95-1E3A-4A21-BEEB-F05FF248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9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9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1609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Quang Trung</dc:creator>
  <cp:keywords/>
  <dc:description/>
  <cp:lastModifiedBy>Luu Quang Trung</cp:lastModifiedBy>
  <cp:revision>4</cp:revision>
  <dcterms:created xsi:type="dcterms:W3CDTF">2026-06-09T17:35:00Z</dcterms:created>
  <dcterms:modified xsi:type="dcterms:W3CDTF">2026-06-09T17:48:00Z</dcterms:modified>
</cp:coreProperties>
</file>