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eastAsia="en-US"/>
        </w:rPr>
        <mc:AlternateContent>
          <mc:Choice Requires="wpg">
            <w:drawing>
              <wp:anchor distT="0" distB="0" distL="114300" distR="114300" simplePos="0" relativeHeight="251659264" behindDoc="1" locked="0" layoutInCell="1" allowOverlap="1">
                <wp:simplePos x="0" y="0"/>
                <wp:positionH relativeFrom="page">
                  <wp:posOffset>1171575</wp:posOffset>
                </wp:positionH>
                <wp:positionV relativeFrom="page">
                  <wp:posOffset>1260475</wp:posOffset>
                </wp:positionV>
                <wp:extent cx="5758180" cy="6989445"/>
                <wp:effectExtent l="0" t="0" r="0" b="0"/>
                <wp:wrapNone/>
                <wp:docPr id="6" name="Group 6"/>
                <wp:cNvGraphicFramePr/>
                <a:graphic xmlns:a="http://schemas.openxmlformats.org/drawingml/2006/main">
                  <a:graphicData uri="http://schemas.microsoft.com/office/word/2010/wordprocessingGroup">
                    <wpg:wgp>
                      <wpg:cNvGrpSpPr/>
                      <wpg:grpSpPr>
                        <a:xfrm>
                          <a:off x="0" y="0"/>
                          <a:ext cx="5758180" cy="6989445"/>
                          <a:chOff x="1845" y="1985"/>
                          <a:chExt cx="9068" cy="11007"/>
                        </a:xfrm>
                      </wpg:grpSpPr>
                      <pic:pic xmlns:pic="http://schemas.openxmlformats.org/drawingml/2006/picture">
                        <pic:nvPicPr>
                          <pic:cNvPr id="7"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5614" y="4716"/>
                            <a:ext cx="1530" cy="1530"/>
                          </a:xfrm>
                          <a:prstGeom prst="rect">
                            <a:avLst/>
                          </a:prstGeom>
                          <a:noFill/>
                          <a:ln>
                            <a:noFill/>
                          </a:ln>
                        </pic:spPr>
                      </pic:pic>
                      <wps:wsp>
                        <wps:cNvPr id="8" name="Text Box 4"/>
                        <wps:cNvSpPr txBox="1">
                          <a:spLocks noChangeArrowheads="1"/>
                        </wps:cNvSpPr>
                        <wps:spPr bwMode="auto">
                          <a:xfrm>
                            <a:off x="1875" y="2015"/>
                            <a:ext cx="9008" cy="10947"/>
                          </a:xfrm>
                          <a:prstGeom prst="rect">
                            <a:avLst/>
                          </a:prstGeom>
                          <a:noFill/>
                          <a:ln w="38100">
                            <a:solidFill>
                              <a:srgbClr val="000000"/>
                            </a:solidFill>
                            <a:prstDash val="solid"/>
                            <a:miter lim="800000"/>
                          </a:ln>
                        </wps:spPr>
                        <wps:txbx>
                          <w:txbxContent>
                            <w:p>
                              <w:pPr>
                                <w:rPr>
                                  <w:sz w:val="32"/>
                                </w:rPr>
                              </w:pPr>
                            </w:p>
                            <w:p>
                              <w:pPr>
                                <w:rPr>
                                  <w:sz w:val="32"/>
                                </w:rPr>
                              </w:pPr>
                            </w:p>
                            <w:p>
                              <w:pPr>
                                <w:rPr>
                                  <w:sz w:val="32"/>
                                </w:rPr>
                              </w:pPr>
                            </w:p>
                            <w:p>
                              <w:pPr>
                                <w:rPr>
                                  <w:sz w:val="32"/>
                                </w:rPr>
                              </w:pPr>
                            </w:p>
                            <w:p>
                              <w:pPr>
                                <w:rPr>
                                  <w:sz w:val="32"/>
                                </w:rPr>
                              </w:pPr>
                            </w:p>
                            <w:p>
                              <w:pPr>
                                <w:rPr>
                                  <w:sz w:val="32"/>
                                </w:rPr>
                              </w:pPr>
                            </w:p>
                            <w:p>
                              <w:pPr>
                                <w:rPr>
                                  <w:sz w:val="32"/>
                                </w:rPr>
                              </w:pPr>
                            </w:p>
                            <w:p>
                              <w:pPr>
                                <w:rPr>
                                  <w:sz w:val="32"/>
                                </w:rPr>
                              </w:pPr>
                            </w:p>
                            <w:p>
                              <w:pPr>
                                <w:rPr>
                                  <w:sz w:val="32"/>
                                </w:rPr>
                              </w:pPr>
                            </w:p>
                            <w:p>
                              <w:pPr>
                                <w:rPr>
                                  <w:sz w:val="32"/>
                                </w:rPr>
                              </w:pPr>
                            </w:p>
                            <w:p>
                              <w:pPr>
                                <w:rPr>
                                  <w:sz w:val="32"/>
                                </w:rPr>
                              </w:pPr>
                            </w:p>
                            <w:p>
                              <w:pPr>
                                <w:rPr>
                                  <w:sz w:val="32"/>
                                </w:rPr>
                              </w:pPr>
                            </w:p>
                            <w:p>
                              <w:pPr>
                                <w:rPr>
                                  <w:sz w:val="32"/>
                                </w:rPr>
                              </w:pPr>
                            </w:p>
                            <w:p>
                              <w:pPr>
                                <w:spacing w:before="256"/>
                                <w:ind w:left="288" w:right="288"/>
                                <w:jc w:val="center"/>
                                <w:rPr>
                                  <w:rFonts w:ascii="Times New Roman" w:hAnsi="Times New Roman" w:cs="Times New Roman"/>
                                  <w:b/>
                                  <w:sz w:val="30"/>
                                </w:rPr>
                              </w:pPr>
                              <w:r>
                                <w:rPr>
                                  <w:rFonts w:ascii="Times New Roman" w:hAnsi="Times New Roman" w:cs="Times New Roman"/>
                                  <w:b/>
                                  <w:sz w:val="30"/>
                                </w:rPr>
                                <w:t>BÁO CÁO BÀI TẬP LỚN</w:t>
                              </w:r>
                            </w:p>
                            <w:p>
                              <w:pPr>
                                <w:rPr>
                                  <w:b/>
                                  <w:sz w:val="32"/>
                                </w:rPr>
                              </w:pPr>
                            </w:p>
                            <w:p>
                              <w:pPr>
                                <w:rPr>
                                  <w:b/>
                                  <w:sz w:val="32"/>
                                </w:rPr>
                              </w:pPr>
                            </w:p>
                            <w:p>
                              <w:pPr>
                                <w:spacing w:before="194"/>
                                <w:ind w:left="288" w:right="288" w:hanging="18"/>
                                <w:jc w:val="center"/>
                                <w:rPr>
                                  <w:rFonts w:ascii="Times New Roman" w:hAnsi="Times New Roman" w:cs="Times New Roman"/>
                                  <w:b/>
                                  <w:sz w:val="32"/>
                                </w:rPr>
                              </w:pPr>
                              <w:r>
                                <w:rPr>
                                  <w:rFonts w:ascii="Times New Roman" w:hAnsi="Times New Roman" w:cs="Times New Roman"/>
                                  <w:b/>
                                  <w:sz w:val="32"/>
                                </w:rPr>
                                <w:t>ĐỀ TÀI:</w:t>
                              </w:r>
                            </w:p>
                            <w:p>
                              <w:pPr>
                                <w:jc w:val="center"/>
                                <w:rPr>
                                  <w:rFonts w:ascii="Times New Roman" w:hAnsi="Times New Roman" w:cs="Times New Roman"/>
                                  <w:b/>
                                  <w:sz w:val="34"/>
                                </w:rPr>
                              </w:pPr>
                              <w:r>
                                <w:rPr>
                                  <w:rFonts w:ascii="Times New Roman" w:hAnsi="Times New Roman" w:cs="Times New Roman"/>
                                  <w:b/>
                                  <w:sz w:val="32"/>
                                </w:rPr>
                                <w:t>CHƯƠNG TRÌNH QUẢN LÝ SHOP THỜI TRANG</w:t>
                              </w:r>
                            </w:p>
                            <w:p>
                              <w:pPr>
                                <w:spacing w:before="10"/>
                                <w:rPr>
                                  <w:b/>
                                  <w:sz w:val="40"/>
                                </w:rPr>
                              </w:pPr>
                            </w:p>
                            <w:p>
                              <w:pPr>
                                <w:spacing w:line="448" w:lineRule="auto"/>
                                <w:ind w:left="646" w:right="2273"/>
                                <w:rPr>
                                  <w:sz w:val="28"/>
                                </w:rPr>
                              </w:pPr>
                              <w:r>
                                <w:rPr>
                                  <w:sz w:val="28"/>
                                </w:rPr>
                                <w:t>Giảng viên hướng dẫn: GV.Nguyễn Thị Anh Thư</w:t>
                              </w:r>
                            </w:p>
                            <w:p>
                              <w:pPr>
                                <w:spacing w:line="448" w:lineRule="auto"/>
                                <w:ind w:left="646" w:right="2273"/>
                                <w:rPr>
                                  <w:sz w:val="28"/>
                                </w:rPr>
                              </w:pPr>
                              <w:r>
                                <w:rPr>
                                  <w:sz w:val="28"/>
                                </w:rPr>
                                <w:t>Sinh viên thực hiện : Nhóm 10</w:t>
                              </w:r>
                            </w:p>
                            <w:p>
                              <w:pPr>
                                <w:spacing w:line="448" w:lineRule="auto"/>
                                <w:ind w:left="646" w:right="2273"/>
                                <w:rPr>
                                  <w:sz w:val="28"/>
                                </w:rPr>
                              </w:pPr>
                              <w:r>
                                <w:rPr>
                                  <w:sz w:val="28"/>
                                </w:rPr>
                                <w:t>Lớp:CQ.59.CNTT</w:t>
                              </w:r>
                            </w:p>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left:92.25pt;margin-top:99.25pt;height:550.35pt;width:453.4pt;mso-position-horizontal-relative:page;mso-position-vertical-relative:page;z-index:-251657216;mso-width-relative:page;mso-height-relative:page;" coordorigin="1845,1985" coordsize="9068,11007" o:gfxdata="UEsDBAoAAAAAAIdO4kAAAAAAAAAAAAAAAAAEAAAAZHJzL1BLAwQUAAAACACHTuJA9DajXdsAAAAN&#10;AQAADwAAAGRycy9kb3ducmV2LnhtbE2PwWrDMBBE74X+g9hCb40kpym2YzmU0PYUCk0KJTfF2tgm&#10;lmQsxU7+vptTe5thh9k3xepiOzbiEFrvFMiZAIau8qZ1tYLv3ftTCixE7YzuvEMFVwywKu/vCp0b&#10;P7kvHLexZlTiQq4VNDH2OeehatDqMPM9Orod/WB1JDvU3Ax6onLb8USIF2516+hDo3tcN1idtmer&#10;4GPS0+tcvo2b03F93e8Wnz8biUo9PkixBBbxEv/CcMMndCiJ6eDPzgTWkU+fFxQlkaUkbgmRyTmw&#10;A6kkyxLgZcH/ryh/AVBLAwQUAAAACACHTuJAu52OoagDAABNCAAADgAAAGRycy9lMm9Eb2MueG1s&#10;pVbhbts2EP4/oO9A6L8jKZEtWYhSpHYaFOi2YO0egKYoiahEciRtORv27rsjJSdxAqxoA0Q5knfH&#10;u+++O+b6/XHoyYEbK5SsovQiiQiXTNVCtlX059ePiyIi1lFZ015JXkWP3Ebvb979cj3qkl+qTvU1&#10;NwScSFuOuoo653QZx5Z1fKD2Qmku4bBRZqAOlqaNa0NH8D708WWSrOJRmVobxbi1sLsNh9GN9980&#10;nLnfm8ZyR/oqgtic/xr/3eE3vrmmZWuo7gSbwqA/EMVAhYRLT6621FGyN+KVq0Ewo6xq3AVTQ6ya&#10;RjDuc4Bs0uQsm3uj9trn0pZjq08wAbRnOP2wW/bb4cEQUVfRKiKSDlAifytZITSjbkvQuDf6i34w&#10;00YbVpjtsTED/oU8yNGD+ngClR8dYbC5zJdFWgD2DM5W62KdZcsAO+ugNmiXFrBF4DhdF6ezu8l+&#10;nayAQ2icpkmSo2k83xxjgKd4tGAl/E4wgfQKpv+nE1i5veEAOnqThwfBHkxYPEGVz1DBKWqTK4wK&#10;DVAnWFAM5bNi3yyRatNR2fJbq4GPkAeYz1vGqLHjtLa4jam99OKXL6LY9UJ/FH2PsKM8ZQuUPqPE&#10;G7kGum0V2w9cutA/hvfUQfPaTmgbEVPyYceBDuZTnXpGQx0/W4fXYUU9p/+5LG6TZH35YbFZJptF&#10;luR3i9t1li/y5C7PkqxIN+nmX7ROs3JvOcBA+60Wc4Ol2ato3yTw1OqhNXyLkQP1jRxIAAF5Mswh&#10;Ai8QEozVGvYHgA16IDvDHetQbAC5aR+UTwce5idksQYWCI8WZxRfrtLMUzXLU98iARYkerq8mlju&#10;pRDibK6NdfdcDQQFQBdi8+jSA4AbVGcVvFUqrLGPvpcvNiBs3PERhxi9CCFju8IQtTMlYPV9MOMI&#10;fWv8fOmoxk5At0/kh2YMc+Ir8uGDOpIMiTsp4Zwg7gjbSGiM3OqzLnhF+WemwQ/mRXbjr6qGcUT3&#10;TnlHM5TTsEmLPAwNGJzT0MCAsBLrJJlHRgK0fDEyoC9/ohRkrKKrAuZQSE31op6b0Zp2t+nNxNAE&#10;f6aL7XM1vH1LbRf0/BGq0XIQDl7CXgxVVDy39tVGiEK1UXLH3XGCfKfqRwDLKCAVsA9eYhA6Zf6O&#10;yAivWhXZv/YU5hnpP0mgAz6Bs2BmYTcLVDIwrSIXkSBuHKzAZq+NaDvwHEoq1S0UpRGeuBhQiAJY&#10;iQtgoJf8m+X7c3pf8VF8vvZaT/8F3PwHUEsDBAoAAAAAAIdO4kAAAAAAAAAAAAAAAAAKAAAAZHJz&#10;L21lZGlhL1BLAwQUAAAACACHTuJAO9UqeCwvAQAdLwEAFAAAAGRycy9tZWRpYS9pbWFnZTEucG5n&#10;AJ+AYH+JUE5HDQoaCgAAAA1JSERSAAAA3AAAANwIBgAAABtaz4EAAAAGYktHRAD/AP8A/6C9p5MA&#10;AAAJcEhZcwAADsQAAA7EAZUrDhsAACAASURBVHic7L13lGT3def3ub8XK3Z1de7p6emJGAyAGSQS&#10;ACMABpFUoJfmKlAr6WhX2pWplSVKWttnucE6u5Zsy9ZZyWt5Ze2KirsyKcmiJJNgBhPAACIOJmBy&#10;6unc1RVf/F3/8apnBiQkrVYiAFK859SpqlevXvx93733e8NP+Jb8tUUVWucbkEC2FRC4KY4CNgO1&#10;mHpGeFNkWk826iFRQ2N/OhcpZ7hzohI6bjYpKjUH6prnVRF8a7KGqPoOOq5KiEhVJfcFNRZxsaCC&#10;Bc1ENAGnL+JE5HYDSKwxLUUSEa+ratuidGP1VhU3QuzlHPriR0tpxsZM565WVDqeZW4XqwZyQQVy&#10;cXHHMyRQarMdRF7qK/2NL9+6hH8D0r5SozbbMecfXvAbjVbomsB30iQ0at2UvCyqrnFsaNTWxWpD&#10;VZqoCS1mCoMrok1UQ1GnDLYM6qrkdVFcgTrgA2UV66JqVIxBARTQrACdicBJRG0bIbNqugiZ4vQF&#10;7YJGOW7LIpkhWzZChOQbqtISNS01EqlIluP0bWIy12b9rOwmg7yczNy1GPXOl211d/8lvc7fDPIt&#10;wP1nin4KOn4N6xhiJ8DVDNdaHJNBRWkPRspuks6K58w5jk57dnCzqFZRPSzYskg2b1TrBq0bVVAQ&#10;URClAA5Yiq9afEWGvwjFB+H6b9dEimUioFKsI9c2BuoMYSnXt2mG2xF1yJFubpxujrksRiKr7tOq&#10;0s2RZ21ulnyqlweDwcXKWK9rY7AYFB/VEDdLcHJLKdtAHvh6Xv1vHnFf6gP4hpHyBLX+qnu1Nut7&#10;JmnY1FSN5HNiTUiUzDVYrxrP7lAxdbVad60dL0amTKP4iK2D+iioKgLYbS21/dgTsEPE6LVFDoqA&#10;Ga6kcM220wKSyjZwbfHS66uTF+DS4fYZrrX9SUR8J9eqGJkl18QldRUSRPeoMV21vXa1Yi6ZSPq5&#10;cFlFI0d1MTW0E9NoNePTfWhk0Pr6XPdvMvmWhvsLZPWLOwDFIaVETliZ9jtRq56o3eOInXWy+NUi&#10;tuGY+DUCVQc7hxQj3AwR49jrWskqWHvDDvLnA0EMWAcw2xpJEIICYCKoyHBVw7YuU7UUW8lALGpT&#10;UMUZYk8s6HCf17A63J9zw3c1NxzLUA2qCqoOiruEmH6MPgJOCwkfNVYuJ4F/trnhrUXBVjRwQ9zR&#10;DG+0TzjWK87nW6Pra+Rbl+QvkNUv7QDlANh6Sbr3G+yUo/mthryKaFWwDcBV1YaCixJiC3WyPcjF&#10;DDdmDDghmBB1K2BcrFMDccGtI06AeCFqSiAu4oQIAsYfbsTlOjKH2xwiWVEgBXJEC8BJnoPN0GyA&#10;ZgPIY2zeBs1R2y5cv6yHyftgB8jwuMm5DjoBRDAiCUKGoaWQKbREJQLTz8Q7quKuxjQ+mWZOe/Ke&#10;c0eHR2e/BbivlW+ZlBT+Wd8rk4shdX1cLI5YLD0SU22I0rTCEaN21sC9gvqodY0UqLJSWHR226q7&#10;AXDXzUVTAMkNwasUQPKaqPEQbxz1SohfRUwV8BGngoiA4wMGFRfUFMtQZNuUVC2WaQKSgU0RVchz&#10;sAmadiHtQNaHNEA1LazOPAFyLAmixdau+X7Dwy00nSKivoCPUh6uMq+YbQu4jOiSze1RMY7h4fsN&#10;9z9s++dKrH2xjueWcIxHxfOQW4+9KPfz5Sx/a59Bi4/N4oqDa1NK+YBwsOWulcf3GLULruHVLtmd&#10;DnbB0J8Xtb4juCjGgiEDbPGoV0A8CjB5NdRroN4IlOfAKSGlWRAfxx/DOGXELYOUUXERylyz37aZ&#10;kWuvoFiOR6F2UiCC7Z0jQHX4OS3eVUGGNunzfttmYvLh2UegOegAzXrYvE+eboBNoX8JbATxFUhb&#10;aLoBcQexKZIOzU5TmIumeLci286jJKl4K7l1z8YmeNKq93kr5fMT5fKxfrSRxJKjOORBzuStq1/f&#10;G/wylb+1Gs5DSTUve27ok0WNpFYLQxsdQpgzVueN0XGBBqplwL3mBwlg3GJgmxAwEISFxvJHwG0g&#10;7ggE0+CEiNdExEeckeK7KaHiI+JcY0bkeUADBOI4JcuU1mYf11U8z1KpWPygUKFWod+JMI7ieYrj&#10;gGMKQkaxxIME4yjBcH0Vfd7ZizioCjgGwcOoopoiQQI2RsWgbhXcCmK2IE9QiQCLagTkKCkoBi04&#10;GhU1BltH8nGPdE7JDhiNyt3BWmaNiZy4vhHX40RT030RbvHLUv7WaLijRw9RyTJ8m1LJBkAGxrtT&#10;VeYC7fxdkXzSkL5ZsLg2R4dMoc2GyiEBdQFfIJgAbxStHECcCqZ2CNwQgknEVMBUMPgIBiGluMwu&#10;heZxgF6x/3xtiDMHxRbAcwIwLmfPbLCxHvHBPzrNaKPEjpkar3jVOPO7qxhjiKOcL312mWrNZ3q6&#10;SmMspFL1sTYmy3JOHu1Rb7js2l0umBP0Gp5xR4bHU+E6+ZIUYQocVBUrFmwX1Q42WoU8gvZxNO9B&#10;7zSarkO8BJkiecGKCuB6w/CEQCYF8ZJK6ZEcd22glQ+AnA1k8IixHo5TRhyfkuf+rTE3/9ZouGqS&#10;0/VdvxLn8wY7aTRfcPL+LYZsWkQPolS3OfRsSBwogFMBcdHqLLgBhCOIP454DfB2ICZAgumC/DAV&#10;RAxogmgMgIpPkljWV1pcXe5z5WqP6Qmfcmg4eCjAGCh8QYOK0N7KSJKMj3xikV4vxUpAq630uj2m&#10;58oEvjA1O0oUKx//7BI7d1R4hQhBuUSlFnLubIt2e8B/+tNj7N89ytur+6nWXEpltwgxqLCy2Gar&#10;nXLiVI/ReomRasjeA3UqNQ80KvxCtRTmq4PxmuDkUHXBRmg4gaYtbLKKxB3IYjS6gmpKnhXKS7YD&#10;fqI4Jp11NKu7JG/F6KJY90BmnfOxcdZGPfe5KE+Tl2JMvBTyTQ249S/sA0CIyfIetW4Y5o693arc&#10;YUTfYkgXDGnTAAxJD7WQbdP1Ck6lDm4ZJu4Gr4GUFzD+OOKOYKgg1zSXpfCR+sUr7xdMoDdFPIi4&#10;cHqRR758lc88eoV7b59lollh/00Hh+REAmIQ47O53qW1mfK77z+LKrz+ngU2NiKWrrSZnQkIRBmf&#10;mmAQ5Xzgzy5x5y2jzDRDmpOTjJsqx492ubzY4hd/4xEeuHc3d98yz455l3LVBwJsDpfPL3HmXIv/&#10;+Ecn2T/fZO/OUSamDlKp1cC2ATCqBXNiPDCjhaMa7kfJUdrYrANZC+1dRNIt7PpnIetB3C3igAp4&#10;YBxwbLowDD3catVp5+ouYeSjgj7RSvuX3TxK1h+dxBZhSiZfdflFHikvnnxTA24oc0pQD3X1uzCb&#10;YyXi1xlD3bFMY/OyKNghl2AdULcG1RlMMAPeKKa2H3HKSGlfAQrXByxio4IxUOG54+sMBikry232&#10;7auxe08VMSOIMRx7eo0ri13+nz88jYgyPVFnZSViYy2h300IQqFc1SFwQ7782AVOHl/nyN4GjUaJ&#10;d33/Ec6fWeXJr5yjOeYXXKJmGMlpjpQZGysxMeUTllKgw+rVmPWlnNv376NZqvPE48v44W4mpka4&#10;cmGJTjfi5//tM3iuy9TUJMsbKReuLKOOw8RYiXd+/76hdosLFjRPWV9bJY4sM/MNxDiIljDGxXgV&#10;qE6AZtjSPOR9tH0K0hY2XoLoCmRbkBQOsDggYsuuRLPGRG/zpPWqPHPvsOq0VBt/qrAhcPolGicv&#10;inxTAe7o0UOUBwm+ZpSyCIcuOdW6Mfk46H0OOu5I9krRwpOyQ55Cs23zEXACJBiDyjyEM0jtEOJU&#10;cJxpVHNEIrA9VCNEUqzC+mqLbjfm7Nl1xscEbKWg843H+mqfxcUeTx3bZOdMhYW5Mr1WSpqkpGmO&#10;65lhQLpgJJeW+pw63WLPXJXJ6Sq3HJrClZSrV3zCcEgPDv29UuhSCl3KFRfXs6im9LsZg65lqjlK&#10;6PqsLPfp9xWRkE47ZmOjx6OPrzE9UeX+e8dYW9/kymKfUyc32aj3UQ5SBO+L/YAy6PXpdzKYDxE8&#10;kCrggoRI4KJqcIIKmg+K1K94GUyGZuuQd9C8AJwREKOuMXkVoaqSk6vrgm6oyJeNKp6J2PjiPKlU&#10;yCRExDB791deiuH0dZFvGsC1H6vRi9dZL4355c1kzvG4UzR7Q8W98BpDOmeEMorRIj5MloENQtR1&#10;MeN3gVeH5t0Yt4Eb7gTCwi+jSzHwFoeZE4WpJRLw4Q9eZGV5wO9/+AKBLzTqDp9+9Dni/nH+p59/&#10;A4dumeA3fu0xxHG4Y98ob3zLLbztOw+jugGaUKnEwDBILRaclNGKw8yoz8pajHg+IgmnLqzze3/y&#10;HHlk0Ez4gw98R8FypikjdY9DR6Z47kSLJx9b4XcfPsnaRswr9k7Rb6d87JEl9h1e4BXA+953krNn&#10;1nnD7dMcunUnP/FTb2Nl+TxrK5f4H37hSZ597jL/9OdvBwprUvFAHZ55aplL5zv8wi+fwHUNc1MV&#10;9uypcNstdXbvn6DRLKFaRpwyTuM+tsMQNl7EZm1080to1kbaX8amCfmgB06xj8AbHBKDLUnvTou7&#10;lGj9cdH0E32Cx4yY56rVy/34chl/R/+bInPlmwZw1jpUTH887MRV8XSfK+wRkTmhoPevBaIR1Hio&#10;FxY0vhci4TS4ddRrIk4VMSHFE9yAFaxVVld7uK4Qhg6e7+N5DitrA64u9xmpe4Shy+RYmStxh61O&#10;RHsrot0aEJZcrApxZnEcQ7Xqs7WpJElKNIhwXWF0xB9mJufURjwmJkqsn+vRG6RcutJmfT0iTcGo&#10;YMSwndLsGMGYgp3odFJWVyJ8TyiXHeo1H9uxdKOMKEpIkhibW9QqquAYQ6Xi4zkGmytZZkmz7fge&#10;wyzq4mtY8qjWAzZaCa4DJU+YGHcZDHKSJCNNMgaDCGOEStUDBDFOkUEjDgRT4JQhnAXTB7sJOgBS&#10;UOtqsR8fNDHks0q0uypLLZG8a9p0/Zv6K73T01aPNr/h2cxvWMCd+9QChCGh9AncGNf2SLPgJx2T&#10;zpec3g8KFgclH8aDswGFORb4UFnANO5AGoeR0g5cZ46C+OgXqVG2PWQpFTE+g77ll//nZ5iaCbjz&#10;nga7904wu6PJBz95kdNntvjj33mQUrnGzNw+3vdbX+T33/8EX3zkJBdOnef7vv82Tp1v80u/fpw7&#10;1rpAyp/8wQlOP7cMZMzuqPMPf/I+IEbo8+CbZ3nN62f50Z/4LBfW+vz4P/kYeazU/FFuPVRlZiIk&#10;DDLixNJo+DjGsLqW8ugX1njkc4u8+e5JqlWPHdMTPPXcOp85usLlq8tcuRCwazag7IzyqcdWmZrr&#10;IhJx4tg6n/7YBTRWphshSBnIUO0Cigg88JZdiLj86u8/R5ZmDAZdSmWHudkxqvWYQaQ89shJSmWX&#10;t3zXAiIeqj7GG0H8Jlrai6rF5t+Oia5C5yi29RW0e5Z00ClqBkMQycc9d+t1jsrrVIVUa3+cG3fx&#10;/MMLP7MwUbadXi9Z+dx+SD0mH/jGBN43LOAc3yGPojBqNMNGevqwNbYZau9OI7aJWlQhvzFZuDwF&#10;TglqC5hwB6ZyELwJRAKwvSI9yuQMBjHtjT5Xl/q0WgmvuG8fEJCmsLmZcvToFvXGGDvmAowxGAP9&#10;fopxLOBS8j0aFY/NjYQszrnj7gN0Y5epEZ/lpS0e+vgJjp7a4Opin1fePsrYeAkRWyQhW4vnGcQY&#10;3vTGHbTbCecvdAh9l2rJ5+C+USbGy3ieC2J59atnWVio4RjYvbtOmuTcfGiUUtmlUR8hc+D1d40z&#10;O1EiyywHDjWZmct45KkN2u0BH/vkMR5/ZpFzV/scOtDA8Q0i9lp5gQ4zm1sbfeJYcYB6o8Rb3zjH&#10;jpkRdi2Msba6yeWLm1y51KfeKCFSp9eN2NzYJAw8XM+h3ihjzFA7e6NQPoTBQGkHunkSzfuQXSl2&#10;mwFSAN3XaEHUNKYrvXf2u2YjMpOPk3rd3M2/YQPn33CAaz9Ww6qQ2jZpMFqVOJm0jvyQQW71nOhu&#10;wNghQ2+HpSkC0NwH/hhm6m0Yp4nrz1H4ZzGkmxRcdki3PeDsqS0+85kljh1vceDm26jXSySx0u7G&#10;HD/dYn7XLg4fqeI4BseBrVaCMRYIqJVCZhoBVy8PuGItP/Pe3eCU2TtzjHOnl3nmxCJLyxHRIOe7&#10;37Gb8YlycbBaJBuHpRIYjx/70ZvZWB/we7/5LNPTVfbvb7Jr7zTN8Rp5voWX53zfuw5ijMUxljvv&#10;GOfQwSa79jbwfBeREnM7K4wGKY0xjzSx3Pe6ORCH3/n9M6yutvm/f+MzLK/ErK0lvPc9RziwbwSw&#10;RRDeSkHkOC6Ll9dpbUS4ArNTVf7bn3gt20H83/x3Fzn65CW6A5fpGUFknM2NRY49vURzzKdScalU&#10;R3H8IiEbZwaC29D6zYhskTsfROJVWB0CLi0iEMZRXOLbAWs1nBfh6RTnF7WUXCzbfrf9hUkkF2qv&#10;Xn5JxuF/qXzDAc5iMGLHXUlfF3L5iGPyO12yg6I0bI5Bi7GLW4FSHVO7GfxxnMYrEKeEeKOgQh4v&#10;XcvQwnEY5pUQlg1Ts1XWo5ynz3f4oz/8MvWqT5TlbPQyTi4mrHUGZFmPB++b5qZdZf7dbx5ncqLB&#10;vfeknDx2la2+8sq7Jxgd9YEO0zPCP/ixgyyu9LhytcvERJMwDLj9yC6CoNAiIk5RTXAta1ip1nze&#10;/LbDlEpCrSZUqgr0EFEcx1AfKfw3EYsfBOS5wXG9IeOZUm+Uue2um/AD8HwolX1AeM/PvIpOd8DZ&#10;C0tUqy6Vssfdd0wx2gghH1xPP5ICVI88usrJExvsGCszO1aiIJEyIOfs0oCvnI6YGXUJOw7Hnj3D&#10;E08t8aGPXuA73zzLLTfVgTIFBZyzsbbJxTOLRElKmmbcftvrKY1kaGkK4nXYOoGkG2jaJi0qLYzj&#10;JZOOyt3j9tK/VOM9HTuVZySRh9TVlRdn1P3NyTcE4M49cTuuKIEdIHaTjKzsGDniWPsaI/mDgsWI&#10;km3XnuWA62P8EagdgNIuTO02xDgYImwWk+cdxPGL+Ne1ak3F8wy1uk8vVRY3E556+iL1skueW/pJ&#10;znI7oxdlqE3Zv1CjUTb8zgdOMTvdJwwDNtYiosSyY67Kzh0lIKE+Ave+eoqzZ7eoVhwOH56j2azh&#10;eeOI5MAWiosYw/UEYyUIDAcPjQAJRUA9BRJEBJGCwNlOZPZ9HxGv+KeCSE5YCpidH+N6wnNhX9//&#10;wG5WVrcQ02d+Z5mdcxWqtQqe50DW3qZk2E6sPne+yzNHNzmwa5R62eNa/R0p652Uy+sZo1UYxAlL&#10;y+ucObfOY09vct9d46gVwBs+2XL6vT6XLyzR67vEicOtdxxGai54KfQuIoMVNOtD3i6OVsAVWwWq&#10;RnQuw6kjWrahPiIZKxtf2E2uFYwYxu59+us2Bv+m5GUNOP0UtGiQDZbolqYbnhP6fqb/h5G04Ujv&#10;lYKGYoskd7VgwxC8UaT5IKaygKkdRJwRREKQreFIzFld6XHuVIsvP7bFhYsR7/2XdzLa9IE2QVDC&#10;mxzl9XfMEPQtH/7KBYxr+OP3/T2+8pUrbPzbL/DIQye58Pg5fvQnHuAVr6pjXI/Lix0e+sRZbto9&#10;zn13T3DkzoPM7GhQ5E0WQe35+RIzM018fwtjNkg7XynKadINsHGRr2j7YFM0GyYIa4RoPnRuCnPP&#10;5NtJzsM8SOMMtZop6ulwECkXSdZOqahQcIIiqG9c3OoUY42QBx/Yh+t6OI6P2a7bcwpgQIRiQSPu&#10;uG2E0TK85rVT1EZKqOYcP7rClx+5wNpim5GS4dveeIh+nPCef/0wo6UKd+2f4NZb93Dw8Bx/9keP&#10;s7bR51NfvkwcK72O5ZWHJ9g/X0fzFcgDnGA/6u9G66/E9k6h0WXs2sfRdIO01yrKCV2LK4M7q3l0&#10;aybBnZnjtqNk4scdY6LY7V4+8+QeBm7IrS9jJvNlDbhuWKURtdzz8YI75l+atrmUDem8qNZBG2zX&#10;n+GgYsAfK7Lzw+lr+Y5CUJhr11cGCuytb8RcXuzSbqf4vqFSNYgpnu0jdZ+ZqTK5hSxVmqMBY82Q&#10;qfEAzxGiforvO5QrPrOzDdIMarWQWs2nWvUIAoPnURACqqhaHE1wnASyNSCCeKVwWtIW5HFRFmP7&#10;xbJ8WELDoHiaaM61Yrt8u2htWCVqhiU5IiAF4KAyzKsKir5EJiy2LS7qgUiZkusBPlgf1AxbOVgQ&#10;La7nsBFKo1FicsoyOhZSrhSZNkmc0t6KCDxhdMRjfLxCq+uwthlR80uMjwUEvkEVriz3WFvrE0eW&#10;JFWy3JKmOXGSo8PzEuOAOuD4SDaOagLBRFHVMBgMwZ8C+Bj1VXRW0GbZay3k2HaM2Ri4jaycvLzz&#10;Ml+WocTFx2YxFnwdEPvBgqYyP+qs/4JRPeSRNtQOs/izYVnXyAIENZx9P42YCsadA+0h2gGJQTJU&#10;q9cC10miRIOMn/xnn+UPP3SWf/GjR9g5W+N7fvA2CrNtwOZ6Tq9j+bGffpROJ+VDf/AG+oOUtbUe&#10;a0sRrY2U175xgUazDMyRJAntboflqxusLG1x5Nacek1JO1+EbID2L2HSLUy8Bek6aDIcRAU8zHbb&#10;Eo+ivYE/xFMR1io4ihtlu5pn2GnoGjmUDj8nBU7lBmtyWDVH7gLiY7wGuKPgNqC0A9wS7uhtqCkh&#10;wS4EFwePwgdzgfVhZW3MFx9Z5OMPnWXnfJ3aSMDb3v4qLl7u8LrvfB9ve3AH7/nRm4kjJcvge37y&#10;c6gKv/2Lb2JzvcPlC8ssr2ZstS3/9J8fYWo6RIyi6iASoPiAi+Yd1MbE534FiTeRjWNFHa9zrS4X&#10;rIvFnNhIZ/6VGHPUejztiYv1PSZfhpruZanhXCAzlPO8PFdNt243kh1xrB0H9e3QT8sV8OvgjCAj&#10;t0LQREwJERe0Q+H3WE4/16G1OWCzt04Yutx1ZBLExfOr7N/V4N7bmpw822Kzk/LO3CJiMcbiB0U/&#10;j1tuqtHrZcRJimAYGWliyKhULZ7vYDWF9CKSxwRmk5HyBqa5gRttoTbF9M4W1QP5OiIDJOiDX9Cn&#10;ShFfNjnDALuQZwaLkMZFVWeqZogt2a7JRovuQ2x3OBEZ/ipFnwcjijf0a11RxNViHRccoUA4wzQ1&#10;2sXTK8pBfJQMTAkbrmFMmdxUCqJJAsRzh3v1GZ9ocOuReZpjHqWSoddpEfW67BorMzNWZaRR56kn&#10;V1i80uHmhRph6DE5NUa55OI6AxY3Nlhc75NlCipEUUIap3Q6A+ojZSrVAMRBTIBbP4zGa2iWFGVB&#10;2eYwfADGsRio12T9tbk45SxtklW9s2TZyzJ08LICnH4KIq9EkvVx3fJ4Dg+6pG/3iN8iw1Zw6bDq&#10;ODdAZQbTuBVn/Nsw4U4EQTQDlgAXjMdnPrHE00+s89SlFSYny/zSz72ecq3B6PgED96zk70Twn/3&#10;vz5FuezzL/75fRiTY3xLpepRqTp8x5umiQYZ/W6PsNxgducudM5DxCXX81jto/3jiAyoecvUmisw&#10;skZ85TmyQRcvL8g+JwRCikLugGEy5/AVgU0MduAR9VyyVGh1HbJc2Ip8bC6kmVzrMJTnBbEiRgpy&#10;3ijGyTFGqZYzXEepV1N8z1ItpZgwRwKLWyrUqetQtGBI2hC1i1q/zrBSYh3UhFDeQe6PI8EkproL&#10;8aqoe2tRTCtj7D1QY++BBVT7iGQ8d/QMnfWIe/aNc9vuSXbumuX3/uMZPvmJs3znW3cyOTXCzbfs&#10;I47W6e9XPvvUOs9c2CROLWqhuxWzuRlx9nSbgzc3qFbriDTBhPjT78DGV0n9Btr6MrrVwqZaNCor&#10;WQx2NjTdH0spfy41upM4/p0wb52OPu8RJOnLqoXfywpwlCHsD9zIL3+Xn3cWXKK/45AvoMVDGAXr&#10;lcEfxTTvwZR2Y0p7Me4oMoxlKfn2cx8wdKOcjW6K5/j0e8qv/eaz7JhtcNP+dcaaVe6+7xb277xE&#10;mmY8/JHzzMxVOHzX+JCkyNh3027yXGg0wDEZeXS6iNtlHfLBc0VBZucsQo6aPvgR4ke4tQitgBmA&#10;zQ29fkC35dKJPDZ6HnFq2NzwyVLDViukF7m0+x6dyBBnhm7ukiP0rYe1kOVF48ntbiZIkfAsKKKK&#10;Y3KMKCW30HBVE+M7Sj3IqZUzKmFGvZHheZax0Qjfy2lUUmqljGqYUSlFOI7FKQ8bEtmVohfK4Cq2&#10;exZrPLRyogithLsx/ggSjCNuHSRgcnaOkWbG9/xQjamZGpAwMxGyf6HB8ZMdLl9NueMV5zl3YZnP&#10;f+EEWysxd+0ZIQzqDOKQ//1XH6Xfz1hZifmBd93Mrj1V1PaKm44BE+COvArrT6K1m9H1L6DJJhK3&#10;rlURucT7qnK1nOWS52IuB0n625TJXqrh/ELysgFc+/EZ4rxDMNE1MpB7RPM9rqSvAQqg5cW7BgEE&#10;YzjNezH+Dlx/HugAGUo6pNm3xRClll6c4zgucWT5+KevsH93F5tkvOFNh9izf4rpsSrtrT7Hnl7F&#10;Wjh81w4KhtAyMzsB4gN9bLZJHi1BdAGNl8i3jkHWRbqXru+yBlSL1MGi0ZaQx4a4FbDV8lndCLm4&#10;VADs0qUyUeyyvFJjfeCw0vNpxYbYCj3Hw4qQOB7WDlPUGILO2QZcUSUrVjFicUTxKFr0VZII31FG&#10;PMtEJaVRypkZjwgCy8KONuVSxtx0RDYWYZoJpVqKEyhmZNiAaNApepn0C/NdlaLkxq1g6j2w0zhu&#10;Do6PasDIaBNQJmfC4pZpRqPuMTtR4UvPrBJspCxdXeHZY8t86CNXuGWhxp6pEp5bJkk9/uyhy8Sp&#10;pduzPPDA/oL80e7wvrqIKWHKB8GroZUZ8v45VBNst1WU/bggkk+75NM5XktxFpngd9vRCGvnXPKy&#10;YXJy9SVPgH7JSRP9FOCWiL2AxC/9tKrdXdaVd4niolrXtCCnstoE1g3wh8SI4y8MB52ytrJKNBjw&#10;xBNr1OsBr39wgWK0FTcZ4gAAIABJREFU+/zR+4/x3PE1jp/dJEktva5laxCz3O3zjjfcxJH9k9x2&#10;9yieB51Wi+ZYg4W9cwVLRkbeO4dmXXTt02jaIu+fw7UpjmZIOS4aT3rZ0J9yWVsNWF8PeepEja2u&#10;y4lTE3QTl+c2K7Sty1buETsuuTFkiRRmXGSwGeRZQSzKsAvYdhetbf9MdejNOUXToed1aB5WzOq2&#10;zzdMzVIRjGMRUdywIBw832Ks4uU5dUmpScqe0ZiyZ7ll/xIjlZQj+zpMTcVMT0dQTlDXQs+B1EAr&#10;wBqXzPGQ8nzRw2X8VYhXx6veRmEvu3TaLeIo4vfe9ywbmzHHr3TwEEIMf+edt/LKe+Y5dfISK2td&#10;vu+ffZhb5sf5/vtv4bbDDfbuq/Hbv3OUjc2IX/o3ry2aFjkAIWiITZdBY5LT/wbJ+kjrQlEr64FA&#10;H5FsYBoPqXL6Qmnm52655VjWWynb6tRL2679JddwmevjZoMw8Ep+arNdoHsEbQJst4hSMahXB6+M&#10;hLNFYrkE5HmCzRM6nZheN2JlpUeUWFpbGYHvUCoZyiWXes0jV4ui1Gs+kWbkHUs0iOl2+sxM7yQM&#10;DYsyoFx2UZsX7eQ0QdM1NN1C40U024JshaFFh80LEy8TB6uGOA1Y7ZRY2SxxaaVCa8vl3JU6nczh&#10;zFaJHi5dHPLQQYuOP9eSNsQWxqKH4gg4uk2M6NA4VrbbosuwIdCNbYFUtkFW/GDFYAUyDNYWBAyJ&#10;FMxeKkimEFuq1qNsM3TgU/GUarXDaC1jcjTHCYVSXXE9iyHHtxZRi2PT6y0B46AIfSSrxfXK+oVF&#10;IFCtedTqwsR4BTCkFzYphT7jIyWazTKjYyU2N3usrnbwfEO57DLRCMmznNXVHssrAzY3Y7azVERS&#10;oATiIf5EUdIUjqGxD7KIYoc1i5SlaBOxxyjZrq31xuqzE/2R8lZXzwELvGSa7iXTcFuP1MHkeDZH&#10;jPf31fB2n97rBNvI82HoKQVbm4faHO7c92JKczjUsHlMmqxz/myfs6cHfPpzSywtR5xZXwE1BBry&#10;jv/qAO/+R3dw/KmLrK92+I6f/TBjjRIf/tW3Ux9xmZoMOX9mk831AbfcdTt+4AEDNF0i75/Abj2L&#10;Di6hG89CHlEKQcsg06CJA6nDsadG6LQ9njzW4OxqmT/40k42/DJbQRmyBFBIPIy1BHmGi8UXi1E7&#10;ZPn1upqCrx0Ff9Fvf44U/SWHbKbq9Rt87f+yvWesCKkaMgwDxxSdW0OBDJxOznwQsScccPtNq4w1&#10;It7y2mWqtYz9h9qol4OfIyugfYi6FDG/xgEknMPUD+HWDmHCaWB6uO/LqBba7+ypVVaW2rz3Xz1C&#10;ayvm3T9whCyx9Ls5jzy9zNHTG3z3W3cyO1Xmx97z5mHB7waqLtcbIDkonYJQWf4gunUatk7hmmHf&#10;XQ8U6ScaHlPlP5X6g1/hfmyy7Ntg+qUJ1710Gs7kYJ1m5tqDPsnNRmQaqz4MM/wlQCtNpLoHqewf&#10;NkgVIMLajChSzl/p8fknV8AokxMBswfm6XUznnlik831Ps8dX8FqzkjD5ebZJqMjAdW6R5oq588P&#10;UPEZaXqIbKHWYvsX0WQF2z2JRIuYrIVWtvsvGKLEZf1CyPJayOZWQLTskidCfTRmLDfsGuvgJpAl&#10;hoExWCm0WGFsajFLwDUQXNdSfxmUvnod3W7++gJryQ1rvvB29XkfDRYHCKwWSWK5KTSXgRiHldzn&#10;VLfOkpYoHbfUyhkbg4BKLaE+GtEkpkSOU89RyUG3IHWh7WFVIF6DUgbiYTxnmIRQdAbL84xDB5v0&#10;+xlT0wFXlro8fX6JXHN2TlXYs3eS6akKZ08vEycR6601AtcjcD127ZmgXA6KCgdTwZRuQjOwWYIm&#10;y1gbYYaF5sZkDRVzU69auV+flqf9yWRlewKUF1tedMDppyBzPFKbk7n2oFHzXuMkh1zJF2xegM1m&#10;QGkEmX4lTv3VOPV7Ee0VTCRbZLllqwWfeHSJX/z3T/Hf/+Bh7ri5yd/9e7dz5uwW//DdH+XUiVX+&#10;5P0Dvu3bd7BnX43vvW8/larPzI4qJ090eOSzG7zmgTn2HhhFs2fJkxbx1Q8hgzXYOosfFC3fZG54&#10;lVZ91pcqPPL4DB/5yhhfPNHggV3LjFVi3vjOK1SbEWlXeeJcDBdzLlWbRI5PYdQpJSnMMYO9Id+F&#10;FwDO834s3r5m8Qv9ZxvGN2g4kT8XzEU4rngIgCXMLKKKwcUiZIHHpvVZTEKeWRwF1/CHj8/QcDNe&#10;N9Fi984uh25q8erbV9kx2SfY2S9u3PJF8u5Fst4TaGUODUZh9q2IN4rx7ka1aNue5zlpMuD7/usD&#10;uK7DzKzh6mc2+K1PfoW33nmA++/axbe97XbGJ2v8h//zIZbW+nz+yatM1kImqyE//N8cYteeGnVv&#10;CvGm8SfeSVZ+Cq1Mky9+FPpXMCmI0dA36b5Mnbo1zt15Jv/En04ejp6dtP3PjlHKppAHHv6Lhuzf&#10;qDgv2p6G8j/+SAmTx2Hu+j/oGvtax0leL2qbWlhdxQQSY3cg9Ztxmw9iwimMU/RyFI2HdL3BcUt0&#10;t1KcFBY3Wjx5eol3vGU/2Byb5xgDJ8+0uOOuKXbuHKFU9ZjfU2d8pkkS52Rpn6n6RQJ7AtY+jW4d&#10;x+uex3E7OI0YcQvT5eipUU6dHuH3PrSbTx6b4ROXdtJad6mkMe/89ovceccGu/Z2aDYTZnYO2L/Q&#10;4679LaaqKftHOmxcFgIyOo5LgiFRcy2z5Drr8Tz9BTeahH/Fx7AgN/xP+fMht703va4XRYbZXIWp&#10;a9TiYgk0J8gzTA5qDG3jsZiEnNmqcuZKhcdPjpINDOvLJcYrGeoLbsPiYJFsQD7YRHsXwXYhW0cd&#10;D+P41EbGaI7XqNdLbKy1uHo14sypPm978CBveuN+er0+Vy6t8RvvP0pqDQ+8bjeNig95zvmrfZ54&#10;eoNX3TsLklMkdTsYd7LQtEET+peHRBMgIo7REFU3vurvjyLn2XqyN2/Rsv/Lby39la7xX0deVA3X&#10;emySKI0IvZKvmrzdkE27Tr4wnCgUa0ExmNGDmGAnbu1uipq1HkVJfjHtp2uE+kiJm3Y3eePdEb/8&#10;/36JZy+sksYx5VB44HWzfOxTF/nEZzsMUsELQ+64ZwLFISekVB4wO+vi27OkmxeR1hcQG+NBMfXh&#10;OOQtBx14nD7ZYGk95Lc+tJuOH7JYG+d2u8gBr8edd2ywZ3cHPAsG9h4C3dqCjsPswxkr6yWOf8mn&#10;i8eyWyrIERV8igyQIhn5q+UGk/CrwKYvAKAXWiZf5a89f/3nL732X3PDUlWM5viALwLp0JgXlxTD&#10;qbgKscK68uTJOlXNCXLLdDPipqkIv5IQjGew0kWTLnZ9fdhtOoLyAiaoMzq6wNjEJBCRJgnnTl9E&#10;csOeyUluu2WWV756Fx/5s2dYXmrz6FNrvOL2aV7/6j0cf/oypwYxn//CCpvtlJ99zysKs93kiN9A&#10;vF3YfA1Np7Crj4JaxIIRLTtqy7nIg1b1Tuub3z8/OJ+MOs6LGqd7UaxY/RRQhkjKxKb6s0K+u2o3&#10;3oXiq2o5z4vQD1P3gt/E3/EPEDEY1x+yTjkM22ujGYqDSIl2O6O9lfBz/9uXeOKZVQ4fmgSrRL2E&#10;XXM1btrb4IE3HGDXwijgoDYi7T+Ddk9hN7+I213FJD1ksgeuYnxYXipz4tg4H39snGfO1DnBJH31&#10;WNkqszPo89qRVd70pvPc88pFdlQH+CYn68i1EIVxBHGg7XhkYlg+H7LWCvjk49M8cbrBl58bZSus&#10;kDge9HJclBEpnjjDkPZ/0W25EUgv6BcOGUy5cYXnrXjDl+fN+nh9S3b40RZtxsAYInXIMYxNJQRO&#10;zm53k9vmO7zh8Bq3H15lx2wPNTnkAlfLWCcg86qYsddhajdj6reBhPS7PaI4obXVZXy8xshImX/8&#10;Ux/j3LkW3//dBxlrljh8eJqNtS6b6z0e/sQSaysRv/grRxBH8AIXrCmm11IfcIhX3g/RKnLlIRwB&#10;14D1JMJgYw0fypWzkss/qZo+9HlRMlJeFA0XeSFhP3LDib6Jo/JeU1D/DWXIRuqwkNJvQjiJcSdQ&#10;UqztkOeWPLc4pohFOe62r2IplQ2eHzI+WmF8ZMDZ8+3i6ZxZ5nfU2LmjTqnkF8yYUtD92QaOXSHg&#10;CmgPbIJ1QV0hFqEb+yyvlDl9scozZ2tcGq2Rui6uKwS+Zb7cZWGqw569XXSdIln4BsJLA0UM1EcS&#10;8GHMiVleD7lwqczyis+IX6HvlcgcJR3ql+1WBtenn6KYAQcKM+/aFKeFqbhtJm1/luf5ajdqvBtA&#10;9EJolD8HnIV9+TW/mWGszwy7/qBgtTCVF7tlHM3p9XJCo9w8OWDPvi3GbYQXWBBw8h7W9tBsE42X&#10;0GAc8gG4hkotoFJzGZ8oWEywtLZiNloRu3fWKJc9hKIFRVj2aNR8NKaoNrCmGEiF94k4DZAylGaH&#10;51NsT61FVMPhhTggIqZa6/usYmO3lMHgLx3Lf135umq4xcdmcSyEto81vMMRuafktH5E0GaeUlSc&#10;pMD4HcjoQdzxdyLuBCI9+r0By1eW+YMPnubPPnKet7x2D1PjVf7+j7+qmHRC2jecQlEl/d3f+yEa&#10;dZ8f+O79zO6cZ+9NN5HrRaBNev530XgDlr+AE4JfA5oF1f/cl0ZZXQ35ld84xIWkzJcGzaIxfm6g&#10;7hO6lh+pP8OROzf4kX/8HNpXiCBvUaznAF9lHBaYELy6XjNTsy2XvOXx8c/MsLhU5v/601201eNM&#10;pVFogNyhnkeE5Eg2tHTMX+0WPY804T//Bj//f3+57wfDjdsh6+oYcgwbNsB6oAHcom1mNOKnfvgk&#10;U5MD7r5/EY2BDtgNyDvA5GEIR3H3/VBRw8c0ECES8+u//CSLl7tkuSCO4peUzz+zzpePbfLB33wD&#10;9945iXhmWC8YF8nOjoeqO6wPbGKzFunWJ2H9CXTpMxhnGDJwQTHtvjYeUsvHDOm/Tx0fa5Wxezf+&#10;Stf8ryJfVw1nEHKj5cxWmiVpzRtr90jRYrh4IBkfLY1gwh1IsHN4kRLiKKG1OeD48S2igTIxVlQj&#10;K/Dk08uUS7BrHhzH4DpD20iEI0emqJZ9RsdGKZUFm6+ig7Novlqwj1kbKYN4xRxLy1dLtFOPR0+M&#10;s9EKWMpDOtbDVyUzghVlnAF1J+XmQy3m5nrFHFXD7JfrNtoN8lWj3G57CF0gUURyJqb7mFLOfbev&#10;0U59Kn1Lu+OzsVlCDMRqMDhFIHy7Xd0NZt52YOGF+JSCNBlmqzzvsK5rJaQA1I3Aen44Qb7qX/LC&#10;gNQbTnmo/TzNh+V7Qh+HNXwevzTKWLdEaSKi7qdM1waIn2Pqis07ECu2fRzcJib0EeOh+MztqhOW&#10;HJ470SLNbFG36Bh2jpXxPYOKYsiH5+MSxZYojsizog5vbKJWuCbeDBouo5U5SNfQPBoeu7quxtNW&#10;ZFfmlfbZNF8R59qT/OsiXxcNp5+6n46/ReZukrnZPsnNgyO6/AMe8Wu2x06SAOVpmHol7sgDQ4Jk&#10;E7UZK1e7HD26wS//yjMsLNTYtatKpeTiOoaPPrLE3t0VfurdN1GpuFRrw/nTBFTHhm0GGuTZJWx6&#10;Bnvpj6FzCmmvIZ7i7gVNHWwU8IE/nefJY6P82mPzbKUejAaENmckzWi7DgPH4a3mCjvqPX79PzyC&#10;5oqkStYW8r4U86MVZ/y112B4dYfjsKjrDBSnBNoECUGvumy2fD7yuSkeO97k4cdmOOPW2XJCGBT+&#10;3YSbFp2Lc3ttm4XD+Odc+xdTw331PlSRXFCn8O+2XJfIOJArVSfjXfOL3HnrOt/79guEowP8WkJ+&#10;CjQR4nINU9uPM/t23GAfTjAPukmSJPzr936ezW7M05fW2dUcYX60zg//+AF27a7iuFmRr0aZxcst&#10;Ll/YpNeJyVPLg2+7Bcf1gVGy/jNk3S/C5Y9D9zzesN5QBHLjPTlwGx/K4QPGOk86pkzFC78uPTC/&#10;LmGBd797gmZUc1the66i63eF2nmXS7rPqI4U7RAMWW0WqR3AHXsjJpwemgIpqjmnji1z6XKHrxxt&#10;cfvtu3jNa2/GdRJ8T/n/PnuRKM5wE8X1XGZmR1BMkTkvddSmZNEpbPtJ8tXP4vTOYvI2ZiLFVoTW&#10;ZoUnj4/ygY/u4JOnZnhmo8lyK8AAFckwQOy4+GlCNY74R287zb13rHPgwCYkkHcFTYsA9le7R/BC&#10;LOD1Fwx91qwgXcVSmEqjGdOTEQd2dtkxFrO32WNz0cGzlm7ok+CQqFv4emLIRbAI+fBV0C2F1hYx&#10;1+YH/8uO7fnywjruq+WFtlFEOPT/p+3Noyw7zgLPX0Tc7a35Xu5bZe1VKrlKKsmSLNuSvOK2DdjY&#10;bRZ3gxnAw8AY2sM04APDdAO9nKaZYZqGw3Lc0I2B7sMYGGzj9oYlL5Jt7SotpapS7Uvu+XJ5610i&#10;Yv6492W+3EqS7Y5zMt97996494u48cW3f9/6XrAxLxbXGJS1KGHpuD6zLY9LNzysFrgWCgMxqs8i&#10;Q4uwCba9CjbE0kY4/QiRx3Uc9u7vY++egDtvH+L4iQH2HyqQy0ukSAPjhAx44ukFPvOFq+i2IW4b&#10;jt+xL8sTE6XIpcpYvZIW0uuspBtoVslZEvcZaxdDndOVoFhr0tT/9g9Wd52tb7d911nK6SdeizBt&#10;XhhqysHQjDvGnPDovLNbD9DEpL6RxXFE4SBO+V7SvB9thDAYa5m9scLSYpsYGJ8a4d7XH+fpx9ZY&#10;XdFcW1yj3mjz5QgKxTx33u0hSGN3rPWxpoPunMasPoWZ/Squk2qnGAcdSpYvFXjimQH+6K/3M1+s&#10;0PBzFEQbTxpKUUTLdan5PqOtOpVWi390/zQHp5p0I/xNQ6TBnJvUfRttV4W8ALRII9TDdDJkyZDL&#10;GW69Y5Vbj64hGgs89mSTmbkCLz3hUUs8FpzMw0ZL8jbCw2DQKZdJ17ek629JRvxSv8wNwvtKdJ8v&#10;q+e86T02FDgbzwu0zswJqXz3dLPK6Vqebz1TQGgoYBk61MLLGeRahAlniVZmMaaFpY4MDqDcAg+8&#10;/TBR2KJeK5IreeQKHt34dWuzgpNW8dLlJp/98gzvvGuQPUM5rPUyv9M1cEooZwxTvoB1JLp2CWF1&#10;GjmOGVU2GhXWe94K1Vlg4XwQ56KFp44ydOfZm87aq23fdYRTRpJIPz/Zvjbqi+XfVUIPkoXX2AR0&#10;eRjcMt7EhxCqgLUNdNxEJ23coIiULne9YT/i1BJrf3uDR776HM35WY6dGKIyOMKxgQEqJZfXHOtn&#10;eLiEtX6qkbIQ1T6L7Sxgpj+PUg38MsgS4MOXPr2X6aUcf/zFAyy2AqZzBXxjGWg3cZIIYwXzXgGV&#10;JJRXVvjxd1zge07OMbqniQ0S9ELq8iTWV/V2NvIVt2zVJh0gBDL2VMmEY3cscFDU+KO9NZbXPD7/&#10;5AQXpos8ca5Kw7qEKDyjU6QSWaVvCxpJjCDuRgm4KlW4OCJLhWIRScrjBjbNJ+iJZN1MILq8/k2U&#10;NN0R74p0O1xvAccYHGsZaDaIrWDFzfNfHj3Ap56f5KcuXmK8v80/fvdlpLZ4HUPSPoO+fBXCDsIf&#10;wBv7gTSh7MAgUoUIEWG1TrkMVaW+FvLicxdYm1tjTyXHO959nOOvGeaZp8+mMYKBZWCwysi4xOm7&#10;B1u6jbA1g41WiNcupIoUFwLbeo9P581xs3K65eamlTXT3+4r3q191xHOsXWcpM9RKs5LzG1gpRBZ&#10;7TUL1vHByyNzUwAINMYkGJ2VsJGS6kCBQrFBkhiWFte4fFFz5NYhPD+g5LmUAo9y2cP3s9K5WR0A&#10;E82mlVuaNxD5NNEyWaT1/Eye63MFnrpQQbsOSeASJJ108ZrUeTASDp5NyMcJU8NNbj+6ip9LUn14&#10;lOb0X0/tv5PC5OXaOquV9u2WybKRQLgWfCj2RYg89JuYlRWPixfLdFYEpynSypyxUhcskMJirEWT&#10;snTWps5vxqaOyakdJRM0s7IBwoKXGd3pxtMJ1tM2vALwd23plPRclX2VGTK7WqNRJMLh6nKBq4t5&#10;rkyWoKGwnkDodFyi2YB2A9O5hqAF2ebiej7WJqlZxNpU8aY84iRiudYkCRPynmJ4tMzE3n5ePHMO&#10;gSEpuBSKEdaaLC+pxPp9QJKy+BJEWi1oFMyowZY9m6ykzhbf3fZdU5qsPTGOJMZqhbKtT0lhpnzZ&#10;OKl1WuDQOHmMCvBu/ZfIYBwl0gFDyFc+f5mnvjXDt07NEiaGT33mfyKOIpqNNT7xF6f5q0++hFd2&#10;kK7kQ++YYniswrve99p0d8cSzX4S276MuPgFpGfw9kJansXh4//5MKee6+dP5g4QaoXXivCtpWhT&#10;FzCMpekFaXS1Nrz7+Az/9n2nmXzNCv172pjzIrX3qJ4Je7mt/ttoVmR/2cL3SiA8sENg1iTJgsv0&#10;XMBqw6WYRXVLx6Z5ULQkjCDWUG96JIlgsZanE0pW1lwWV33WGj4vzRRpRopz7QIhkpoIwFfgK0Qz&#10;RmhDPyn1dNAZEnfHKnYc+GZGdBdlS083YSzCQEc5RFLRKnh4yvI+dY3Xnlzi53/2LE4+QvkJyUtg&#10;OhK9525k/iBq8seQNmOXaYCNWVvxeOq5RT78vz3MWH/AnsEcxYKP60gePXuZkcE8P/1DJzh4uMzx&#10;k/0IUSJNUqSw0TTR+Y8h2g2ceg0RAK4gtmreIi5rgtelbLKleE/zu/Kev2sUThiDke6go9p5qXVF&#10;YIrWbLAVeFWkP5DZWlysiUijqjXFksvIWIH8eR/TSnj++XlygWB4SDI+XuL224dxchahLMNjffQP&#10;FLBWY5NVTLwC7QXo1JD51MZptGJpOcfsfIHLy0WmoxwqC7h0bCrEd43HVoCWKUt3uNxgsr9NoRrh&#10;SJNmqNtNS7Clrdum6SoRNtT2Wz3Tt3mq94pO3a86Mz20gAiEMAQ5jQYCZbu11lKqZgTKT7PnSc+i&#10;jQRPEMWCfMWhUI9ptkK8UkwnUuTrIR2tmI9yhNYlxKXZFiSa1BgvRBbpkCJIlkBvR9fPTaBnVH/b&#10;lPWOXXRNFhZlTapUwTIvfa6s5XnyhQqTexqMDLeQQYJUFhOugVzCNi9gvQrC7QObcjedToswjIh0&#10;gjYGYyEXQBAITp4Yor8SMDCYJ1/0EcKh045IdEwUu0htyOUOIMwMtrWcrWOLENYRmHxsOSKFXbOC&#10;75qz5Xe8R9uHoEkePBfh+D+AMLcFLP0C2IpJ0pSiWoCafD9y4HU4/kkQPja5gjGCJFFEcZqt6nd/&#10;9zmuXWswO7fGHXcO8Ru/eS9CuEjpouN5sBHKO5i5e4XES48QLX0VufACIlzBvxWsUcSrJf7uc2P8&#10;p7/cz6lggAUnz0BjDWkMjk5SB2k2SNZCMU8liPmtO5/k4O2rvOX90+gZsMtiXa2/aaL+B1G4TQvT&#10;du1vAuVaVJZ8yLqsp6fsgmC7GpMsPSUi/S5I2SUSUv/eBphYMDNboN50uHC9xLUbRW7MFXn8XD/L&#10;DY/HTCmV43I+XmLwtSHQMcpaTJwOXjgbk/BqKRzrX22mR3IwUrBYzJPvdBhZW+Xnf/gyP/SOGYYO&#10;LOP6Gn0KjJcnqe5BDX8PavDNKPoBj2ef+ianzqzykd88xYHhEofHKtxzW56hAYcf+/Brcdw0CW8a&#10;pSC5fP4aK7VV5haL5PKK+99YwCw9hL72X5A6QhiTUjpEo2WLfyeEfSTR8o9Cm8M4ivG7vjOx7js2&#10;C/zzny5R1E1nVZfzgVd/jyR6syLZj8UxMWmkdnE/qnIvMn8MoXys1Swt1Dh9boU/++vzXLzY5MaN&#10;DlFkKBZcvvLsZdY6EfMLIUJYxkf8LL23B7KITVZJVr+JXXkesXIOFawiiwmhCZidL/AXn9nLw2cH&#10;ObVUoW0UMjF4UZKq4dd1exC6Dh3HYcB2mAia/M/vOc/YeItqMUzTaUS9inLWV1fXlXCndrM4q52o&#10;3+azG0/rplgQPSTEGlKjezcnZ7zDZ0iaITAkdT/tKmaitK8wgAIvrwkqmv6hkLGJFlOjbY4fWqMQ&#10;hByotshHKfXpRJLEUUSOItFpjJ8jzLqBMTUF9EYo7NC2bCbbRm1TeVRaS5QFwl6f85kc7KCMICjF&#10;CBdsKxVErWkivEFwPKxJ8H2fwBO88a4x7nntGLfeOsqeqUHGJopobVmcbzAzU+fChWWePTXPSy+t&#10;sTjbIurEnLhzb1Y9aQ0btzFxC6kydQJWCHQjjArPac/VXmLif/+fvrPse98xSymlZaY07iUdVe6j&#10;docU9q0iS/9mNaAqyMpxZO4Iyj0ALKJ1h8WFkEefmOfXf+cJ7jw6zrG9w7z1vjHGxwqcqy1xYXGN&#10;J55e4Vc+eoLX3lbC80pI5WKRKcLVHkSsTKNWrqP2gyzD6vUcV66W+N2/PMBq4FMr5qm0Q0pJiM3S&#10;g6dpwVP6FjoObdflSGuZKdHgrjcuIiIDq6SLtEvZtuj6d7EIpOduQvXEbtfY7WsyY+LS55gNZMOC&#10;ztL+dz081tlemyooNsmZ3ecJskQ7UK5GWAeGSp1ucmVY8SCWTD04yFIt4OuNUc5EJVZ0H43AJXEd&#10;VGhwMeTR2B4Klz5DvCoKt07jMpa1FEZ0lGI5n+eLp0f4ypNV7jq8grOvQf/dLcxqjJpfRJtn0eEN&#10;ZOEI0s0zMjZMtT9kfMih2Feir9qHtYXMAWKZsBMye6PGtRtNzl+oc+ZMnVotYjBnGBuvYGUV8vtQ&#10;8m7i5jKmuZjOtcCTMj4JYlY6aqoU6kSXotbypQqVfSvfdvDqd8wUrT5ewSN5M8L+uLKdBwT6gG0D&#10;QiH790DxJGL4h2iFDlGiUDJKbUZOiWeemeXjH3+Ks3MrXF1q8GNvOcpINQ8VQxJq6ksd3vzmCd74&#10;xjFcfxAhPeK5/4rtLGCnH0TlOzjFkGYrR6Idfva3XstiM+AbcyM42uBojaN1Wr+qR6DSQhIrh1ik&#10;LO/vf+AppoZsXSYWAAAgAElEQVSbvOP7r6aZxpeyRWx7MWxLe3VuHFuxacff3d3eWnCKdj1j+VYQ&#10;7Nbn9uozsuxm6zkvE9Lsy7on81mq4kw9QkRqE1BWIBHM4xHHkuVlj/mFHLPzeZ69VKVW9/jvj48Q&#10;4bAWFFKNYmzIk+BiUgUUgJC7spk7ImQPpTRCkkhFR0hCJK8dX2SgEPKHH32KIIgZGm5gll3sqosZ&#10;vRcb9ONP/jTGGOIoRBAjRMRXv1xjdjrkqy9ewVeSw4N9vHRthWfOL9LvBQRK8bFffi3Vqs/+w2UE&#10;qTdCPPtZdP0F5PLzqfjig0HMCqFOW+TvTdfHP7/vzZcjMiXwt9O+bQpXf2QEKy3KhFjJoBDiLqBf&#10;kL1YKZG5EgSDiGAfujNPFK5l+SYk/dUyg/0tDk/08dLCCjMrdVbXOpQ8l7fev4d2K2JxdpWh/rSw&#10;usVB4GI6F6C9DJ1VRCmlbEndIWp5fPO5AerGoz3gUQhDgkhj1isybhh/DYJESDAJylqO7a+zZ6SZ&#10;LkQLNhEbJGc3ZHs17WWULuv4IsRGVmUn/bP5m+PqugzXhSnL34lJ5bbePcNmcYdokSUdEt0QAJRn&#10;sdIyNNYBYHyixeRcm5X+FqYJ8yrgK1SxpKy4xKC0yGoDiE04vxk+sX5iJ5bTCrtu0pTW4GtB6Dpo&#10;x+XU5Qp5FdNcDqAqkH1APcaGMbp1FatrgEJKiR8odFwnjmJuXFvm4vkmDz96g1LgUTwecG26xaXp&#10;NfwRhV9UHLl1gFLJAdsAUQA5CP4gJAOYmkxZb0BCP8LeCXa4MJR3gChZ9kh59Fffvi08tQ9B6JWI&#10;yQ9bx3zUo37SUZ13mhhpDVDqQzv9rFR+mfqqy/yNPMpZQ8k2v/jvn6W2GvPhHzjKgYMDvOtdt/DS&#10;2RmuXVnidz5+ioWlFv/5/3mAYjnP3oPjSOkghEO09LeYaBpx+pPIArgHDO21gOZqnp//v2/nm8/1&#10;c71cQhnLQKOdUoxMYFpfpEIglKDtOKx6Hj9+6DJ3D9X4sV94kWIhgnPZWrXdCOitktXOxGnrud7P&#10;nc51f4jMaE1WOEMgkMMakbc0L+RZW3P5hydG0FoQJZI4VJhEESWpX6WQEiUsnmMJvBjX1VTKCU6W&#10;7DXwNP2liEpfSKkYYfvteu0CElLNegg2yoJ/LagUf5AO2BxQAJMXWAWr5wssLPl86sFJnr5U5usv&#10;9LNcKBK6Hn3tdPNyTboQt1HhrWuod162xN91Ha8X3TyxkPSFLe49WuN3P3yKwYkG/eNN4gsirU0y&#10;9VZEMIUz/hPoqIGO6zzx6ByL823+9u/Po43AdXJ0zVPve+8YRw4XOX77OI4jgCYWDyFy67bi+Oyv&#10;QDiPbMyn9VBcCG3wRETuouOoX0j8ZLo2X2H/Wy7ffJA7tG+LwoWqjB+tOabkBCR6SkjTTxYmZQ0I&#10;vwrOAFGSI04gSUKiKMbaBJNYTGKYW2zgF1wuXK6RaMvgYIG9e4rkCzKlShYcx8WaEKsb0FmEcAHp&#10;mXTn15KFWsCVKyUWmj5146GMxTFm02KnGyuWIV5X3e1qQ7UYMjbYTrN4ZPlUumrr7qrYTdXfFa+y&#10;R2yYBbrX2B3us/V+sCEXZsUhEy2xHcGZqyVW6h4XamW0gTiRJJHEJJK4SwWFQApwlcVzE1ylKXUS&#10;HMdSaXsErqZaiKmudCjnIwrtBOVZ8kWNYwy+TrM1C9duyKudDOQuS6pBJinLlw9i+kqCyYkG9USw&#10;3FJc6khWtSGM3KxPmn5dbkKinraFS+9SaLGuzkonWgCOTclMSzssNT1OXylxNEgo9XfA1WlBoE4N&#10;RBEbL2RpAl38wCFfcDhwoEqjqXnpUgtXSTypyOc9yn05hJRYbJrqMBOQhUpNB8IfxKKxjXkyGzsS&#10;U3aJh5M4KdZWBwJfdTqvCFm2tG8L4YwUrDmTZdcsTXqq86PW2jT5T1o1l2Di7Vg5RO3cAGFzlSS8&#10;zvUbEbXlhOGCRw743MPnkY9IPvFXz/PR//UufuQDt/IvxhWddsjCbAM/FwA5dOcMpv0c9sY/IJoz&#10;eIdSO1u0kuf/+8Ie/sN/O8RcuUxnwGN0eTVlGbdWmgGw6fppCB8/jhhqNXjD0Vne84ZpVCuB5gZj&#10;vr45b10cW3i5TVRMbLlmK9+37ZquJiMrxFE2qEFYPF+iteLzE799J4udgNnqAOtvfd0ekO0KXSwG&#10;iG0qvyXptQEaB0MOwxANqqLDXUeb9BU199xZo68YcnT/CvmBkMJgnKaSlMBcynrqFtgW2I6EbBPL&#10;9YXkJ0L+6R114mVFuODw53+znxfOVvhTfYRO4oBV5E1Mn43XN5Re1NtJ9N2eNiIdStWEWCGYKRR5&#10;anaAH/2/7uCjP3CBn/leGN6/SlBI6DzzNLZwDVMIsMGdkH8dwxNtylWXt3/vazh1eok3vf9vmOr3&#10;uWWkwOBwPwcO7wFCdKJprII1IcY0KJRH8IIAOfIubDiHWXoxdQOwEkV8xCM60iJ/a5+36mnU89sX&#10;2cu3bwvhYsdDiPYDWHlAZPFaNgHh5pGeB2oSpQYZGpK0A4XSPqdfanLxWoM3PbAXL3BohBGz0w2e&#10;eGyGqxdqPPLQefYeLNNXDXBUiSAn0fE1TOMcZuUZpNNEFAAki7WALz00zlMXq6wFfmo8DcP1l7X1&#10;5W28TkGiYCQXcSy/SnUwRFSTdFc3u3TaiU/sWR9djeAG27rl2t4u3bnKqCxCIKRA9GmaoUv9oscX&#10;Hx3l8o0iSyJP23EoxFGKb8YCWRJYuxW7s/M9Y0hNcqmsukKONi5Pr3kEoWH6eZ+iHzN1pY+Raoeh&#10;aoehkTa+r9nf10RIi1PRCJPdtwMkYDukxvhFkLHB8xNuv73G8ESbxWdy1Ooejz5XBSlouC6uNihj&#10;MjmDDW5jW0tnaOs5Y1KFTiEJMdYSBx6nrvbzVw9qfvB7YyZHW6hqAqoNK2fR+RJRMsDigmWtDmPj&#10;TWwccstokdturfDGu4YYGXHRusOpp2epN0KefHGGfeM5Th4p4wYhfi5EuqNY66AL46DbmGgFqSxW&#10;ghL6/sCLJ42J/8cj3OwjIyjhAB2Q5n0GNS7JclxoELkSwi8j5GGU08/kuKCx6uIQUKtHvHBhlV/6&#10;lfvYO9UHuDzy8BVeeHKBs8/NsnJjkY/84psZHKoyNFzE6Bq68zxm9Wn03CO4FVDFFOSZ+QJ/+OcH&#10;uO4VWC7k6W918LXehDPdtkGtBEhIHBiqhrxxT42RiRZyKIHzqaJEbOrAZuTaxANtP7ZpsWzps/M5&#10;ibAC4VjkENQveFx8ocInvjjFw2cHSEp5HM8y1OlksoVYJ2xs9XuUG2kXun4hWqS6P60kS8YlRnFp&#10;OS22yFWLbzUDRBzpa3Co3OT244tUyhHDD8S4BY03rFMPl8iuK1tsKxt6A0Te4pU0b7x/HutA2ddc&#10;nc1z7hmPhpOjFuQpdiJ8q1GZ06jdSWmySYu5IWsD6ZgM9CUdOkpRKxR4+Nwwzz7Xx+uOLzKSTwhG&#10;EgibmPlnSDounbDAzPReFpZLHD6wClGbu/ZVeOv9E/zjf3KQNH9Oh689dIXrsw3+5HNneNd940xU&#10;j1Du71Dq85HeFFZWoHIAmvPY1jJWrsP3bometYjfX/1GGYC+N7zymNVXhXBKOGibDBtbyhft9F1g&#10;BruFHqwE0XcCUToKqphFb7dApMUYGh3D4mrIC89ep15b5fjJo+RzHvsnAvJ+1z8udacwehHTvkAy&#10;/TfI9jV8F2QRCODjf3CESytFzuQHMdpSaYeoJNNG9mBMrzwAoIVEI/BaMeN7m9x7fJ7BQgjhhmP1&#10;jtrEnTQfOyBlr+y2qyqqVxi0GjkCUeww80yVLzw9wn/76iSnF6poP6ASh2m9wXVZKCOjOwFqup7J&#10;IKzOQMy8ZDSorOoOESBS/0uBoCl8XgxdLtcrPP5CP66j+dLpEaqlmHtuWWZqtMn+iSYDQ038ikY0&#10;wWowddJirYlEtQxCwe33LnG4vcroeJsXL1b42lOjPFevMtPJEYQCZS2BSdnMbfJ1zxRvayItJuJY&#10;SzWOSByHRc/lzz9zhK882Ob//LXHQVikb/DNRURjjTtf8yPEzgDVgTK5fJGf+JlUQH3iW7M89uQi&#10;MzNtnnhhjjAyTPX3sX9yiMO3TuH5lk67gec7aSXcgbdjneex9YtgNTaxCDeeFIJ8qIv3ADUN53d5&#10;2zu2V4lwMY7I51FxRZGMg63orvJAAv4wFA6QVpsRdIu5CyGJYkM71CzMr5HzLCDxHEm15CJIEGk0&#10;Jikz1MbGNWzjLMJ00rLTHuDDqVMDTCc5lrw8hU4nNWpnqv+MS9vx5RmRLjqVGIpezMRwm7yXpKrz&#10;HoKxbTm/zIroBg3cJDNdT/9MRuyqyQsW04CV+YDz10p87aXUewLHwY86KcLJja62F/l6qECKYJv5&#10;2A0NIFmyV1LBiJSlTYAOLk2tSCIJiznAMlP3GCmFlGJQkWColFAZbUNBp+5hcQZCIrBarIcsjRxo&#10;Y41gshDRpzTTLxY4H5aItMKJSRP4EGO3zXAPW7xt7jdi7ASWnDWsKZeO6/L8S/1M27RIphWpIk3p&#10;ZbykzuhgiCg7GBPgBy633TnAlYtrnH1xhWeeWuT8xTrTjQZSCgb7SlRKefoH++i019BJCH4CQiDz&#10;+zHtubTuuTaZMscULRij5LjWBlfuohzabQm8kou6/pLWdZCe+Q1h7X2uat6HwUuaQHEUqodwhz6I&#10;LN3JV7/0DdZWWjz3dJ3X3D7F93/gbk4/f47r16b59f/wDPO1DiMTeYpKMR4EvPd9R3jgLXuo9A+h&#10;FESXfhPRqSEWnkNNWOQ4PPTXUyzeyPPjn389SluCTow0GqVNz0Jki2aD9e102cnjYTjGMu9903U+&#10;9qHTSDdGSkPSIgtfeUXTscsk7T6bm6gfIEsW4UHYyvHCpTI//Gt3s+rkWHSLVMIwzYjbFQ63ej1v&#10;GefW+gEbkde7j8Vm/9I6c6mPYaq8gTXjggOimCpeAqt5+9gM4/k2v/S/nMYvagp7Q1gDlkGHIlWW&#10;ORahwKtAoiShI/nKF8c5f7bMv3r4BMttHxVDYBPKNkzVP2J7ZrAdJy8dXMpJCAFSUA88Ein5rTue&#10;ZWJ/gx/6mXOYWTDToMv7MF6J4Oi/A+EClqcfu8LX/uEs+w8PUOnPcf75BlqDlYqlWotrN1boryjy&#10;OcnP/dLrKPflgAq6fZZk+Usw/yRi7WIa8iUxmuJFBF9sR85HwsSnrXOvyEzwiihcW5YomLqzEA8F&#10;RbfRj2QQm4U5CYFQOfAGQeXoFgnU2nB9rkn/fCOtjuJKhoeLjI3mEUqghCafcxkZyVPtz1Eo5hG0&#10;sTqBsAZJHeFatJXojmS6lufGQpFQS1xjyNs0ALGXPdn1RdFNPwAFlRC4GsczdM0Y65fd5J33qvPX&#10;j/f83qZbsTutebs+68KBpZrP0rJPLfKJcHCcVAKTZPqPLlJ17ynEpmdsHveGqWDjfPptq8jZvV5A&#10;ZgPbkH67is84lmgt6GjFzFoeHSnO3yhRLMdM9lv8WBM4OqWagg3qqcFxDG5gGB5o0xlVTFRb+K5m&#10;fimfOb9smGrWx9PDj2+CV3QdyFNWSgCYVCuuEVypFRBVTbPhpp5FvgHdhFBjkxWQOYQq4QcefdU8&#10;fX0+5ZJLvRMTxxbluDRaMY1GRH81hx84iHU3HYuQPnhD4BRAOlibpByK1BVhqEhkf1vnWoHTfkVm&#10;glfkvPyrHw5oyIFJ4ag7Am/tg0pEdxEjrRVYL4/oP4ma+ADSqyJEgjAhCfCrv/cUl64scPXMZQ4e&#10;GuSe1x/ig+/fy4/+4EH6ZMQ73zLJT/7krew/tAfPHyBpfQ3TfhYu/D1SreAegJWFErOn+/mVvz7B&#10;Xz49RWAS3CQh0GG2WOTNKZOQqdYs8Mn5hrcOz3HrLcucuHsRIpuW2zXrr3dHRNmNTd3KevaKd5tC&#10;WHrYTSlADIAowR/+/jEePTPM18MJXAH9YYjEbIoc2Kq32R3JuwvVsmHT2kC+bUycEOuL3NrMdinA&#10;RxPYhFIc4xhAKs7pCs+Gg3z60wM8+PgIQ5kSZ/RAC1mwqDKps7cG3RKpTq0DE4davObeFQ7aBneO&#10;LPHfnx4mQdBQAW6WQr2LbOlmchN4u5823SSElrix5WurfUzXc9yWtJE5y8CtHWythVhdI867mHgR&#10;p3ALQ6MlTt61h3wOpDD8019/iC88cZ2L1xosr3YY7gt4x7v38vZ37qVaVSiZIESEcAJU/haI5jFm&#10;GcImaCM8leQRxoYENue0W8DMb//pywesviIKp10HR3QmBeZ+rEjdtwwgXURxL9IfQ8q+7OqQYl+R&#10;YePwge89gI01a82Ybz45zfWlDm+8q0LgSw4eGqdSDUD5WDpYrbFrL2GjaVSBNJVdW/HixSKPPzXI&#10;YsPFCPBsqmbuLTK/3nYkK10hM60S6vtp2d3uW+0SwvXUcq+Aq9xNv/Jy14us0lJ7xSFZE5yaKTHf&#10;yq2rz+26+vxlnpOd2BkR01+i5xeZJUF0FTw9faBLXTY/yyDSUsZak0vAGE3H8VjUgi9fGuFaK2Cx&#10;5nH04CoD1RC/FCENmHo63yYC0QQSmNzfJKgmvO+eaa7VCjx+aYBYSFrKw9NJZiTfoNA3gzelwAKF&#10;SY32RrHS8Pjc6SEeKFpGJ9s4bowsGfTqBQhamMoCQhSQqo/aYsTifJ1KoKgEDm+5d5SR/jwHJspM&#10;7S1RKEiE7ErFmnRDdyAYQRQOYtuLoJPukur3RXi3kfKM3xfeNFKk226KcPahfUReB00H4US3WCt+&#10;VBo7rGzXXzJAVu9A5o+g1DCwCDQYGB6gr9/y6//7XTz65Bx/+uen+eRnzlJvJ/zHf3UfeyfL3H3v&#10;kfVJNsky1jSwS9/Etq7g9oMxkqQR8PUnB/mDT+5loRhgHEHBpJ7qegfivKlazA6IJ6WhVIjxfQ1y&#10;Q5bpvfxlZYot51/59QI8kEXL2kWPdsPh8+f66WgXP29xdK/+bjsCpM/KEElsP7b52s2s6HqXLWzx&#10;7rJeSmmktXgmIQgThBDMeQGNJMefPF3hIHVOsMJPffAlTt66wthtMdJaVDPVL+hYIhODVHDszhVi&#10;LakKweefHuK580U6rk/T8RnSLYQ1WGFvDu+mdwtexsNK7TKzHPD7X9mPDeDu/XUqQ3VUxZBceQJy&#10;E5iRNyKdKVATXL/a5vKFRUZLLpW+gJ/4ocMMD5fYd3AIaJJWvu1yCwlCpDVbdf4AKBdbO5UWnUzZ&#10;21EX8x5rzTfdY6FsvVQwS9/yb5pI9qYs5cc+nCOIgyD0w1ukDR9wiN8itPHRSOMEkBtAjH8/wh9B&#10;qgKLczUWZut89lMXefGFOU7eNUS12s+xW44xVHEYKlleOLPGsy+u8D1v259NpULXn0Wvfgu59AIq&#10;aaEmYHYxz+c+s5eHLozxbHMIX1hyVqO03qQ72L5MtoeJWKClfAJpOJFfYWysxa3HVqADIumKB5tX&#10;41Y5bDcZbf1Yd1feci29/fIWWYRTz/Zz/lIfnzx/AK1cCnGCsiYLo9moMJDqTLqpzjd+AxvxZz3H&#10;euGETD7bglBi60B26LdZRmTdzu5g8I3GNZYExbyT58J8jq8/X2WqENFa9RjY10a4IHQ6IUYLiASi&#10;LQiGYyrlmIPVFmtth+kFj0RIIqEIMnPGq4EXUvcvR0InF5BPBO1rHnsOrFEdTBU7QoImAuEiggmC&#10;fMz4nhy33z7M/W+Y5Jajw5T7FK4bZiYVwfWrqyzXOrTqMTqBIOel9Y6dPmzjOZAGEafpAISwSiAu&#10;t26UOmHbXZJSh7/18ZDd2s1ZShVRc0PPR44KbL+wurge5+a54AQQTCBEACQ06xEriyFPPHodz1d8&#10;8ENHKBT6mJragzINcqLBX376BlbKbMFIrJXYaAHbPIdK2ghjsQHUI5dnn+vnRr1EO58j36zjab1h&#10;l9plZ07/b93vu4tUECepMmDdIGR7eorNSLZTKoEdZTQ2kG2na9e/S8CDpdWA6YUCsZ8WpHbCtDyN&#10;lSJTJGxg/YZCoed3dsz2fq4PZUPxsFmBshmoXnh33SB6NhsA36ZURceClnRZFB5z5wQqjHn/yXni&#10;0RZH7q4hBdhWWqDFGoFdBeFB9XCHw9JSjA2PX6zyeFKh43lIBBWbwmpeBbwGyJmEULlo32V6qciT&#10;S5q3fd9lcNL8ScZ2SBrnsP4khg6jEznA5cix/vUXIgixNnNiRrGy3CGONLnAA1wqAwnCKSJUEbwS&#10;wtQxrSWkRCplZGLVsBQcclX8rHmZZEy7Ipx9CDo0KSgG0fZnpbCHhBAYbVOEq9yN8EdxRZoLHrtK&#10;oaiwtsRCR7M40+C+7/sk+8b6ef2J/SzN1amvhdx7tI9C0QeGsck8JnoGu/wszD+PHE/AhZe+Nsg3&#10;zw/wBxf3YLWiaDqZ3LbLYHo8h9fZygwxu1HewncxElZXPdodlY4804h3NWy9L3jj3jsc26Hd/JI0&#10;25cwQJhqJ6dnA6zJ4oFEllV5Bxf7rUdS6rpRwKM30rorvfX22w2ubZvBLsd6v3dZcKFjClZTiCPq&#10;jkPk5Pi5T9/BaKnNx274HD66xuvesICqW1THEq/J1D3sHOQLEQfuWeYXOMP777jBR//6Dm6s5Fh2&#10;A1yjKSRRGjq0JV3fbvBqBCrR9NdbXHM9LnnD3P2tMerXPF7/fTOIOEZevAHiBUzwIKpwF9IdA66n&#10;vZMmiCwbmwiw5NDJArVaxB9/4iz33zfGP/vIENgAJTx09fXYcA6x/F/XJ8UK+wboHAL7Nc8Ri/Z5&#10;EMd3nvddEa7lu+TDjhNJL7BCDIMt9q534fQhnDKpx1663yhH4fmCan+OxEJtukOjEbKwsEazEdEJ&#10;LXvGAsp9fgqrjbHxMiTNNEOsAqsEC/M5lpYD1rRLoG22s2bo1ss+dfGMnsW2xYpthcBYkMak3vTF&#10;mCAwXS3ztnvdjNXq/rhZgqBt9+vOV/c+FnQiSJIND+tN8Ww9D7Q9fTY/V2z63tt2QrCdxrDLz937&#10;9QAqSNlVYQwqS2i01PSQ1nJlvkBxMGZlzSNvUwWVyIrb2EggAouSlsFKiB2VjPZ1iBLJaruAzCjz&#10;BqVmM2m7CbzKGEIraVnF/ErADSePlQIhLQINpomNFiEXbbDnwAZNlcQxGKtpNBLW1mJmFtosLYe0&#10;WhGe55HW6CyB7mCFzPxaLWDzKNuvcPI5r+W14ly0WyWe3SkcksW+/HBe630OyX0YkzqyKoVwJAy8&#10;AeFWSAP4LAif6mCeKj6/9zujhJ2YZ548zwuna/z9567iOR6u4/KLP3WC8fEClmV0+xzJ9b/Djebw&#10;AkBCJ5b89sdPMocLgYMbhuTjKLMUbVlc66yf2PjdZRFtykouOz4d5TCyuMD+kSY/+5EXqZQiaAt0&#10;kmpbJTsjDVuP78RqbkWOnfpl8HRXk9YZwtl0t7CIHT1VtrJ265tL7zM3bTjp0V71+q4sJRubwK4s&#10;JVvG1v3nkLF/llLcoYyl4QQ0Gh6/9o07ueN0jce/fo0f/OAVTr62hisMNoZkVWLrAtuEqT119t5W&#10;5z8mzzAzl+MDn7gXLQVCefhoPDLf2JeDV8oUXaxBxRplJX/24F5ydpL3vHeGnJvgDYQk+gLRjRmE&#10;P4r1fRR+uoU7bYTIYW2Ba5fnWVps8MlPXmZ2qc2jl6cJntU89IU8x09OMbVvALd0HJtbIS6WMTpG&#10;h02ko/s9dH9o5G1L7QEnpzqPsUvbFeESpQhCeQQZT0mZxqdZDdYvg8ohVRkhCwghaLUi1tZaLNfW&#10;aLUtx09UkQoGhvo5eMjjgQcUjgIlBYV8ESE8THQDonkIV8ELIQezN4o02h7XhE/DKvwkVSbcnCve&#10;aHadobJooTCkRe2V1rzt5CJ7hpv09Uf4KkF3SJ301vturFy7cXB9Qfe+9ZSV6/m++fSOC7jryCIU&#10;eL4hCPT6CtouS3UNwlvq2PQqSOxGrbhtLOUGh72DwT799e2wlFubIOUgrAVlNcJIPG1Z63g8Xx/g&#10;yLkG1ghec3AZ1zfrcXdokRIABUMTLWTB8LrRZVZDn0srJRxtMbprInkl8KYz7WDxjSZ0XBIcTp+p&#10;Uil3OHgwhLZBdiIIFzHhDZR3GEgdmefmmly8tMKly4ss1Rr4vsPQQJ433TnCwbESy0sxURiTZmHy&#10;EaIAwRhEdWynmVF8UJL9gY2NTtSrRzjHghXmLdKKKcdadBbvZnPjkBtCemMIFQARK8sdzp5e4JlT&#10;s1y/scav/Yt7qPYXOHRkH4eOWN70loS0fkAIDGGNSY3cjXPQmIYxYAjOfG2Y2dkCT8kyXqKpxKln&#10;saWrZMmmdxc2Ll29FokgEpK29CGJ8WzML//wSwwPdhjb30SvQjKXuTOJ9Z7ryCZ6bscOv2F3ytZ7&#10;meg5YhFpOgPPUiwaKn06RYYepBUZlmyyoa3fQWB706vvYo3fxGXucMkrr4uzve00VpMZ0H2dYBFI&#10;JDOmyIW4ivmS4sVvVPnYbzxDpRihIouNUuO4WQVZh0MnV5hMFB/++lWeqlU5c3YAp2NxdcYKvlJ4&#10;JXhZ6eOlfJ5IOXz2i5PsmWxw4K5FZBLjtGN0/QKIBAZPYq2i017l1DNLfOIvLnJ5dpnlRpt/8q5b&#10;mJzwedc/Gmd5MeL6pSavub2FEAWE6MeqAFk6jm1eR69eRxlQSiCMfYMiPuTFySfsQ9ncv2UzmLsi&#10;nJQWIcS90jKYBfKiBcjcGKK4DyF8jFY0VpqcObvM33/hBvNLq9QbHf7hC3OUigF+PkSkM8yRWyuM&#10;TxZIFSwhZuVpRLSAmwcTKsJ5xd8/Pcj5q2VUmIaPy54a2DtpDLft4CZVmiRCkUhF7ME7Ds2zv1xn&#10;9GiDYi7GzAtMmPZRTppKQGS593Uo1l/eTqtrRy+U3c5tF4DSPwODfS3iIYHQETYRGBQpKmx37U3v&#10;nSlJdjh5s8XYC9s6JbVsM1/sAvCmo+uf3XtlA15/RvYinDhel6NPr1W4FhY4+bklxgZaPPC2GUQL&#10;VGzSjC16IGwAACAASURBVNEJOEsWVxjue+c0wYshT5yrMuPmWJQ+pdCijMHcFN6Mke5JXeOFEUIk&#10;fPbSEEfigPdeLOGriFx/iA0vYZdq2Oq7sCIHwqPS53PscJ777q9SKLucODpJ4CvKfZpOJ+bWEyX2&#10;TDlgWlhRAGlRlaMYYYmXUu8hoy1K6FuMMKNuFKd4lR9KYGHTfG5DuOVvjiKlxdJCkRyyiPJ6TlIJ&#10;eFVEbgxwMQaajYjpG02ePFUjth0MCc89s0oh36ZYTUB3kPEqwyMuYxNFhIjAtrGty0jbTDMGx4q4&#10;4/LUpTLPXepDFmyW0npjandaSVs3+bQYocAKhZESreA146vcO7ZEZTytkKPPqvUFIVX6J1T2wjqb&#10;brat3dSLYDcy120b2gBK+YioTyFMAkaRltvKfPd26CZ6hLjtstV2s8A2Ge5lKHPvfWDz4t660EXP&#10;l83PSL+pRK/3vN4uECWKZ54eYHnY503vnUk3pjoQkdro6hbHtRy9Y5m1juIga6wpl+uqQDGMd4Rh&#10;V3izA06cGuqfmi8RudBcyCOqlvxwiKjPQ7QMZg2UBetRyLtMjnrc/foRpvaVKfcNIpUAGhibYEgd&#10;5a2JQCUIIZGFCWw0j5UbBVWssOPCUrnMPmffUN7o1vaEzdsM37/60wHGqH1CuZOS1Y+CLhqNxC0h&#10;86OowbcjiycQ0mNxvs7v/JuHqc21OTRR5oMfOMaHfvgEn/jUi5w6v8jS0gpJEjI1WWDqwD4GhyaJ&#10;G0+iW+ew17+IcJs445ZnXxjkG4+M8akre5ilQCUM8YzegmkvT3KkBSMly3mPSb/Jfd4iP/b+89z/&#10;1hlyDY1YBd0RSNfi5CzSSIhlluhRIodMqintZNqyLVT1Zq47N2d7bJfbRUZQyMeMjLT5m09P4ESW&#10;Za8A1uDp1Muh9yE3w2OR3buXBe2tVrqT4mOjpulmpKLn+05BoVspHFv6rTeV9lRGo4zBSzTPtqs8&#10;t1plz3JEs+UyfrwJiUDFApOkiKcKlqKnOXGgzvVVjxcvBMTCJZQOOZtkMIiXhRdScci10Mh7OEqQ&#10;X42RRc2B43XMWoJtRiRBGZusEpTvoNqf48ixEiPjfeTyAVIahNBYKxE4SAKECBAyByRYEhqtCjrR&#10;OCwiEg1hCyWtkMIYP6efTHS9zzr+9X/9x5trEmyjcFLESEcXsbZfCOvYNPYvdXFxCqDyCJkHLFpr&#10;akttyuWAYsEnn3MpFDxibYgSjXTA9ST5gofjOlihsMkaNl7JCsWlVHOt5TK7GNAxCi0lDjspSm5C&#10;cuzGR8r6WgpewnihRbUcUq7E2CxXB1iQKSvZbimSjiI2CulYyv063YJUz9O3iU2b4diZEdvhRKrW&#10;w8YQBBrXN1S8GFDMCYHZupfsdt/tk7BDj+09Nyig2PGqzc/b/m0natnbbxMl7nIQ1oCGWuRjWoLr&#10;MwVy1ZjYSqRMi5HYtMwbNoHA1YyOtRkoh/S5EWvWQ+8I1S7wdj965JBYC2ZqAatNF2Mzpl3Y1Bwl&#10;A6QS+IFDEOSIYksUGuKsvrqSmclLbJhwpIqxFpqtAC/xcNw+kAu9j5dYRo0gQW/P0ryOcNYClyFu&#10;tLCReI+15g5p0sRJsQEZ7EEM3Y/09yFFGZjH95scvWWAS3MtPvXkDH/4uTOsNtr88x89wZ7xMj/5&#10;06+nm/rJYoB57MKXoTNNUAJtFeEVn4ceG+bPvriPZd/BFXobkF34dlWaZJkDlv0cWENhucGb77rO&#10;v/yRsxRH2pBA0kjfkuPbNLnqAPy/f7ePx781xINX+ukrx3z63z2G3xdSPtIimQOzulnT+Kqa2P7D&#10;hhbTAW/KIErwqx+4wrnFIr/8cBUTC6z11oURscOWs1MiVbtt398d1g2kuzm4r3qsW/tkRmsXjbSa&#10;OPJoxx4/99BJ3nljhorQ7Lt9meEDLcQF0oiN6+CWEoZvq/OTzau8dbzBR790nPO1ApHxENagejwU&#10;bgavzfCj0IppthR/urQHUzG8fv8qlcEGwUhMe/lh8Mdh9HtIcwfmePjLZ3jpzAIPPj6HTiy3TlRw&#10;XZdcLocVGoRhbMJFOpKri/0c2Gt519vegh+HuMmNrtTgKMJfwIiHpZWft4/modBaN4RvULh5YB/S&#10;/Uosw6IzJGAcmxXVlAIcH+uVs/wZMUIYPE9y+Ngg+aEWquxx8UoazLdYS41+58/OUyrnGBnrA72C&#10;tU2IG6Bb2AJ0moq52RzLoU/LddIigbuYAXYMd+mdZMAoKCjNiaEV9o40cctx6irWyl6LBIqWTqKo&#10;X3O5ulrgQlhkTQVo4/DFJ4eYGG9y0tX4JDh9GhpkadvFzs/Ottr1HXcnzrd7SKSbhY2AFoxNNFhT&#10;gkrcASvpSIWne5LuIDbdayd9nehWrOkxD2xcvwWOdUFn48zNKOlOxvsdrlo/sxMMFnBNghSCtpAs&#10;1AO+ca6fYLzDwHAb4aXstolIo+9bUCqHjOyvM1VsEjcFSyaHY0DpnTfjneG1OFiMgEQ5rLR9rk7n&#10;8CptAi9GrsYgO5hoCSH7QJUplHJUB3NpPGBiWWtppIJ6KFkLG7TikOGJCXK+y8SYw8CAQLkCnDxG&#10;+pBEgEVhygZRdpvlIkMLURj6Uaqh75Hhfu0jCnnDuguFIT8Xt/+ZwL4pzVwDxnURfceQ/fciVQ4p&#10;Ux8lP1AcO7GHo0erHD9aZqScY3KwxDeeuM6V66vITkSSOBw6eggbXcZGl9AzD0G0iLsP5mt5vvX1&#10;MR66NsKpVj+lOCHoRjvfRFzbuhAMAisk9ZzLeKXN//HAWe46WWPvyTVYtmkVHCvBFThTlrm5PM8/&#10;MsBfPn+AL82PU3fz1EzAg1/rY2nJ48RQi9xIQmlvgmpmsmHkgE3LWm1qYgu4O3G+3TEIAVIgNIgO&#10;TBxs4nkJD312iFgoFvwCfhLjaZ3V896NmvUcE1m0wA670FZk6rLEr5Sa7cY+bh3dOtu5Dd50ZjwT&#10;o4ym5QTUVjweO13h1olVjg/VUSWNzGVxdAZkC8rjIWPH61x9tEilFfOYGcJKKMTJTaDdDq+LRSjJ&#10;aiFPSSYE9YSpYw0GJkPEdIzQAlPeA+SQ3n60CSmWJF99eIZGQxNpyVI9YXol4pGzV3j4zBXefd8R&#10;RoZL3HaizPh4nr7BAWhfwUYzEIYIbYSQtiysWYk9+VCrEySOtO1//fGMTe0C96sf8gkjf0hou8+x&#10;0XsF7CG2IFxsfgRZPIYs34EQHkIIvvm1G9y42sJxBdYISqUSpb4cExN97JvyOHligAN7y4xPVvj/&#10;aXvzWMuS87Dv91Wd5e5v69evt+lpznAWDkXT5JASKXGRGJtyJMqRF0WQE0uOAiGWEMOGEQdwYgMJ&#10;AiQx7MAOsjiwZUcyEscK4ESKbFOiZEnUyhFJkUNyOJx9prunt/f6rXc951R9+aPOOffc++7raQXO&#10;aby+555bp+qrqq++rb7vq+2dDXT8Tfz4FczRNzE6wwwMN98a8Cv/+irf2Fvj1rhFxxcBIJ1Tyzr8&#10;ZGEwK0/5sI82iUKeiydkwtNbx/zoD77M+e0JHVPgR6CFYHohrYF3li9/fZP//Zcf5et3NzmcpPSz&#10;jDQvmIpl6iJu3GvhZ4I/sWxszog6Qe4Xq/i84nSV4rgM2+lrTiDmyqY6waxD4YXZQUKWWF457hF7&#10;AFOl/F/iXo2U4nW0wOmxqZbFKrDO5GaN387iek0DRTNa4qy6ln8zKogJqdIvpTP8oeXK0yOSnkdP&#10;Sk6nIClIDNPdmHNrGb/44gWM89hGuODDwIsqHgnHNGeO/Fj44HsOuLQxRSYKUYRLB2A6SPsqVnI6&#10;Xcv2dofH373G73xxl8nMkc1y3v/MBv/WR6/wJz71OFevDNjYtLQ7MUnShslNND9AxodQFCGrg5G9&#10;wiQvxMK48HL/v/7pkJG6Fimdi/AqA4O/KmhHtFQnTIQkW0i0gTEDhBxVzze+eoAx0B8kbGytsb2z&#10;xsZmH1De86SlKHJ2d2f0BikiBeQH6OQ2trQ4URiGJwmvvrnOYZ7OHYgrxbf2nlhBUxv7AQJkUcQs&#10;injUHfBYOubJbzsKp8UeByOFAqYTTLf5ccT1t3t87vkLHCUtjIXuLDjMHqcdXr1veOPtFl1xtIbw&#10;+ONHtHounI82BSbldNdwvsOkN8rUCOJKdEw8/bWc7/ngLve+3oIbDmcMuVjsrEwZjrLoSVKJp1VE&#10;wKLhYrncWXCttmCefn+5bG0RldNtLFtA53WFwl1XMDaWYdrilRvrdO/DR/+dO/RaefC31BCJIIUS&#10;FfDM48dc3pxif94hCgWGiCor2UPAq4DzmELZP4x54f6Ao4MURhESOTA5Or0JySXQKf1BzEAsn/n+&#10;d3Hrzpi/+w++hfEeq54PPHWFj3/kAu956hztToTqmODjloJZg3gb1deDs3zobkdUrzn8LdNwWKgX&#10;nIgSW66o148D6xDiXTEtpPMUklxESACHiOcXf/sO43HOb3/lFk88vslHP3yfJ55Y49y5FmknJZWU&#10;pNPFWKXwN/CTl/AnXyNan+K9cP35dV54bY3fGHUovND3M4ycGQ+wMKRVohyPocCE6PPC82N/8hV2&#10;LozDwYUT8OPSedUqrMHhQcI//Zmn+L2759jbWKeT5XSLGdiQYuBcNiEXYdqK+PnXHuVzd6/w/M11&#10;Lq+P+akffxnpKFHX445AR9TGgVXU/GEosL8NqS143/fsctyyuN2IX7r3CG+MB8Q+x3iwtcX29Bls&#10;Uo3Fwv7cA/woG9cqsfIsUbN5vxC+xOrFeGZ/1RMXsDad8aWDNb560ueDv3Kfa+eHfOgTt4I0cg84&#10;Bj+BnSeHrDnLn3v0NreyNv/68ALdPCPJ8hCRXrd2BrwS1PZ+UZBFMW+2WnztrU3WopxnP3YXazLY&#10;ewmNtvDF2xh7AVjnc//PV7h1+5jh0ZDv/thl/spP/VG2z20y6PdIWxNCNrqcUDtIuo3pPoVPnsfr&#10;SdX+utHpx72Ym6h8qQKpXnBGHILpAOsCUW0lE4PYLpgUweCd4tVz/zhjeJJhnNLvpuzuDtnZiel2&#10;wCYtjDG02havGc6PUT8OpsJuSOA/PE44GUUcekvqlbg2FFQTu+QruGL/RxE8BhMUVS6dH7G5NS1F&#10;rsChxYKY4II0c5brt7vsjVrkUYTkOZH62ls/Vo9iEAt7kxSXG9642Sc/MUxnFhN5onbYq2tiqZYZ&#10;G07t2y3fN5K5KorOwKRKby3n3GDKtbUx3SOHzEKODzVKacVeyP1aZSlbXnzzUVleetUvnPJWaZCx&#10;hZE9/TYrV9LqrfizL1Elcp6TPGLmDbu7LfqEsCyJyvpcGNO47UCUy70p00mEOzHzk40WKPMZ8Jbf&#10;I/VkWGbWcjyJOThKwkmyokgxATcJHEtBTMzh/pTDgxlJDBvrCU89uY5IB5GEPB8CBVHkEdHgkWVS&#10;iLqoMZTMHCBBZN0qraIrHL/dp3/pJOyxhe2ADD/hqhj5FN6fgyBL02ohg2eQaAdQvvblG9y9dZ+u&#10;hc56iw888wj39of8L//ba4yyCZnL+E9//P1c2BnwPZ/+CGRvwvgbyPA2MhkhlyArLP/i1y/xwvEa&#10;ea9NazqlleXNzPmNCIAKHZoTGe6n1jKMU767fYeL0ZTv+PTbJMajN0LqNo3AngfThed+8RKv3u3x&#10;t19+jMQrGzom8gVa5kdBwgkxkXo2fE4+9Xhj+Lnbj2PuKL/zQ+f4jj+6x1/7i99kcGFG93KBv6Eh&#10;/bfOxazlyV64X16Q1dFSd+CD79nj2Q/u0/sfM57/gy3+1+IauRO2J1lI8qPayHC+VNEZrS6bWCqi&#10;sJp7nX56imvLimdL87L42yK3QcLeXOQ8lhTxlv/inz3Jdm/KJ7/zFsY60o0cNwI/CwaUKPb85L/3&#10;Gr/10ia/+I/OgRFGJiLVArPU7kopo8rbaTxEyu+/sM3uax0+9plbxInH5MBoF+5/GdbW0fY5Hn+y&#10;z2NPtPnJv/w+ssxzsD/li194jddf2ec3v3gLr8pf/akPsrXd55n3rUO6BXECnQEqh2g+Q2FdjHwC&#10;4fNH083OxUu3ptzDR7wJXMPEv+GTWdd0UFoasrVBlCC23GE3FrTAGIgi4YnHehgT8eSTm+wMW5y/&#10;GHFwPGQ8nTEYxLTbNsj0mkN+gmheKlyCzwx3D1OOxlE4fKI6wXaFFe7UXJauDpXFD4Gt9RmXOqPy&#10;7Gkow+eCYaM8lPD1tzu8tdcJVkIF45bS7DGnz+HTIx4SF5yMD2zKW6Muv/X1czw5PeZRP6IX51ir&#10;cBLqOWvhvZPp3eeBE+OVRx4Zks0MW1/YYeQiZtZggKiE4xRPUlnwjaRKx1CS2vq3FUGrTXF0lRl4&#10;uWxgz8xTPrBoxKk63xQ1m2JwpQoogbAlzpHHEdMo5tadNt1+xs6VPFjQy2OSxUO6ltEbZFxoTzjR&#10;lKHGJF6gIkJnwksNr/HhAMmjScxd1yIbJuQtMFGOSo7mx6hOEXLWNlpks4xvfP2A0bTg/vGMN944&#10;4t7elDSOiSKh3YlIEoNqHkQoSYJDiOmgflYpkcartAf+aMALFHTIomyakPxGlkz6rfPGFzui/oKW&#10;R9xKZwNJtkLGIjXAiCRxtNqGH/vha7Q7bd73wW8jOCEOef3VXfZ2h6wN2qRJCoSOMHwT604wFjiO&#10;yEcJv/PiOQ6JMRIy2tZ6ylnI2fhBhXC+szUQwQef2edDF+9juwo5+MwgkSdKCOL2DH7uVy9z66QD&#10;rRgzy0lmwSmWRmRx4AChIeMdFsf6VPFGeLF3jleuD/jVv7vFT3z6dX7wI7d5/yf36A8KeD1EUrjs&#10;lKxT17vyMmFRuFFI2GMT5fu+7wYY4Zd/ZIvbeYc/6F6kPctZz32N6AuiqixFFzRW+0Lah1pSOC09&#10;LL+34FrWKKtLzxamZcUeoC6VbdbRdo62KntrHYo05dc+f4FrTx9z4f0jJAc7FjgKkdhbTx9xLRe+&#10;+8IuXxqf4/lpl1YRziD3og8Brw9JaDPh5WGP16XP/pt97NqE9c0jnBxRjF+FtT1gzLvfs8X9vQl/&#10;5S/9LneOhnzr9n0G3YROK+YjT+ywtdHi4qUerZZFdAwmLDZNLqLOwfAAjBpib8Rz3uKfZMhXi0mU&#10;RcVRxLDdS2Lyqwn5OpSHBCoQn4N4E0uLgMlTtnc69PoJJrJEkQV3HxWHmJyNzZRW25ImKdZavB6i&#10;7j5+eheTTCCFGze67B60eJuUAkObgriBpPWSK6nWnEJWzylNvYYoL9jMZlzdHvLYtRPkRMMRu/iQ&#10;bX0A9251GA8T3nA97pPSzTJiVy62pi6zrCs2Kb9X+tMp3sHUpvz2Gzvcm7X5YRNzYWPCs0/vIQWY&#10;sQ+b2jNKfVqW2ljC67JXSBAE3DHl9oXywz9wk7d2u7z2KwO8MRx3WrTznNiXXjtaIvl8WB6oOy0s&#10;jnf47axy8oDfKmJwtoC59Ew0LATn8TPl8y9sMYyET+3fQZwiLcWV224WWOvmfPiZA95+rcfzb/hg&#10;MDNgcA8FrxUlFUceWWbG8PJbPY63DM9ePUKzaTjG2h2g/givEcbAH3lfl/eaLp+Mt1lf69DtpFze&#10;7NNuRQzWbDjQ0WdgYpAY4o2gD1ZHPXiPqFlXSa8OXetbsebHkYsNSZS1cOaKYgbGuxr9Nd5EonVE&#10;WkFO8zO2tjtBvEQCGywO6jx+G5sJG7SBBFXFcYT6fZjdhcEEOnDrix1u7ba5IykJyhoeaWT+ren1&#10;EhVuDmlw7DcMCsdGNuHK1oh3PTpCSq8QASRRZAB7X+uyd7PDW77HkIitPK+j6ucqfsP6N2cJc4gU&#10;+rOMCZZR1Oa5t7Z57q1NHmnNeHx7xLPfsReosgmLRqerMXOlqFkt/ELQDLQd9hZ/8NO3eO1Gl3/w&#10;C48ybLc56PeJR0qcK6Ku1OfmC/qdFtsyAq76bdX9KXjPqvshNt6bz8QEkd86jy/gd7+1SXctxx9E&#10;mLhA2oofBYJrgX634ANPHfOFvWmINLCCNzaoBg8BrxUlEmUcC7PI8NqNDrNMebYHnMzgeB91R6An&#10;FMUAMcJ7n+mxvtni6rV1Njb79Pptgp1RgaNwpoWvDluIIVqHeFI3LihqZKCYS9YWidMI+zf/osXi&#10;t41332s1f48o17S0Xsj570LSiyHzrM8QHzBJvQuhJdrYPPNSHuTuQLpBf5i8DsPX0MMvYzo5pqX8&#10;q196hG+9uc5v7e8QGaXjKstBXdPKyZpHqIQjmMZpxPvOH/Dpx+7wiT9+l+13jfH3gyFCbCA4YuBf&#10;/NIjfP658zw33MFj6WVZWXuVg38JEc6YPiV4nLScwwqIsbw+7vOlO+coXhFu3+jw9GNDJAXTJywe&#10;9+AF0VA/QvsmvOdHEG87eusFzz4+ZLOb8eILHWbWMEpCnhfDXCc6a+f9bIvk/7frQQt12a3qrJGU&#10;5o2AdUrsYb/fodODK2ZCsl6wfnmGLxPJ2jxEc29cnHFwr0V2M+WeaXFkYzp5edb2ijFYfiIo0yjC&#10;Gcvl2YyiMHziO2/DRGGiaLKDB6L2u0mSLud3Yi5cGrC2npK2HMbMQj4TPyvxvzTISAsxEb64H7zi&#10;978IUmkr5kQlVoP5gqD3o+DRLcZYHVCYhHJjUYVwVoBNS0NCSR/LtNiNFTAfcaq/kB1fiwn4aTCY&#10;lCNwPIw5PElCGEeFbE2T93wuFq7as0GCG5Ma6LUdFzdmpJ1AEavN8/L8BvBwcBRze6+Nx849I3QO&#10;6TL/XOU+VU+YBl9Pp+GsgpvHXUykvPbKgLjC7qhs3yxVXHVu6evyMJKH1WcTTyfK+eBTh7x2u0uS&#10;54zjmMzaMthTSmgfwJEWJdoHcriHuR7IsRZ+kHcsX12RV7x4ZnGboU/Y229xNY/QpFFnFqyVvc2M&#10;zW7GThKyPBfezMXyh4S3wq7jYcLxMAmMQjUY0NwELYYYCQd7b2x1qeIUVWeEUykrUjLHnCr9BSZF&#10;bTsIHvXYSyLoQJRIjGL/5k9YxOgj6vUvWO8vW68bwZgAXPx+JN7EJlvANERvs4whzcsEAEwf9TOy&#10;3c9iJtdJZrcxzsDU8j/83Hv4+pvr3M46RIUnrVjyA2LA6ucCI1KcV9rZmO97/y1+/Puus7M9JlaP&#10;HxLyEe7A0X6Lmy+u8z//5uP8qzcu0MkLWnkRzK8yH5GVniwPEFLUKDGeli9ICyXJlM8Xj/AbL5/n&#10;Z/7hRSYnMY9vZ7SvFSSPeHSfUvqu3NTeoa0ydZ87BB0r/XfN+LYnDvmJf/st9t6CO9+C3c0tRq0W&#10;vSwvkxP5Rar1DmP5/xeX+0OXr2H3jEyMnhiOX+9x9fIJT149xE5L0p2BxiDnIR9DP57yxf0t7s9S&#10;eu/kX7n0zeVgMs/+sWHihT/z7C3IIUk8XhK0GGHXPhT0Mn+E+KwOJRNfJn5aHl8J6TrUKEQt5P6v&#10;hTJeQbBYvyaR+wXJ/S2DKuLUqNJRSLSSbcQiJgkNh5OOqQwJWrKlBcpSLWkRFI/iED8BMrCQO8N0&#10;GjHxlok3WPX1wevNepoi5eJQKahSGMFY2ExyBu2CtJuHVAx5owID09xy/yhhphE+DpRQVJfqPHux&#10;NUvqis+asqsSF8H1aBLHXD/s8aVX1rlzp83R/Rg6IC0QqzU3X4Ci/KLLjZT3fgLilajleNeVMR94&#10;6oguM6IiJzMGZxZZqTYqW6VVnTW+Kzu89PX0yCzO19Lw0gwxqjfrlwsBiGCdxznYLywn04jpMMYb&#10;CecClg1IDmnsGPQyEgqiosAh+KWeng1vdTqRkqllqpbxJCIryjyl5EFkJAPyUrIzizVXekCj70H+&#10;C14WIhFqYtRE1VxHqLaKQpN4mkdG8OBpGeQqyrooQYy0HSTdQuI+MEMb7HQ5n0U5ouVCNcAMdAzZ&#10;DdB96MDxuMXdO32uT9rczFt0KEgIjmfLZuZmZxYnECZpRNqBj58b8syVE3aeOCFRB0fUyjgduHXU&#10;5ne/ts1u0cOtt0jEEbMY3rHKkWy+QbHYLgRxtqJuQadzxOrYGk1JnPL2xjn+8RffzY/+nQ/z2c9e&#10;5hu/fY7oGkSXIe4E8V61Oo+tNDwtCwzzxsAJ7qYQzRxrlyb85I+8wU//ja/xmN5lcHTI/U6bkyTF&#10;ENVj/wAJluYSODW+qzq89HXVMm7Wd9oo1OAE1bgtFyq3ZbqzgvEUnht3+dadATdf2yBLLayX5QrQ&#10;E7g4mPJHnz5iW4b0x2NmEpFL0/XnwfAmRulYZZ+Ue3mbN24O2Bu2oA/CPmZ2C/X3UT1ETYJIlTG4&#10;UaksLmXVAiULAdrxGppuoHGv+rWn4i8Yq5snfdajOHbrs5kMRH1PIQnO6m2wKca0waRQnsVWO8xq&#10;3XLZYGXlKxecn4AbIdkxEk2gBSeTmHt7KWO1ZMbQwmNWnMo9Fzeq9uYBlhU/TFPH1Ysj1tdziEsx&#10;3AeExgBDONxLePV6j9GJDRG0Db60+gCMqv2lPpWcfJUVrh5077AIvSzDK0xNzGdfuMSXb24SbTn6&#10;7YxnHjlELJhY0akJXiailUwyH83yptmazwLdSuIcu+n5c5++wc3dDv/ot1LEGIatmKRwYcug3kL5&#10;N389SHR8mHi85rP5vIYOx+LJRSgiw539Di++usb2u49IoyAyigJTSBPHYGvGI70ZB60p3yy6RMzT&#10;sL9j+yXuasuQR5a7ey3aa7PA4fwMzT2+OEFMio26JUfL5nU1Km0eCqbqEYkB8LaHeCkZoRoUr17W&#10;Mcm5aArrxhTrIqaHD3HZ2A4Sh1QKIjH4HMWXbjLLpJgaMTFl7oL8ENwJMjsCW0ALjsYxd3fbjNQy&#10;tYa+5qxCjBrxlqIFQrJUAVFaacG7HhmzsZFBUh6dp4KtFO0T4WA35aU31xhiMXWsC0t1np6UeTjQ&#10;nPWc5gYNjqyKqCdysIbjiJhxlPALz18B4On2iMuXhzzz5CEmAdNWioyQ5tyuiGCWpe8muDn5GSQ7&#10;BbZf8B985jo377T5Pz97kUm7xVG3w9p0RpIHS1FND/8NXw8yuPyhtwUaeCQCsXicNRRpxK39Li+8&#10;CHt/qQAAIABJREFUvMGH/9jbrJXMGw/MhFbL0V5zXO1NGXemfGUY4dURogDLgDR/WFjo96r2gxoA&#10;vlpwu202Lo6D6KpTyKdhwdk2NrpcV7hMEMPt3LslHK0dg1g07s+dXxVE1SBmPfbJ+SjKuaRqNqF0&#10;h1FQ24F4nYiUcK7TrNbh6tar+mq8FEKoeoLPDiE7QPIp4oOz7/5JzFt32uQ2gpZFJqtPGFmVCg7A&#10;GYMixKOCwfqMJ6/tsdUfhzAcLeHoK9nUcueNAa/tDXgh75BZQ0ccIe5+0aq3mN2qolaL4q3wTogT&#10;/lNCXtk2BYl3TE2Mw/APXnyK829MePX1Hh999j6f/I5dzEYBtsDdDsaU4G6mdT3VxGpZdwWD3wc9&#10;gsHWhHf1cv7+f/Y1fv/FTX7ml68xSjvsd1qsTSZYrzjvmR90uJpjL0caNMXD+tmyG1jDcXrhveo/&#10;kcWThJZdu2opqXEORMUhnMHMDC9db3Nyc40fvBlz3hpM6uvQHdNR6CiPXh5DZuFlCSJOVuLuO8Gr&#10;vuQ8Ql5Y3rjdYfuRIVqAKQ8+1dk+EEGaoMwPgW9KOrr0LHyPA04kF8FZfHn+eTkO2+qzSxESdRDf&#10;mh+7qcFQYmLABgSsJqmJesuUWJUgz0XgM9TNkCrzlgQjxnAS4csTSc8SfFY5yIaOhahu65QYx1p/&#10;RisuQlh+BVYc3KtGw5TjacyhxiRKabJfgpemWNPkeqcTsT5QNJJFjmnVEwMFMSLCS0fr3D9KubA7&#10;4tqFKVrsI4MC09JGCGDV6YbW0xiHKhW6lkgVbztsy/Ox9x8wHEZ0shmjtM3MWurMy1TIFwjNKo69&#10;fBBjs5+nylQIu2Shm0skjbcaRGKVa1clwZxqTxXjhaNJhBYJs5EJTgQppRgjYBSJodctWO/ndZaw&#10;2oHgneDVeqjxXhiOI6azEPCrWlpF3RTcjCosZO7QM6eICwSnVgOCC7LYTlDFGu2K0gLtmELlitNo&#10;p+R94YV4M6xSYhQL4kKPG/5plXFBy4kNHbVAjC/20eJ+kDA9MIGDvZjrb7fJJwK5nrJo1V9XWbGA&#10;qVpGarmiIx5NRzzxyJBzrQw9BJuBcQodGEnEc9/c4vWDPtN+jImURHMWLGbN9kr4583Kwu/hN230&#10;e+la+k0J24FtN6FXDNk+HlKMlP/LP8Z/8n+/nw/9yMf57GcvcfeVHvZpiB5XrHUY8VQOB6vaaqh7&#10;uDdBbyhb1475M3/yBr/zT36Xf/9Dr7Kzu8tB2uJer4/BYqhO0VgSi1ZcC+Ox1Mtlzte8lgnYcvnl&#10;a05EGp8aOH3klb4fM5KI67LGS9e3ePHVc8gGIfGT1yBGFPDopSFPP34IJwU69hTO4r0s1L0S3uqQ&#10;h7EnP4brdwbs77XDWXIucCSf38fn9xvii9SinIqeqlRE51gjYNMLmGSz2iUry8h5jL1ivKEl4hNp&#10;cAEkQmy6VOl8WAN1CpxvkUaWl89Bc2r9vYAst4xnEepASvlWG4vrlMi2tPBUwmZzPy3oJA6b+BBc&#10;2jyl14HLDEcncTiSSgOM9WrSedmmHjH31Wz+VpUN+tw7c7uG10eTqmqZRbpQZs5y6Fq8ervPN15f&#10;43A/ZTiMoQUkhEDZEpSFbbXqr2nRVWAGkXi6vZyrF8Y88+gJbZMjzpEbW24ZLI3jnLKt6MO8z4u/&#10;nZ6v5cXVfK9eVCto59yJXxtl59KVQcEIPjKMZxGjcURl2A0VCOqC8aTTLrDqMKp4DHNsfAd4JTiL&#10;o8o4N8wKgytKfDGAFlB6klQyT/VuJY0sE0VtkGkxCWKiGuYSjAhoR3g9L6rrYnxgpwKSDJD0HNQr&#10;tzGosiBYMk8BUCGtQn4A2WFIuOMEhpb791u8da8bEhuVlGCVor3syV5dhRUKY3n/uSFP7IyItgpk&#10;DDoJfFUjkGPLeDfhy89vcHPaCenXcp3LEXOJoDERc2Re+dsZLKH5Xvi+hKbl/pj44NV+zo0Yxglv&#10;rZ3nr//THjYv+Ec/9RXOXxjzye9/GzMOufaLYyArRaflNmtBIhAS9yaYtYLuhYK/+EOv8mN//AY/&#10;8DdiXr3TY6+/SctlbM6KYMWt+lav10aa8sbs0bhfEGmX5uRUdmcqpGuoC2dQJ228X4m7Fa5blEnL&#10;4qKYN+/2sTl8JL0VvAiNhHCuCVzcGrHZnrHmJ6hYctsi8lqf/34mvOU8JzhwymvHKbePUkZHKe10&#10;Rpw4ND8B6UAZyRLWQejfUg8btUOQbRRJ19G8W1o+y2qM37SGLBJMH3Gd2kIvhIPuoxal4HzKiUFq&#10;EUVqRKgnSj3igllNLXg15LOIURFx7ELAmm1Qm7NFnCUUNoBRNgYZ/V6IENaQkh8ttwOyE8v4xHLj&#10;OOHIWaxbQtolhRpdXFCVbB+Yty5wviakD2sCX2xaiYuCroI3QhFH/MuXL7KzO8V0Cy5vTXjswgjT&#10;8WiqIYWDD/2aL+5qbMr2DGge8mcmsUPOzfjMR29z426Xn/1KD7xnbBIidSGyvXp3lf7U+FyVymHe&#10;kfmD5YX5TpECZeWndMeFtmv2oRydROybJPjHeuoFIA7arYJYPGtSkKHse8Uop+o9C16LIqJMxTLx&#10;EaNJTJzmRJEDPy2jwIPDh5SHTQT8DhWsymxNtYgkKf8s4bBNRcS3EHqRERkYlU6V4UAMYFsQdcsK&#10;PPP02UrDLDnvWI2XoRO4ELYuBorCMJkkHGUJBy5BmBsxVk1KjVzL02EBC+c3M9bXcqTMW6JKcFSO&#10;ILsTMTyIee2wxdhGxFHpJ2Aa9dDgSnKKL61IO3c2F27Ce+YVvIxRhaQI7mUHcYs8jvgnX32MndYE&#10;vaV8/CO7PH55hvRzMD4krvWB7C9zolp0tQQn6T1IL+S013N+/E+8xb29Fv/H7z+Kw3BsU/p+FnxA&#10;q/fe4XrQnuNDvL5Y/nTlyw9WlA+k4f5BQjsvAuPwIEbrgOJeJ4eWsGEyRhpx15fOIo3qHwRvVOLg&#10;xEQMi4ijcUJnfUorAfwY3JgqgbGIbSy+Ff2sAS9Dp2zYvxYTBfFUHYr2UJ9FRqWHp1OeDYiKwZhW&#10;yEtQK4INKl/qjJVZNzwV5psleYio9CNIIM+E45OYsbNMjJlL2ivk+1DX4jTVxbwCns2NCYPBLEBW&#10;6tA2AhK4d5iyO0w5KYNTE+sxK85cXr2oq/Zlocw7XQ8ImV0uiEqAt+MyWi4nF0vmLb9w5xqvfn6T&#10;F7+5zZ/6zOs8+fgRZqsAp/iDMqLbLLXSWH0q4I7CkG89MqK9k/Ff/ekX+fqtAT/zhUfJjIBNSF0W&#10;RK5G6u4HSxmnuVAtPqqe4pTLb54hUS7WvswmxNdO6PsHXdKZRcYGLUL+EBTIwSQhDutKP2PfCS9P&#10;TTCaLOm+Z8FrRXEqTJwwyixHJzHnvAlZA2bjMJiUe05UuL04IAskWUHJAcHbFLUtMJ3gBKIOVFoq&#10;9CKjmmCIahlZCKyweexAvYQbA7lysEslU7Mg65gyWDQz5N5QmCrf4hmrjRW6UI1Vofp2uyBNQkRD&#10;7adSekqNZ5ZJZsmtxRohMsxPHl2qMbS1gsNxthfKw8G74lqSW2MXvP/EQYHlleEa/iRC3oz45Edu&#10;w7UTTDcMYanulm015nupUZ2GB+2dghjPJ56+X+Ktx0kY+3RF4uIHwb7824L42HBvWkW2zvpt/kya&#10;RRfvFfDCdBYzFo8WBvEeNSE2EQ+Upx4NUs+k8Gg2x5GHgbf6KxByZ8gyG84esASuRM48/MTM621U&#10;uqj7VhgpwfnDVGEj9X5zpGqSSI0b4MrzuyVC4xSN2hgb8vRXnguVM8kc+EWlUcUglEl53AT8BG1B&#10;dmQ4PI44nlqGudAyWutwq66VLFuAWYhy3t7IWe87cA3GW3K4u/stdg9bjIjpqCetXNKoYH+AbvKA&#10;6ywusEqXe5j3wxFHEOVKVBSkxZDdJOJfpuf5+n/3LIN8yj//759jcz2jf3mMjsEfSnnw+wrO0xhO&#10;9xaI9bz/+26x9vgJ3Znjn79+lV97e4fEx0TOYyo3qD+MfHjGQMgDfn4whzv9Ts19VImd5/oxHE+F&#10;7DDCWE/czsI6yIE1IIHt7YxsaktmJA0q/GB4K7xwkWFaWA4PYzIXMrZRTFGdoG5ceo+0ap1/1T5x&#10;tZTVV6pIOG3HmxSRablUpCNGMKqaqGgUWGKwvwqGyqa/kIhUKr+x0/to82Q0PrBQfL1hWDiD84Jb&#10;5gYr1p0uLJCKaEnNGePYE1k/l3arHgvkuSV3AXaVRU4arPVzKgeVGrwMxulnNcyr+rwE77wfp/vZ&#10;9E5AKHWCYFnDK16Vw2nC3XGbG7e63LrbnhNtMyffy0jd/FMX/iLx9No5Vy6MONebsmZyMEJhl3O1&#10;r+qcLtxVEQ4rHI3quzMUgQXGsDhE874sl67GJVchU6EoBOdDDGQFT9XhOPZY6xe4zsPAW18Sog2K&#10;wgQOJxDcTao/bRCmynDSrDGsEZW5qiSVI7mE03dKghiJEkUYPaeeTigdIdImpDNPYCn9QQVgNVCo&#10;luFBpUFXC1QdIXfcFCLI1XI8aTEpYnIsaE6diXYFCZwv7vA9QCDE6ogUNtcndLtZ4PrlqTkioAb2&#10;jlocDluQGHBzXaB5LVPUUyrEGb8tw1vPee3BsXKYFu5PlS2PxRIROkVOd5xz0O+ytxHx1/72B3js&#10;4gn/+O/8HgZH3HXh5NalPi3gQ/kdB3oDdjpjfuBH32D8s4beTccvyCPs+xYXT/KAhFLiFEFRqFCo&#10;aYETTlP1xfFa7R6nS2Wb7zTbqITyZl0GJRFlRAJq2D+JaXUKWlthi9f7kM5CY9hYG3NkS3GuNHjV&#10;yP8geNUHvE0suUYcjWNyX3I4P0WYIC4HY1FrFuGVMui06nHdQPDlsnTwtFCbArZK+5GIKEZVWqgk&#10;NdlF6tXZpA0Lm9SVd4Usy7BleXVIiRleoSgqTi/MfXBOX4FDnmZ7HsESkr3GkSMyvjwmuAEyMM3C&#10;JiaRATvfWtXG34O+v1PZh60nuKGd/Ud1b8q/6rsSgnIzz72kx23p8/qrXe7vp9ChVKvLia7F++bg&#10;NcasVKPFwdVLIz78/vusJTOiwpERUWDrY3or4jmfmeV9pxX8T5eJ0qLuKyxgxML8Nt+rc8osvSco&#10;ToQCYZYJeUHtfSiNOU8qiQdl7oL4MPBWN4JXwTlTwypUqlSg6vM92vkISeNfxVGbm9/BK2seNqQh&#10;uD2KwHYETYILiKASgYTDE0XnHQFp8PIliqdC2BQqF5vPy2SLYcHluQYLkql8XVbIktUvS8aYqguR&#10;eIworcSRRK42FTdfHk4ixlkESRSojTFntFTWvUIHe1i9bLn8KW7IA2lLo3elU5BX8EIy8yQUvLm1&#10;xUzafOW5Ld79R464+N5xyEY4a9RNA4Fq5imlAy6Bgzp435OHvHtrys9+6xr37ifMTAvjC1quzJ9o&#10;GhUyr2x5X63J9U7363RHl8ekmt/TpWWhvJGwt19gmGGZTA02DSkRm+5SCLQTRxL7OZ4/JLz1cwNe&#10;hSwPImXYQioQcigXXLPRpnP9qv7NuZ4ps3nZqnDkFSLFJ6BJuV1Ek+nPa1rhzlt7gTagL8MU5slt&#10;wn/zoMtyBaKnBuAs66DWXQ4cLrGe2OqpxQZwchwzHAbraiaGY+xcoD/rWvVb/WwVNA9bXhc/F+Wa&#10;8lFFyxtvlbrz+tEhW2bMpUcnrK/lELaFahFSG3XVz5bES8lChEGrmxMPHB+5uMu5fMYvHT5C4gxt&#10;rSJEFmP+VhGPqgu69LlErhaenFXHWW9I3YEQQe0JuQOyPKJwpU2govuEzySe44Pqoij7zvAGCJSA&#10;lqVTyRxnKteuijuWldT3nF4tYRw9TX/Ucl2F4DXB1yGtq2jPqquenEqHWwK+bqSGoqIQy0LG/Drb&#10;uD4XPAwQ2dKzqRIp65aF6cSQzcKGlUNwaqnlpkXoz/i+kk8tlT2jHj2rbBPIxiyt2gBu6Hhb0wnd&#10;fMLaRka75YJlzs8XRUXQmovsVJVOYATRtiPecFwbjKAnFEODwSPGoN6hfs6lq7rPGpVVHGRZjFu+&#10;b16ny8y5fFNSqH73gPcWr6bhTzmvyJqwpzY/2KHZ+oPhrWHSOR84DWnjvrkffUYESnMt1G2HG4Ng&#10;Ig1ZhUz1ixoTxLrmaC9B2oz+rsGRark5jPc1lVCFwnm8eCjzepyx5havRhuqYILCibUeU53BXX74&#10;fQELf/5PX2c4ifhjN+7gcigymc9e5eX8AIIiFfGoiMlC+VUT0BAzGiUXjBgL611rCtksWEkWqpCm&#10;nijyPPvUIe12wfmLJ0iuFPfOAP8MjK64oFcwBZgMPvmhO7z3aov/6affhRUht4ZgJdVTVZ11f9bi&#10;q+5WIXTzveV6l93fF9oSwUvYw3U617FqCUEhiorSSrlaXXkgvA0JwRcyD6woLZTqHRjFiKnlr5Ln&#10;0TQWVZhft16pWI12FEE8ptwOaI6CVL0lUJ65KbRipbXgcWpWGitJF782e3oWyldiUoUsq3CrMkss&#10;vOcCvO1WgTHKo5tDnBeKJhesV4WchqkhKtQiAyzP3TKk9Quy+HURaRZE3yWqWG+lzGWDNHHYSLly&#10;fkwcO2zsg/O6Y+59XtWxCrvLZyqNgqU7VL9bUKzlYX8SgyPCNjnril7K0oNTuuNS06x4ftazBz1f&#10;lBiWSi0D1XzY7Pc7wPvgS5mrI01j0GrOthpAWUQVwj5AIapztxKdtxWQRxaQqKJKgtLk5KHeKmS2&#10;CSylB8vZE7sAZjVuy3Z1x8JALsOLwq27lnbb8cnvuoNuevS8Rw5AptR677KoxPL3qq+6KK4tX015&#10;vvq+0k1wxaLVJUSougjM+3kSCIk7Kn+PQVXAS/BXfdBQNiZLABmGMXj82oTppZz3RRMONeblIqWD&#10;p70E6vI6ru9lsYllEe2sAxkX+n5qaBa5RU3oZI5Gy92q61Ko4hVX4tc7wFsBFHxnTQ37fPxKfqar&#10;xqeqxRA2rhpSgoTcYDVPL8U0MeIjVS2aAzs3bVatLGGMVKx1vhBVFndufL2tEK7af9IvDvFC+H31&#10;tLb6LQWQSFjcXmsHmrmZuKUQwWvX+3gDrxz2eezdQ95rj4l9gbWKH8Mpbl6OkCw9XF7PZ/64XHbV&#10;gvMrGlhRb5gTwVR7SCHgHslD/JcvSk7a8PJpGo9ro8mq+pVAB2MHVugknqnTELbYeOeUwLLifrl7&#10;qz6r+0U9vno4XxcV8aYJ/8IiWdxwqbvTxPw6P9SSUv8Q8M4BKzH3VEfni3g+t4uRfHUVSqWYQW3u&#10;CQuxzArgUXxkIJsveS2DQ5cXXTVCCkZQDFKaO1WlsWjKFAsmQtWW8GpIDV5G62qFISxyscVg0Mb3&#10;8k9NGFunIadlc2jNAGgrv/n7O9wbpvzO/Q1+7I9d5693X6F/aYztFbi3QZ3UsQ/LFGuBU52elYU1&#10;02z7FD4tkFCZP6jZJqUXTKg0fJpSfxAkccGB9nxJP53BzwQ3sxgpg24xgSCJnmk0WQC/2m9rF4go&#10;57qePPeom+stD8Xhlq7THG7x/ZWrVpbLhw5UtKR+Tyr+Ec4EaPrH1NstAqomcP5qH7Hh/fNO8FYT&#10;ZgiGuIVtHBGCSb80bxjKek3ZRqNiX81zObc4KP9UfNUXD8ZHooyl5j0eLZ02RRwhoztl7sDgLeoL&#10;h6qyuzvGFZ7xJGcwaLG13cNIhBFw5bGjJS5hIo9IdQZWWV+9sM+in/NhEhRX5ouY5QaJTQjXaVqt&#10;gGuXZ5jjiOF0nV9/1TP+mYQ/9d03ePLqCZeuHGNVsffDnqB3AetFoByTU6LGWZeswMb5ezovU6+u&#10;YPSpQoy0DJWijOejQv5cGU1SipHl9764QZZZJseW85szHrs05ty5Cd1uXnNraCyyJW7X7IJGhPjB&#10;PMbPIm4cRhypJfIe0xBklheslvDX8kZVr5ZcZ3lPreJU1TOt7ucGqGWdalk0r+ah3gpSJY0ciXWL&#10;akVZNsuj0p0vHJu6YGt4ALzKfNGIeKKoKHEURCNUY4QIwTQIW7nFpVLuPXuCU68Ne8x1oGqJ6943&#10;CLUtFIpIRDL1GtUcriys5eKYr3oLpHg/RZ3jcH9GljmOjiY4BxtbPYwxSHWKhpharDY2cLo5pW8O&#10;2YOvSqQI/vWWwgtOJYBTzVx5bW/knBjPtN3lhTvCG6+kPHVxyIZ1XHrPCVYUPQxlfVGj1MIxAA/S&#10;21aBfUoXq36ouxqwro7Li0HbBEfyuJSEpiC5okaYnURMJwlf/YMtRhPL0XHEU48NWV9zDLan9FIN&#10;G+Cli1cN7wouV18h1QxMLJpF3B9bJhLSCppKG5HFPoR1ICVHWopOLNnDKo6xwL3qhbQYXc5SGVh6&#10;r2zElOMWRx5bheY0LqXy0zVUVuh5gPGD4Z1DERac2NIbvsR1wQYpruRmlchbp/OvqFvQzcCGA0vn&#10;BGbuqRs+jReVIkJ1D9GBKldVHeozjGbhHAFZC686z/Nf3uO3f+Mer7x9yP5whmZKZAzn11p86Nsv&#10;8Oij57GpgFWMJEACBURG6XYKYqNIAcSmBMfRoJ1LA1lreYHdK8y8xSscjRK8lTmHq0ZQodef0clm&#10;MJqQKeSdLv/NL72H9q9k/K3bX+PCuQkf/9RtzFSJRw4/FTRvinwNxFtaeHNEOD3p1QRHFcdCcIUE&#10;k3zFzTqefBKRHUW89VKf4STmc89tYcVzvjfmve894ds/cgg2QrHYyNHvOZ597yGXzo957PIRbZvj&#10;R9rY9F/avlli01UmKukCG/Dlzw3Y223xRquDVei6IhyIWVLwGvkbK6g5F/NYweq+tmEHWGpeVvGQ&#10;5vsl8mnwdWy2Uc96KWt7hEKFjnF0bcHaICdtu3AiqpvPDwpHw4TRuCTylHuKCzCuhrfmcLkSCfTa&#10;EIcqgg+kbSFxjBLhnOHzn7vHC8/f5drjHRDhl39jF+eUPHP8yR94hI9/fIfBeoq1pnQmCEdZScXl&#10;JJ+qlWmk4jOUou5FKdRLKa+qemYzx9FRxq1bI+7vzzie5sQYkgi8M3hfYr5UHQocrmLlkVVsw5u6&#10;mVpulaGk+Vs97Tr36nZeKtbXkJsgijzWeHDlud3GcO84RYuYt+90UIXxLCLynjTy8/34yn2hjkSf&#10;r6q5OLJKL5EaBpFyzit4ynuvBudgOoqYjmKmo5g7+x2ORwlv3uoSi8duOkbjKYggJgRadroFAmyu&#10;Zwx6OWkchOoVCYYXLq30wqonQTCoc4PeO0jIjCXxilW3MIyrgm9XzdPy/MBcb2rq4E2jWGMma84Z&#10;xrfh5dLgRKpN/1klqqK9mRNCUeb40Gjh4eCtOq4YCTha4WctoRmDK4RZ7jg8yNi9M6O/FmwTd+9M&#10;ygWnHBxkjIY5vX4Law31mdc697T1glekiNTaQ0Uj6x1ePao5+AL1HqHF8eGYz3/uNb749SM+//UD&#10;/sv//EN8/DsvkKYxIfS8i8gMGNWddlEHaBNlkOLY7E3pxzN6ZHgsqgvhracMJc1LUIwIhTHkCAcH&#10;7fBy80ioUpTeXJ+wNolhktMRz8AqIxtRRBF/9deeZSvN+MofbPHtH93lT/+7b2LGCjMl35Wg0toV&#10;ItoCnKWoHhGQuK/hvkWIXhhXJcMEIvDKVzZ46c0u/+0/foIb9LhuBtBKg4P1ZMjF9pT/qH+dbDrF&#10;jy0ba0PMmucv/eX7oaYR1YnOpVVRFvwJV8Gr5ZhIqtgB4bjoQ8NPf/YxvvHaGqaVYooCm2dB2mj4&#10;g1b9XKGmcsrvtNFeRTAXRcoV8q0siXYl8W0+K1TIENZkxoaZsbk2CfkWCzBVqtMC1ML+QZvjWZmw&#10;eIlgPAjeylmczJGanI3BuNYT1cRgUzDb3Hr7iC/+7jd58/UxhbN87YUTxMBHn13DGktsUg5uD/ln&#10;P/sCf/4nvpOdi33Qe6ibhTQN8+x1Y2AYgWQhgL0ESR2qDtGQ090YaHdi0iTCAHv3plx/c4igeA8n&#10;oz36PeHcltAbdEjSMkWYhJR4BkgiJbbB2lTpvYsS0FzibdLaetKDqwkgzGaGPJ+fC1Yjl4d26mgn&#10;jghfGm9CYlbxSuEMPhdeGg7o3sy59qUtru0M2ehnIbraBcSuEaFSqGMNnKs6xQVCtmQPw8OYAuFo&#10;kjKbGg53WyRxQRw5rl0b0ukWtLo53V7BZi9nnOec5DMub47odpSdwQFb7YynHz1g5/wYChe8HmC+&#10;eDOCDy0sbDuctfVUGwISkBRow91bbfb3WtzP25zYlNTlRJUBC1h2vl4Ux2hIJZUoOPebn7s/Ljp9&#10;Ly/W4AYoC+Xq/6sF3xDjvUA78nQTD7EPhosKZCl13wImMyHLhCo12cPCW42TNUJklTTxQcf3lNHa&#10;4fSbJI3Y2Grz1psTRtOccZFjI9jYHDAcFty6c8LmhmVjsxWOIEbRMigxHPKhFUwFShapmiH4XhCH&#10;HOI86md4N8WiRLFhe6fLYDAhtZZvfu2Ao92cyckx02nOS6/t8vSTm3z8uy7xxHsf4/zFtZBExaXI&#10;LCQMGnQ93djTto4TotI0z8Kgn56qCvnLpRgBYjg+jmn187k4CHVE/Lm1KZsnCR1xiDEU1pLkOdYr&#10;JksoCsvP33qEb91f4/ofdPkP/8JrfMe37xHtFGGT+Y1KVDUlt4ekVyahXicYKmZQnBjc2HL9eo/R&#10;JOKrz59n77DFH7y4w8ZgxMZgwo//2Mtcuzpi/dKUndzynitTuvtCuqf82Sff5l0Xx3zvJ24Rtxzx&#10;9gyGoEeCqzIMTyvFX+rFX0k7Cwi9rGtq8CWNuj6E9GzAV391k+d+7QIvjja53WpxYTQJIqANbS0b&#10;E86Oh5PFtmhwQ5nrb4t1VTfl82UORyPaoqzLG8EZw1av4EI7x3ZdyNw1K1+0JYdT2D+yHDtbWjDl&#10;oeEtc8aSitJJPb1eEcK+HOVhNm1ELP1BypPv2eD5rx1wd2/CUTYhbRne9e7HeOnlA77w1Vt8+lOX&#10;eeKpLdJWUOLV53ifoRpOnVILiIxRhpFRd6xor94u8gpuGhIB4YkTw+Wra7zvuGA4nGI053D/kPVB&#10;So7ZLeYAACAASURBVKsV8d5ntnn00T7bF1q02pYQP9QB6QSjiXi63YxuVND1jiMJMU4rpMfGqKx4&#10;LoBR9g5j0kG0IM9LyQE2+zM2OzMGxZQpCWMTYwieGbEWWC90Z3CoKV8wOyS/6vjdr27wZ3/gBv1e&#10;ztr5GZoBIx/ES4Eb17vMcsvbxz2ymWF4FLO3n3JwFPPGuM/YRdwabjDNYu7ZHumsR2t/yode2WNy&#10;EvFtH77PzqUxn/nMW5xMY46nEU9cGzLo5SSdDBHFHxJyaC47ZOtpjtt8Xg+jUpNsOygRsiPc3Wvx&#10;/G9u8Mtfvcjv7Z4nmxg6uaM8KHDODVn8PItbrZqSxffmCP5O78wJhSw8F6gSVLK5lnG+O6U64sJP&#10;qI+TdrOw/3ZrlHKsMdZXdoeHg9dJyK/T9jldmzPoZsTig2HGtMOiQ7DW0Eot1651mU7WuPDIZdqd&#10;iCtXwnFUn/rEZT7wgfM8/tQmaSqEbMTh5F91UxRXJrL1Y8QcRyJ+iDKtJ9WDuOo8b08UCecv9nl8&#10;klFMJ7zwwiF7ezPOb3eJY8P5iy0uXGyxsdUiSSof6BZICxxY42m3C9rW0caHbNVn+kvNR+VUuI6E&#10;QT86iVgf2blhoLQsCbDWzVhrZ/R8hvMRhZqwnSBg1WEVxAtDYu7YHqMvKueyNT72gfuwM2Xj8iyc&#10;ojqhTlJz906H42HMV1/eZjyO2N1t8drdNrcOWrwVDZiaiOl6P2CPjSFrQ5Hxyo0+8cTzgY/vshXP&#10;+NjH7pb9EEgDd5GDkODXDUPfm+nM584GnDrgpIk49Tosb0xXw5ZDYtg/Snnu18/zhbvn+MLBJoOp&#10;o+XnZr5m7OGCGNmgh6GozjlU435pympAT+0Fzje8Ti2GZfG1XnARDHo5G/0MTahsEMEeF4GbWLQw&#10;7E5TJkRYo/UWx8PA6zEYUVJ1tExBr+2IRAMnTVOQFqoGawxpYrl0sYW6Ph/+6BW6vRhrPJERsnHB&#10;k09ucvnqoKzZhehfPwPNg0U2iApTMQwjR3wX8YNq008VtDiGbG8+pX7ChUtdNjYf5/KjBxwfTzk6&#10;mDGded68PuHgMOfuzSkf+q5Nrr4rRtI1VCb4Akg8tjvj/PqMxzZnvD7qM3WyGM/WwKRlylcPkwty&#10;+vXbA1o9DTaavCxbBLEy2nH0ZzkffteQF6eWO6Nu0E7n8YlYCtqFpzUs2Iu73O31+fG//yw7a1P+&#10;9o99g82dKY8+cxJ0qAx2j9rc3uvw9178NrxaCp8wiyDfgMyHjdar92+zs57znU+ccOXCMRe3T3j/&#10;1QPWOhn+duhHFQpbTklgSk2FdsVYLN/X+kfJ1hxB3YhioMy/f/RWj5PjhL/1D9/DrWmLL9zfIJvG&#10;9Gee1LsyTZ7Wg11taK8S6qsohtp7Q5YAOQVm+Wxh6hrvL7jFLL4DhM3kasWp4dJOxtXNkKpD80ZK&#10;xBbsvZ0yHVnu0UIRWlLqpfpO8IbPzIWTM7ajKec6M9bXZ0Tiw1mivT4ka0CPw8N9Xn3xDl99fo83&#10;3jrm7bdnJLHFe0OvZ7l0KcGYHBgj0g6eL8UB4kZImZxWAI3MoVe7F6naqRjNpMrLo5RWyqwxap44&#10;ijHdhP4gRUQ5Opri1TMcFWihRB7yrJxIEyMmniv2kZLEnk7ikQnB0uahSR/nOkOFDBVONMy1wDiL&#10;mGW2ylNUK8CqIAlEqbLedbS9QydNTJ5PrC0nZiQxUxPxrVsD9o9j9vZaRD2PiwQTK8ZT7gkZdqdt&#10;vFgKkuBiFXmMzrDqWTcTzsUzrg2OeGzriKsXT9hem9JKHZrNF0kgX1q7cZ2CbInG1DpHcyO33Kuq&#10;Xy9TBLoINBaG45ijo4SXXlvjnibcpk2nUFIfwnCqfKJzbatq7jSnWdgwrl2mFvWi+v3GtkBzVk+n&#10;rl9k100OpBWhLTvXShydlqs5uVbs3kJWGKYzS0ZwsKjcv+Qh4fUlGKkpg5pjj5TEuUpzJ2LDls6k&#10;YDItmEwdu/fGGGPIC8u5cwk7O3Gw6Isv59QEscUXC1EkGg7UmkZO5VbkZFNE8OWeSJHtI8YQVVq6&#10;tPnaV3b5rV+/zc07I07GBc+9sMdwOuPlvet870ce4z/+oQ+TtqMwQfE5VAucBitn0oatc1OuXj4m&#10;LrZhJqXlbQnpKgyDWjypSiTOY0X40u46uuaZ3m0TtXPiboEbBW7x/zL35sGeZFed3+fem5m/fXlr&#10;vffq1V5dXb2oV23d2lpCM2JoDDIjEAwaPDDjMGGwBy8MjM0EDGDQ2I4wDAyMARkwI8cg9lWikVpr&#10;L+pWq9Xqpbpr61rfvv7eb8n1Hv9x87e9qmqJcDjsjHiR+cuXy81771nv95zjlaE6lfKOt26ye87j&#10;iy9O5zlENOT4S6dOuGnUDHtoBWuFIitJkQ/88iO8+/ga//yFs9z/ng2O3bnHt//nl4l7mgPFmOeu&#10;1vm1J45yohBzKEh55B2XmZ7s8Z3vX8aULYXFxLnwY1Bbjiun0bizoz/n1Kg+2D/eNzH220ije2XA&#10;O4QTl6nm2adnOHehwS/+4UlWdktsTzUpJCkHeqHj+kKu3vRDgsZVylttY9fmk3gfrDwnziGAa/gt&#10;w3e5ho8YCSNemf6zLIpUBxAJhV7C6cUt7lrcdTUAI0eHEgBluLZWYWu1SNsP8LFMKmebinyD9uYL&#10;41lg8DzhrumEhekEPZFgtwXpAmYWvBlEuswtFJlbuIM772/R2gn5V7/wBFeWWjx16RoL9QYPHT3K&#10;P/nBExw+PjmYXTZaQ0W7qHiYohKrNhTqumdQXZQNkZHxlsTpobi4KSSjVvc5fKyGLnjstRNeutDC&#10;8xQPTC1w4tAk1WqAMdbV1tIB6ILrzLxTgyCjUkqHGbtuto0YK/ungskNzB6KrtXsdXzKgcPAoXOm&#10;mLichs1qRCVI8TILFrIcoLp/XguO0wXKYlBEKLZ7BZ5fnqB4ISEFjhzroIHZox1OFhTv3lxnsRQz&#10;W0g5cqxNvRZjtHWF/vZwjCRhIIFv/p3jP/e3acjtxy9SGgeRKzkv2+6mT2vPZ2m5wvOvT3JxtU43&#10;C8iUppCm+Fk28PLKqCG4T+3q2+8y0oiBdjdyrVM/82M1HKVRopJ8zAdvG3HAjL5vFNEzsP2UK2Vf&#10;1CmeZFRLCZVKMsjJqnM7VwQHe2t7efi/QjIZpEf4ptprFNqDSikhKGSIdtdYBcovgueqR21thVy5&#10;vMWV5R3WtztEsaUQ+Dx830EONGrcd2SamZlS/6lul/WcDTc6zyBUqK4Xm/ZS0bKg+0n/lGCzLqQe&#10;LpBAoyTh+G1VTtw+ybXLIXutjK+/3CLwNR/+zrfRmAiYP1imWIhJoi2M10RJijIGjIMONRsJi/M9&#10;vPO5rjRu8jMcrX4j+4gEdyLIIUgbKmA1LvD69SoLRahWIqSnkExBx1LKMu4+tsNXr9epxgmZeERo&#10;SiobUeuGewEaEmPRbKkyr6xN8eLnJnn0/FUenNrkR3/0DDOzEQ9/9zJv3dB88P4rlOophWqGTIDy&#10;QFZzHnWFoUTN0Z9jku1mFDZ+OE6LA/pwk0r7FuODLECaaM59rs5XXp7k4391jPPeBCteFRPHaCPM&#10;drt5dKID1faxf/0+HbVx+gQ+prUO2qDG1b5bOU0GSKFxU21wf348eN+YPerUvkwpusYwr9osmg6H&#10;F1ocXNxD2uASBqi87DVcWy1x+WoNih6kGSpJ6asO37i9Cgoar6Q4NNdmciJ0Pj7jCC6oTEEwhYji&#10;pRc3+dVfeZbnrqxwcXOHd55aZHayyk//+JupNwocPTYBNkJskkfSCBKtQrKdz7G8v5Vdtzq95hGx&#10;pT1vR7BdFJ6CgKwNqUVsD6ULoCp0OwntVoc/+tsLnLmwzfJOh2rRZ2m5xeaWYW11j/vfMkOtUUOr&#10;KiIReHVQESRdGuWUA1MRQZpiwmyQFHYsr9YIZ9xvT2ixIIqsENAVn0srZcpzIYte/n8LdMFYS322&#10;x/xEj9vKHS4lNXatR8kySA2xX3hYAcFSlpBMaRLRnG832bVFpv80ZW4i5IPfcxnJhOLhFBM797Hd&#10;dhNGhwwjuyXnZzfZ9qNCxnjOfqnX17EtqAB0UVC+AgPPPTXFZivg9z93mOXtMpe8BrE1VMIYLWnf&#10;cTsiPYZEsf947IUDbX7keP+1+/pv4H8ZGbOxy2/2rtH7RztDKcRYFmZ73NvcoTyZITWQ9fwKz6JS&#10;BW1YWi9xcbmMijJX1nqYiPEN2+uIQkEseEHG7FSXWiV2HaaNS5KiayhdBRUxNaV5ywMTTC/6rO1M&#10;szjRoBgYnnziOnNzZQwpzckStVqA7YvitOVQJjlDERTasiXoNa/+EDvps7RQqgtSVopA2S6SJYiE&#10;IBplavR6LdZXu/zF587zmWeucXpmgcmswOpK23GRTDhxe50jfg0oIzYCv4arI9WlVkw5MBERpBk6&#10;tGQFjRbL/kR2+4dmMBw5Z5NAE+Jxba3Ewa7v3OsqD5fogfGE2kzEbDPkRKXHcq9KnBhnso6qOvk2&#10;eLsIZYlIrYcnAa+367wWThJ80mOh0uU/+ZZldDWluBjBCsgm2G5ORIy6woVbUdGoq3woQW6Yg+6a&#10;EZasfbe+5iJDFC98ZZLLaxV++0snwDdQ9qklEeUkHuQnsbnUuIlpeEMbxlS8keMbpNhN+m702r9T&#10;xPfgfSMWlgY8Ye5Aj7sPtyhNZK7y6bL7nw5wHum2ZmW9yOWVMipxeMVcKf2G7R2o0IlgbMbMVEit&#10;nOSIFA+XObIKpoJSMZMTmvvvbXJsp0G3Y7GpIkksTz17hWNHKizMaHx/hlqjCqSIxJC2c2HVf58C&#10;pJWIv+GlrxkrWoWZ2CtKMacVZZV2IFNkyS7KWJSewWhLwY/44Q/dznd9y1Huv2sR32i0jYjCjHY7&#10;xpiMpcs7zB5cRCtBCrOQbSLtTaYqPaoLGfPlkG7gsSUBHop+0U8Gk3XILceQ6v0UaJHQEY+vn53h&#10;yMkudNfQWFdaPAf26irMLoQ8cOcmL11scm1HQTzErN9s0oEiUwalhMBGmDAhE83Xyk1eSRt8/0/e&#10;xwN3b/Mj//g8xWpGcTFDL4PEkGW5bXUr4hlVsW7RABk9BxjtcJrqIGSRobfr8dePz3PmXJ1PvH6C&#10;VuhT1C6mrdDpOA/kyPf19YMbEfM5YQzstKHqdWM9bPdNw7FgAPod3Dc+dCNe1ZH3jlgRgzaMwLkE&#10;V1LaxkIpjrhtusVD92xQUSn0nPBRPuga7KwX2Nsocn6vymthlYqX5t8+TsC3am+CIlOaahYzoWNO&#10;HOzSrMaoDkAT/BrCFEgTpQTP01RrPmEYEscxp++dpVAyPPT+Br6BSgEqNVd50dq2q6uRrkOW5Cqz&#10;tDW2mxq7USl2tjzbMmBIBdVVStxagGS5cZqgJEMplSfntBxbqLEwW+OBN02jlLCxsUu3m+AXHKIj&#10;7KW4FCkemCKS+agMAmMxpZSCsQTaujzuMjpsw2ky5E5qbA84J0iiaLULhKGBLO9eDTn8E2WgUMyY&#10;qMX4vh3mVJEbud+IQ41+LLVCUJkrdbWpK4iF515pUqvEJB1DUM1cTFs/se4NkuTmku2GbT8bHteu&#10;nZOkjAMvpIalpTKvvtbgYschXEpYPLEUshSrXEnmfn27IdMaV9H7/bl/cfumafIGRHNzdVHGrr3V&#10;s1Q+4cc/cXBN/gCb58j0MqEapEw1YlfDLRv2Mb6Lf+t2PdqJx17mUTRuePuaxjdqr+sj54TzVUa1&#10;lLrIkRT3Al3CAWd9IEFrhzbR2kXY1yc8qtWA5lSZNEkJ21GOoSTHTiYgMYq0r/FYq1TsCXESqdgT&#10;qyCli9EvaSHwtD2apHmEa+8q+F0onqQxVacxVeTCa2vsbPf4yR//At1OSqtj8TyhWLQ8eO88i4t1&#10;5g8bvEIF07gbds+Sbp7FTMZ4lZgHD24zqVJ+f7MGNkPF2cBr/Iabdl02YTOSTPHJqMbsuSZ3fWmS&#10;E/fuUjuQINdwWLhtOD7ZZvqRlE9dmOHCekC36NYPSxK/wUvcd0umIbcLZnZbWKW4PD3Lx89O8if/&#10;2VF+8L2v8+0PLvHWv79O/XCCuSrYFNKuRikHtO1Pt2926yuiXk0wATADnbbHU3+4wONfm+JjnzrC&#10;bq1MVAyY6sVUbILO65GlWv8d3vT/r03jsJN71SKHvTbvDVa5/7ZN5u7cRbYEaefqdY5nvfDVKs8/&#10;O8OaaRLO1Gju7g2k5DezhRgiDO8ob3CyscfBk7uuMtM2qMkFVPkI2szS6QT80cc/y9mLu3z6iRUO&#10;HKjTaJT5X3/zHJ4Hv/QzDzA5XeXU3XP0a2sQbkC6gwr3UDiTMMNbQcxFUdLFWjyrLUpMKkgLCEfX&#10;UlQWoUwyQhCWOLb0uimlosYzPjNzJeI4odeNiGPL3k6MtXmNWFNFmVLOqi0YqJUdbo2tW3WJjHDn&#10;feoB5EUYwGpNJ/RZ2ypyKN0bS7cgCWhjCWopk5WEuUrEdVV0EjW50WMG+1WqXJXKAaYKCKyLR8u0&#10;YWmvwosrE8xf6zLVjjgQ9Nz1noAd9crtIznh5txe8ns9JzVFwfXLFXZaAS+uNLnaqhJrgwECa3PM&#10;4NBqGZPYI+8YqJG5W3y/ajeS+IAxW+oGVXRUBxmNWxy+d9BtN1Ep3fl9wca5Bt5PfY61FL2MA1M9&#10;KqUU51nNv1Ln74gcE1rdKpDEyoXS/F3bq0C0olFOqJUTlO/gXAJ50GkVlJBlKcurXdCKe+6eZGp6&#10;kmq1Shj2sDbl8pUOGR63D5ZbNMrGkEXOgab6driNBa+llKQiGi8zGRSSrhebl63NjruPd/RBdwWs&#10;RpSHkhglCZtrXa5eabOwUKRWL/Lod97Fq69s8+Tnl9le67F2dYt/8J+2oeJjqrcjcYvMK6CCGFXI&#10;uOPYNrVyDNdPoHKVckDkI8M/ejTcQ0FSYq1JKmXOr03w2BMJR+7bY+pQhOkHgLYUxUZKcTHl4VOb&#10;1Lrw66tTJLGiFnbz5PWMVI4ZqjiDyaNUHk7iUCkzSUQPw1ahwh+cOcYfvHaY/2GlwInJNj/0Y2ch&#10;Bt8IWVdheyZ3m+7b1PjhCB9zVWqngDzU5D9+7CSXt6v86qu3ObWqCBM2phlF2MwO1KNRtVhG3jGm&#10;UqrhZBtTI/epYOOTdKiK7ne87Pcgj6vlN1cpR58LQ+IXbbBKQZQwN9/m0Xdd59jhNhRcASTJHHBC&#10;BFg3nD9b5bFnZ9jFYMjykB1FHiTxhu1VAIECT3PfsR0Oz7eRRoYA2R6Y6gJ66g7QKb2wx5/9zTXe&#10;/76D/NL/8jBB8TCeP80XHvss62s7/Obvvso73jnPOx45jFIeUIBoC+I1dIITAAVQqDUP/XKerB5P&#10;K0tsiX3UEuiWKEHy/BEq3UXSCq6ChHN5Lh6tU2+W6fYMWSZ89ZkVzl3c4eWLG7z5TZMcmp8gKLjh&#10;ULqCeHWkOAnZNrS7HJkLCXxNOczQIoSi8gwS+zxMt/A0SK4/eClstou8kjTY3QpItzQmcAvdNs6l&#10;hsDRhQ66p/Gux8SJITMeCnFREX3YGNxYREQYmR5gxUUfV7OQVDSZKJ5cnuW1VoNjj7WYnIi4945t&#10;lBK0Z7E9HIZzxC0vOafv25I6D2RVdSFODOGqx5NfneL6apnPLs+x3StQSDO0FYxYTF4cc7/COr4f&#10;Bw9/I/NxcLxvgXosePMWYzFGbDeTrPvGbbxEsXOmdN1qPovSY7Hc4fCJPaql2KmSWT4CdaG357F0&#10;rsqlnSrXdBlEKLm4E26o1X6T9gr5ymgiqCzj6MEuB2d7qASs+K4QqWmAbgIKY4QjcwU6rZA//MPz&#10;3H5asbCQcua1Tba32hxeKDMzWWRYZcpC2oZkd+ydKFqpYslaE4sGz2tCeYs4suaKaFqusZmTAMk2&#10;yqugiHHV21OOHG+ilEPLbqx1+Pf/9vNcXGrx9fObfOAD8zz0rjkKA4Krg9eE4jSkPVTc5dhCj2oF&#10;KmHiShEZQwHJ88OPGN/71bHBRwhYwU8Vm3GRbkuzs14g3fDwJt16is2T7GgLJxbbzBZTvMdiiH1H&#10;cDbD67s0bzkxRxiAcgWMtGTUbUpPfGLx+cK1ObQnnPyrPU6d3uWeN2/jCmYKEueL8aPZlvfpkloD&#10;BUEdgGjJsL1S4M8+tcjTX5/i5eYcIopaFuJJRkEyrLicnzdnRLk6x6g6t0997XsGR24YMpxR6b6/&#10;F0ak2S3WMse51fBhg3fta0//lp7L/cwR6XKk2ubo6V0kwhk4Wc6cmkJnz+Pca3UublW5YipMpBkV&#10;srGM4m/UXovCKuOWA8g4cajD3FTXBfhaHwka4E0g2kG0fAPHF0ts7vT4+MfP8W3/IODBBywvv7LB&#10;Xivk1NEas5NF+g0QyZBkD4l3R7pDIcKOUv6VxFdhIYrwggLwIGHhuehabINVYEtpW0fEk3AJUQaJ&#10;d1Dad+sTYrES89M/87esbHb43IsXOH1oiu999DTlgsfFy9u02yGFQsDisRPgzUD5GHZ7F9pbVOY7&#10;2GbCuw5usJSWeaY3hRdbSPppqNTAxrjZprUrjpckCWkhoFus8NmvL7J2vcT3/dB5FxfVBhWBrMP0&#10;QoeJhR7vmVplZa/Mc9kiOskwYTLQgwZ5MFQeUyXDqaFyxIj7f64uKfDJyFIN1vCJ1ZMcbHe5+tN1&#10;3vnWdd7+wAaFZuigbkvuRslTAyoBXRPnBKhDu+3z/Cen+fKZSR579gBndybZqpaoxxHKCp44x0jW&#10;H9iBjTJUCvvW3Khl5ezdkbk/CueCG6Bdt1Ip3wh9P6bK9k1/xUibhvczMvndpdoBiH0oFDK+683X&#10;OHl7C6k63m4jZ4ejgRC21os8/tRBLrWaYAJU2kNlWY6LfaP2KrCQaE1Xa475EQ2dcfL0FhPVENkA&#10;CepI5QR4c8AkK9eXCXsx737/EVZXIpov77G50eLxz54hMJa52QIf/PBRao1S3p+hg4/F1yC66oSV&#10;S9NmBbUhSXS2uReGse/jsQAsYZOS6UpHdUHFCmWVEiTrOlyYxAgeSvkOQYLlua9eZ3mzw/mtXY4e&#10;bHLicBPPpOy1Y0o+pCULBKCK4NcdF0nAL6UUDMxVQrqRj00Nko4sDgw4441qyUAlETd4mTZIUGBp&#10;q0wljLGewvSR9RlIBMWpFEowX+yRxYYk8VAWPJ1btko5Rwzisjjkx/3ByodsqKIpV3lGK8GIwlrF&#10;62GDTjdgatWt62Rv2oGmQhXyyTD6YThiUwVQJUi6mpVrFV690OCJMzNEjRK26DPbbbmohpy0JFdd&#10;9tu3/Sf3e2uU7G4G0epLuBugXTc4HtTYffvRG8P79tlvo+dG7x+7L2djSrkFbQ+OzneZnQpRfo4Z&#10;SRWqKP1kXEQ9w/JqhbYUBslnFKNOtTdoL67cdaI0FWOZNin1ZkSlFMM64AUov47oEkIhdwDGzB+s&#10;IeKxtpyxvt1mfTOiVoBy0ePoiRrG+M6BZ/PEr1kXsk6OJ3XLXijCYjHcISQNkgSv367eswqr0ysa&#10;Htci71PCXBaHoHdJO2fQxeNobx4kQiTm7XdP0unU+VZzCN8Xzp25yl6UEiWWb/t7x5iYUECE9qv4&#10;9XvJds+Sdc+hNfiB5VvfvcxTV2M+9aUDiFWIdl6MUdkyuvWjeRIrzJZDPnLsKu1M084UMzYi6Smy&#10;1QDtZWjfpUyQGHTkVLd/8c/OcWW5zPKvBCTiEYqPZzOMWNJMsKKIMo1VGqvz1TilXLCsIk9EKy6z&#10;trh63J5ypXtJi+x6hr+sHOXTfzTFj/3eKX7+I69x56E93vW2ZUgVWRd0UaEC4fL1Bu2uz8/98pvY&#10;SEt8SS+6GugLBqIEQstmVsQgTODQ/v2CmQykBUOP4MjEGnWUOPncn+gqhzWNduq4u2o0Y/HYf0YE&#10;26iqOIrscAdqkH5eRslOj3s0NdAueXQ8w/3xBvP0+I7vvoxKLXIFFxkgYKZBfHjhsTmeujTJf9yb&#10;oSCKCboYkVuFVI70US5dlUIFBoo+b71jjfuntgimY8RY4jXQwRSmeR86mEEpn5XrHVbX9vj1j59j&#10;ZqLEbYcnmFssc7xc5YPfdZRmM6BQMLi8Hx6SrCDJGjZchmgN7YEo2VFKXrFwLo31jle0EI4nz8Kg&#10;utalSo3z0UQkc+kWbNTntSiEg4tVwtCiTQFjLJ7JKOyFdMOEnd0YwZCmkVOhdBlMGfFKkIZoCxON&#10;mPpmQiFL0daSolyB1v22xYBZuTNpPnEqhYxKJWKukjKlEgrYETexG3x3gyAxlMsJzUbEncd2Sawh&#10;so7gtAhp5gg6SjWiNJkyg/IMNofmZDnSJcPFs9kcjS4oEi/GGkNciqHVRXSEESGLXRiD9OdA7kJO&#10;Ek0cagyWgs6YL3YHz0q1JUssvdT1f6I1Kk8foOmnEehL+r56OSwnIWrUfsqla78v7AgRjVFen5r6&#10;Dd1vbY3O5hsOh2fGTo6wTjU81wdRZPk7F2d7LDa6eL4L5u2nAVRaEKvIEsW561WubZbJtAErmMHS&#10;SP+1QzV6/6LuoE8ETCbUyzFTzQjd7wvtu+UAU8VagSQiyyxaKw4drFIp+hgjRFFCksFeK8YzmmLB&#10;x0XgabAJknUc1MmljAZILXZHiw5TpfAfcq8bqZojKMySUdkTVqt3iqjDIhmkEdI57zw4JAOb5p/+&#10;yD25mtkYPOLqxevsbu7yf/yHsxhP8ea3TeAXSlRqt0HlJJKsw9ZZPIl4y/2b7KaGQ709tnSBlglo&#10;SJp7K0cskr6mkI/crhcwXUqZn4944L0rvO1bl1FXQXUg3PLJFC4Vujg3pd11OMuZA21m5tr87i/u&#10;kMWQhgwmrM0MIoosg8xqMvHI8mqjaepUg8y6eMFUhCzVSKZJUp3Xhzb5OGtWtz3Wd31miwm0IYsc&#10;4Zg8QNGKprUZsLVV5NShHTwj/MMD10gtpFazulmkG/o8+XKNPevzUjDlfFgp1LOQomTYAW/Xrq6m&#10;59GzmkgMaTHvrCxzIdIpuX9dGHyU5JG7LiX2OJFpGMTY9Lc8Y9pAn9ejg8I4oQ0GrO+9y12y0LDc&#10;TAAAIABJREFU/dVpT7mS0GECYcoPf/gipxbaUMjLcvWjuwKI9zy6kcd/+7G7CAsBTJbxez1KvYik&#10;T0jsV6PV0CEkQibQNT5eamnEIfcd2+SRe1fwW9YFmVZnUZXD6Mqd7O12icNLpGlCvRbwb37mIV5/&#10;fYennrjGi2c2ubq0R1lpZmfKfPifvCknnwKSbGK7ZyEOXYhYUSHClsV8MYNreoQHDAjOIKRZvON7&#10;3hURQtXvM1IkWkfSXayEDkaDQZGSxCnXr4Rs7kRcX+lw7doGu7sdLi63KBYMZ8/sMjXrc+L2GvjT&#10;qOIcdu8iykaY6YTGVMTpgx3O9Dx2Qg2pdnFlN4zicMAKRuhGhsevTOKd63FoocV0LaRQy9DbbiK6&#10;IEOhb4C5kIl8zhiXCdf0C9QLgzLMWsATTYYdrNFZB/fOIwpyx5kdEiHikuFKbuiVZgzTkaamrMuR&#10;ETsG1S9pK1aYmelSrcVklQStoV51uV6sKPY6PnGiOXS4TCv0WVyOWN4ocv5KlcQ3pJ5HKXNRraHy&#10;EKOxxlCQlKqNmK9HBL6lXg7ROBidxuYOIZfTQfWTCKm+I8YRrzvu79XAqO6H0PSFwnD+qD5JDexU&#10;Gal2208RJ317QIRUNJH1mCjFVIKUxYU2jaketuVMgH5TlAfRriHqeZw60KEjKYUkILOWUBnGnFn7&#10;7Nn9zCL1NBMmZtF0mZyMKE7F+XzwUOU5lDcDNFhdbrGxtsNnv7xCEBje8o6jHJib4L4HfA4sTrC9&#10;2+HOY3WqFd85CJRFMJDuQbSJS4iS94cmJNOXDOw49T4dJzidWkoBW3ukYRHVVmi0BlEJREuOim0X&#10;pTRKBSARcZhy5sVtXjm3zeefWeL6WofdjovHalR8XvjqFidvr3Pi9gkozIMcwS4/i0rBm0qYmgt5&#10;y4k2G8tlLmwa6GlUlsPKxsltUByjrIS9ns8fnz1AuRxxh79H+X0bFGYyjMrGVSgYlBDKwpyZ+y4j&#10;lw6GNonKsxC5a7NxXOBw/rg/w6BTh+3KhUK/QIeHy7mSQbqST0oPJP+2xYN76ABun9geePj6Ztag&#10;ZsCmz27L5/jjbZ58ZYqlswGtQpmoEFAME5RAxwRYrbC+YTHrMS0d3jW5Q72ScGS+ReBnVIsxvi94&#10;HmgSt05In3+5dIAWyRsIWb7P6QNEkeU6cV9QiuSgY9Fk4hLJWuuyaNnMoNCIzVMNAmmfKrH0IkOr&#10;E3DboZCF6YQTR3cpVxKypfwarXLOB+G2R9j2eOBIm512ROGa5rotsqoLlIjRYgcpF0eV4P5x336L&#10;C4bJYsK9lRYHDvSozMdkZwHto6ePoIIFkBmuXrrAudc2+ePHLlGrFfipf/leKtUGh44cQqkuIhGS&#10;tEEyhCjfKyTZhnAFJclwHinaSvxXfdiyyRBOOJRwAuwR12ZIk546KyKTSnOPItNZuAvhJoRLUDiM&#10;MnXEbrO9E/Ib/+fL1Ks+tx+qcXyhihXhwAHnLn36+RUS43P/zusU/Tp+7R7S0t8gcRe1FzNTDHnk&#10;Ldc580SJry41ScRglcGz0VA96E/sfJIHWQJKoyTgqbMzbK74/NR8yv2yTWEyRqUONQA3Ei24dBMD&#10;QOz+7QYqv/G4z8BFMahirPpQnlylF4VL3Sfud39COMeckEV5FuX4hsePaG0plarlXY+ucPuDu7zn&#10;4Q3+7ItHeOnCJBerTTKBie1djh/s8I77trjr4BaHJjrMzIf4gVCuJK7UE9Zli2ZEHo24FmWEY0i+&#10;729Dc2goyWD4iL4Uc6dUfl4NnzGiTfZPZOJyxFS9jKIneGHmsjKSa7kCWQRZAvVDIRUifqB8ka+f&#10;bfDs7zQJlUP7izin1ljekD4DFcm1E+1s/ijj0GKb9929wkwzcgB4A/gF/OabSGSSsLXCC6+s8uWn&#10;V5hslPB9w7/++S9SqxSYm65x+nSFhYNFpqYMnudQ5WIjbLIKvWVU5zqKxJl0Vm8oxVrg+5fY2Qm1&#10;7w/6dGjDxUCZNOkoBLbQsuZQ2IIzenqQdiBQCG7BL4wynn9pgztPNLjjeB0/MHie4djRGmGU8tTT&#10;y2xutwnDHYKggA5mwAuQzCAJlL2UI/NtmuUYLxP60XH95o3Nf9X3cFkX+YthabvM1ppmc7NA0vIo&#10;HogdIGZvMMWHzxjx7vVnzs0AFLcAVfTnz4DYBAZolgFMaSAlByZkroKPNYF+CUxJZMxXMVg3E6Ai&#10;+EHGoYUOc9MRJ2dCXj0zyerFEmeDWRKrKGUxc8UOb1lc44E7tzh+qI1puvpy4iJGIB3pg9Fvh0E0&#10;ei7ABn0zYgaN/f+G/hiIknzCq/H7x/q/f0+uJajIaWDpGq6+9siFkilIIZhK0QG8qbLLbugRW0g1&#10;bk1TnG2e87qxNvablZG75jOhXko4Mt+lXHDASatBGQ9VnCGLSsTdDmsbba5c71Cbde7+J566xlSz&#10;yIlDdZqNA9TrMDlVRhmNSADEzqGYtlGJy0aOxipUiKh2Gnd3vGIRwnDwbQOCU+91+96XDRb1J2T2&#10;CaOydyuhSAr0rpNtfwntTaO8JugKzQb8wAePUy4aahXN8RMNpmZK9HoRk16B3/qN96GNxXgtlJ4D&#10;mqjJh1HhEvbaZyhUExbfvMO7L60Qr2j+fPMIW0mBcqs3nOD7NgsYLLPSplMqsDMxyW//8Sk++5fz&#10;fPRXnnWljYqSVw0dGfRRnaP/zft1kFtMrPEZ47jwyM+xdip7w+U3/BhIM9lHDCP7pAt0QXZAV1Pq&#10;C21++B+d4SPfeoGPfqyFoPgX/80ZKgcipk538HYE3RXsMmNpAcff6F4wSHkpN/7v/41ttJsHxNl/&#10;lXUqocl/W3Drbx4oH6JM82P//EGuJhXONmaoRDHNuDfo9/2aAWoIY90uFajrjEcL2zxyYp0H33cd&#10;vWORS2CaD0BxAcydWLtDr3eN9zxU4fYjR/jAd9yJMZrnnr7Ma+d2+cznrhP4ip31iJkDJwgKRZQq&#10;IvEqduc56KyiIkFKCjSpCL+slLqUKfDfNiQ22Lcs4NqsMaiWNWisi1FRiBYbO5yYzVMooTCeZna2&#10;BFbIMkuh5Lk0elpQWhH2MjKbkmQRnskoFhTKbyA2dMh9Jc7eK8fMN0O8nQybDOsMjKPuR9DtuXdR&#10;AVqEzV4BL8rotHyKfkYxSJ26luTPUYPHjHznqPTb3weMJV8dR+Df0GHjCX/69+V7Gb1pH9GPpjLY&#10;f+tAbbNAJqgMKsUUvy4cmWsDMD0R4ldSl+9F+tcyQKvf7OP2E+JAkg1ExFDl3Pcp40s0NzAwGTsa&#10;65IxEbkfqj68dYA79UAVXGRAGHtc2yuzaQuD+/sq4yjjGI2QJ9cSrFYYXzhQ79GoxHiFDKvyQOWg&#10;gfLrgEZpg+drms0i1mqajQLaaKanq2zvZswvVJmYKFCpGLTqAxlSREIk2UGNJQxSCHpFtN4y/QDN&#10;/d87uoVfLiBK0JKBYlmLVJW1VYvL966P/lN08z6Mf4Qktly5vMLZM9s8+cVlPvR993Dfg/NEYY/t&#10;zR7/0899GZtasjjl+3/wAd75yHHEriLJNvHX/zt0yRJMxKxdrLG1XOVDv/c2Xlmp0UxASUaQOp14&#10;4IYeGUGFC9GxxrDraxKt+OT3fonpAz3e/OgKdgNkSSNGbsDbjU6Ev4tK+UbbTQTo/6Nr+xWYBGen&#10;aKvQRYvyxAWlKhzmMM4zNytcYcD/j9r7zd5302f1Tctc5OsFl6nu8d9ZZHWpxD/69LsI0oxmlLil&#10;DevQRKOM1DFJR7BWeaA069UCt03u8WsfeIZDt7c4df828XXnVPTv+SmUP4VXvBulUkRSwOWidKm3&#10;FdDIz8cotYdID6QCKDLVg50XyC79FjruopIIKWhEq26QNubxttLM6K53/7jKc4OEK77NUWv0jEHB&#10;RURPKmVPO3vAQryDhCvgHUYbTaMRcPBQjXsftGxvdnnmieucW9qk200oFHyssVgMre0e1y6vc2C+&#10;gqc1qnIExR7SWqJYSmgudDnd3EN14WKrgZcJwY0MYmyMEEFnGVoblGg+d2aaw7tt7n3XBgqLnhTn&#10;Iuvn7BeQpP8AdSODViPElpcjHr6sf37k54jkutWEvJWSNpCiwABfOCZCZfDcfnoJ6Tt78iUOSUbO&#10;fROq8MhnDt41xFre+Iy+t/iGtfBbUOC4tNwvvXIV+qbPyCWbAVWGJDKEy4ZnL01w+XoVk7joe2VH&#10;aw6PQNFG8JoKiI0TDkfpcjTocPBIm0Ylghagm+hKEe0tYFWV3e1dNjd7XL3SolopEgQeWRphBbrh&#10;OvWGx8J8QLUulEoeIkVAkPAyEm8jSYRI1l9aWkNo0duKmcGa9EYszA0EN7Yp/QxKFgV1GhFUAtJd&#10;djn0q2/F8zymZys0JiocOznDX/zBeV564SJ//MwlUIoPP3KbW7jyhPWVXV5+IWRi6iH8skI174bO&#10;ErKyRO1ASONoxDvmNlmIYl6OJimkQjXS2JtN2X7nWkFbh4HUWvG7XzjE3Ud3+cfffpmgmWAOJqhd&#10;UHnJJ8kg63sP94/5iPqolIODja0JWwawJatGJmNflRudOn0VR4b3jOuLI8Q2+u6Ra0ftO8k9EXkV&#10;JEzOiLIsx1feQoKP99nYbvDjVmo1cGunyS2Ie8isbrzvBk30JqJPBS4mMFoJ6GwW+dOvHeTla3VX&#10;kNHafBkARA8hbO697lgrl3809AyRZ/gWWeNUqcUd924jbUHWQDUWUJUpTOEUWeqxsnyGF57f4lOf&#10;vMqhhRoTjSK9XkqSWla2Wpw8Wec975njyLEJisUyqAqIJWtfQjrL2LDrSoP5IKIualFraUWHXse6&#10;BEj7tlsSnChBsH+L1qeMqA8Nav+GVxDZRWYeRVQZhSGOInY3u1grFAoBj9x/EHB5BK1YUpVy9vw2&#10;r12wPPD2HpVqEdN4EFFlsuA5TJZBL+P971hi884Sv/NvFwFoex4+GX4/B91+7qict6lsU4o2Y7dS&#10;5vWe4rd+7zbueNM2b35oHdN1jKIYZGgteFVn30lPBirb/vG3FtLUYEVRrDnupbx8eHXueVT7iCZ/&#10;SH/5Ygh2vrFv++XOBy62nLrE4LysNk/BN2aLDal6EFmUX+CYhJPIqj+icov9yPEbuUhGEVL7Bf2N&#10;gn8IKh/cP26ejg7Zje9RLhBFeUBP8/iTM3zuyVmu7NUIC0UaSYy6BXZy8BArpFo7+FcqmDTje7/7&#10;Egdme2AsmXaFHnX5NnT1ZD4wrqrj8nbIF15e4e4wY366yvZOhLWCZxJ6kSUIPLTJ8/QQg4TI3gsQ&#10;brgQK/pKlPmSRb2OGPy3RTdt6i0JTqeCDexZlVF0i0kWZQRJt4EuIiEKH6UC0sTS60aICJ7ncXLR&#10;wb3CVoZFsNqyvtGltRcTxwlQRJcPYaMNrPEQsUgCp4636HR7FOOEVGm6gY/OLAH7JseAk7pRDcRl&#10;udwJimwl8PSzM/iljDvv2sXrWXTmPtR4lqCRQwrDfaphn1hya9yVstUUtEV7ghRy4ZOvw2k9nESj&#10;ef4HzeoTpdqnKfZHB+j7OpRyz1Uj7vKRLIuDZ/Y/vo/cGIKXtSO4/jPybxoACPpey5xJ3JDVmXF1&#10;cACM3tc/g+PR/hq9huG3qn33qn3H7h1DR5gu5kpiojn7epXPPDPNVqNI6nkEUYjQrwrff8dodIP7&#10;LiuKVGnIBIPwwF1b1Bsx/RzHFoUOptHlI8MGKc1uN+Hi6h6TzSqeF7C6HgLCdF2RZILxTA74MECG&#10;SIyKliBpDyOA3GC8LhK8arJb5825peafPAlehBdXg9Na7O8p7CzWLmSpC0nhrh9BBTME1YewWReb&#10;tYiiBlla4mP/7vOsbbT5/IsbVEseM80S3/5tB3nwvgmOnjhGELisSNI7T7b5F8jmi8juBbxTiszX&#10;/PpH7+HVnTr//sxJqmFEJYrHW3qDiubkVGYcEjOxiqofUy+EeEahtUJImZ/s8Yvf/xJTB0MO3d7G&#10;LisX6KiHEwgfpKT46vPTvH6pzu98doFW1+P+AzGBn1ErRXnKcVc5U2kI/MxlbfAtxli0Fnzjcq8E&#10;efVOz2RoY9HG4htXoTUwaQ5pzFMmCMxPxlSKGUePd9AINq+EKmq/LM5/51mZVUFQvgBmkIvFEbGA&#10;Fnd/PjkGquv+P97g/Oi2Xx1WQAskVSS7vrOf9Xgx8oHEzBmDLjkVso//VbNw/uU6f/kfjvLn1w7z&#10;pfV5qns9TJph8gKAjjnlRNa32wbxfYZOIaBdCPjQ/FWOljv8648+jW8z7CVBKgeR+gn82Q+jy3eA&#10;ch2bJj5ra7tcurjCL/32S3z+y8u8/57jzB+o8RM/9TCBH1MutzGmijFFsu4ZJN4kffWjKCT/TtXG&#10;6C6ZftTvJi+lfhD677w50d1SwnkRpCWTilUxmg2xlDU4D5EVJGmBLiAotNYulZgxiDVEcUYUWxrN&#10;AtVyQLNZploNKJc9Ou2QyMuoN4qILqKCaUSX3TIBglaWQ7M9tijg5wmDMu2Sxu7PVrGf8WpryVCE&#10;1pD2fDpthfE1SkOmLCmaq+tlVF04SBeMW+8ZFELMJ09fUqBhZ89nqxVw2S8SeCm1oj+QWp4HWsuQ&#10;qHxxRKUtvnFp1Qqe2xuT3khwOqWfkmEQLZCEVIsph4/1MCbXKvoOn/735pNMcOBuZVxKc5vCdqtE&#10;ZhWmL/E8QWmbf5fb0w8a10MiHFRW7S8yDq4ZoasxseXOZfmoBKFFWcXNVGjZT6AmT3dg3XtFIA01&#10;u+2AKxtldsMCqXJREkbkptH/akyHzVME4iTdTD3iUB6BoFMhywBVRBWmwJRRukB7b9stO4miGBgO&#10;LzaZnS4z0SyglPuOiWbBxT0ag/QTKKZ7SNpCZSn94HtBdUXUDlqFcdEPg/DWEu6WBKfeC+lXhIKJ&#10;1uI0+N+N2EdBnTK5EmC3noDiQWzz/WglKDy21lbp7CY8+9I6nu/xqT/6vnzEAr7y9Bme/uISFy6+&#10;hud5/Pf/499DFSbRM49ik10kuwore3gq47u++wIHnpvmT/56lpVCmfVyhaleh4LNyEY4scr3biI6&#10;bmcQGjol1YrEC/KsF4p2vcxuavmBXy3zPe+6xs+WX6Wx0KF0Iia74LizVaAyp07fdecOp+5o88K5&#10;OldWq3y8c7/z0rZSh3SPM1dIYqAz5p4O7M0NFcsIAjqfKH1wIkBgoORR2ewQ9FLOfuLTTDUjzIEY&#10;24FsR41JHCfYFdQEc9Cy8kqN7etlfvTf3cPSRpFjVXHVZ/0UrS3GQOAnTvr6GUqJw1gahTHgm9Qx&#10;AT8Z/E9rwdOC54krXui7iej7LsmpMcLGVkAYGt502w71RszbH16HxKKiXHUfITYvX1+jClurBdqt&#10;An7JklnFhb9p8sWLU/zKSyfwtaamey7aPXdt3hhUmne9KGKl2Q2KFOOEyb09vv2dl3j3PRt4W9YB&#10;IEoepnEC78CjOQADfv/3XiTsRhiJueOe47znAw/ycz9R4yc7e/zgj3yBldYeVy5cplY3zM4XcCBZ&#10;H7v9HIRLmGRwChF5BqWfSKy/gR9TeOiW9PbGXkqjLGTECrmSab2hxYYYApRooj1QOxCvIzoAr4jv&#10;RxSKKQ8/7HL1ra3skCQQ9YRLr7e4dKXHtdUIYxJefP4a9UaJQ8emUIUFVPUktvUKknXRnqXZjHjH&#10;PZs8s61Y33bpYhR6kGxorONv4vJyjNTmNomiHEcIEHs+r69X+asnZ3n4basc0xl+LXOg6bYaJCHS&#10;2uLrlPvu32Jht8vVV6+xuefz6lLF0Y2nCGzmPKWDeeVmmAwbNpTAfWIbNXr6rsi+azOz2IJPZAwv&#10;vdrgwEyP02/ZdDScisNnZgykj5QEhyNXXLhS4dWXm2zYMq2gwFKSYZSlID5KC1qDlzlCM7HTHDzP&#10;nVcapx4jeJ5jUSZXl7VyVWyVAj9/rwlAGYXSmmg7IetZ3nTnFl6Q10lDBtIDcqmpQTWg0/XZvFTi&#10;hdcnuLRWoeiniFUsXavw2nrNYb/F4o14SBxjHddsdL/LdB40rISDUz3uqO0yNR3i1RKXil4VUJXD&#10;qMJBUJOsLLfptvc4d2kXsZa7TzZRCnY2N+ns9YiihLc/OA1KMDpFK4MQuEVu20PidYg3B6qwoCxK&#10;r6XwauJ3wkLdvBFJfYNlAYFMdFdEnhHUfZkyLe1ndSWqSHsVkgwbnsP4B8E7TbEUYkzMD/8Xd5LE&#10;wksvXqe9G7G+0uWFl1tcvhpyfbeDVjDzia9x+11HOHzsNLr6JvB90s2r0OtSKGYcPtThv/zQRdIv&#10;aL76ZJMIQ6oMdWL2Mc6RkRlaOR6Ch+QJXaHSSUi1Ya1U5YkLs7z4QplfMAmThYjp20IXz33WOSQk&#10;UfilDO2lfM/3XiLKNAf/r4RnX5/g9bO3EZcLpEWfyl6In6WuNj2OzJ1DQw1mitJ9vKQatHGQ6Mfk&#10;90kOwk2E3WqJ2Gj+9LGDHDm4x+lv2UQXQZdBdoEoV3c9kEWBnkK2DV94dpo/fWyB8/VJwrLPynbs&#10;WpVPjIFHRI0cj8a16T53sPsYg2JQqSTDeYvKBZcXwfjUt9co9Dp8+NHLBNUUpWzuROh3ikJ7jjFw&#10;EDZfLfHs0/N87NkjfPbiDNU0QovQtR5oRcFAIClBbh702zhuTAz7MzEeqVZYDx44vs0P3nuZ4yd2&#10;KRyIiJ8Hgirm5DvRpftQ+jhnvv4kly5e5/Gnr1GrFnjkHadQWnHt8iXS1E2XH/rICSf1VYQxRaCG&#10;ZNew2SbSPg/RmgP8amXBsyJyZldNPzZ/31IYrozbrvu3NyQ49WY3AJ1nAzScFSufQNtvUwqXvzLr&#10;wdZXkFqMFE/gBQbjFUD5tLsRv/Xx11icLXP/6QlOnWwwP1/lpVc0cZSxtZ3QbidAgvIPoLVHNnE7&#10;Uqphl87jq4SFO3d519oa4abPZ64dYL1XIAuTXDjYYe4IbuId6285etgqUAiNKMQitKplPvHkEb5y&#10;dpL/6iMXmKzHzBzsID2QbYUkLpuy3nDVNe97eJ3Zk22mZiNeODvFuasNzhYqtLIAP3aqbNFm9H3+&#10;+713g4P+gnvuQlQwXCYQRSkUfK15fHWO2V6Dhd8MOTDT48TRFk0/pmwykkSRZJqLV+ssXSvxta81&#10;efzMHJdUnUIvISBF1MgisWVIZDCUFqNREzexvYaBBM6Q2/Pz0J1WyPGpHnfPdXjokessTO5x9107&#10;lPwU21UuDMniCE0LasZVLH3+b2d44fVJ/vD5I5zdrJGJJsZ39G5AIxibOmdRrkL2hf8YILpvSwDd&#10;wKPhxzzcXOeh29a4423rVGyMXQKpz0NhAVN7C8qbRamQsxe2+dpX1zkxN8HMTIO777ubON6i17vG&#10;X3/2Gi+9tssv/vSbmZwI0AR4fgmlDNK9iu2+6iKXLYgPAmtY9VWl1MX5vaW491rRlm4fx07u395Y&#10;wuWbMUJsgxVt7FNK7NtFy3HHDBPoXIRgDlEW4xsUAWBIM+EzX1rmbfdM89C9s8zPB8yj2Frp0Wkn&#10;7HV6hFEGpCjTQHlVqC6AZ8munMdrWCaPdrnj4C7RwQJPb02znBps6BQ4058Q6g3nzMDG6g9cJU3o&#10;+B69YpEnz87w3IsNPvSeVbz5LrMnOqgdkF1HbNYq9J5gPOHY7S3m5nocrUdUexksw1m/Qqg9slTw&#10;raXUh7TsW9Ueb9dIto/+hAaHDxXwreApzUs7TZqdMk98eo/Tt+/QLMUUJy3FipCkijD2uPxajZdf&#10;q/PnfzvHRV1nQ5WYjhM8BKtknAnJWBNucDgNyXEkviwXiFYDSrNncLjOXsKcbvHm5hoffMs1br+t&#10;hSrGDv1/fRiPpIyg8+xkSVdz/utNvnZtkk+/fgCVghZFIo7QfCVoLL5N6eeToe/679vpA/tVDdoZ&#10;GUMQWO6v7nBqbpfFUy3sFWAPpDmJKs5iSicBD5GEldUO5y7scs+pBRZmmywePcT2liW8foXnX97g&#10;U59b5qM/+2ZqdedCFQkQ0Ui8iXRed0U6bJ+B0wK+rrErWVmnpeUQdfrWdHTLObp/C78WUPDiYKs9&#10;Waya3f8NxftUmh1GlM4yHzVxL3r+72PKd6ILc4jssL3V42f/1bPEmaUTZ4RdSxILH/m+E0xPFpmc&#10;Cuh0MtZXQ+68Z45jt01hk1Uk65B+/cfRJsMPQkLPJ/R9fv5/vo/XzjX4VLSAn2VM9Lou8LE/WZQb&#10;ghsqt4x+Zj/MXytEa9rGJ9KGI8Vt5ps9fuNHn6UxHbNwogMbbtBsot1tgXU1HmqadtejF3n86V8f&#10;YXmtxC9/8jiZZ4grBXQCJhWqKsMoQbJ+yMItZTD9CjOjgxIb3635laAoMTVCFgttml5EJzFEYjjP&#10;NFFs2Gv7FLF4IhjlamLbgRQYz2zVr4jDgFnla2H937lLUDxND48uHgTOmLszXGVhusc/+4evs3ik&#10;zcnTLWppQpBlJB3jNM9U0AXBqwqUQfnwR79/hOsbZf7Nk/cQR4ZOx6OYJPhZ6kJt3ItzaT+0hgdM&#10;YKS9OtcQdsolYmO4bW+De07t8Cv/8nnKQUS1GJPuKmyiUPf+AugaYo4QRylxGLG11aPXS/mvf+IL&#10;aKX5jvefJI5iuu2Qa8ttdloxv/pr72Z6powxdWy6QxpdRa7/GbL1LIYQhWA90xV4LDOFHykH3Zat&#10;qLY5dlNDZ2z7piRc4f9m7r2jbMvq+87Pb+8Tbq6cX86pw+tuuoGmoQEDEkIgGSRkgaUZBY/GtsbW&#10;SBrba2yPbNmSrDVLEpLsNctWIhgZIRQIQihAEzvSNE3Hl/OrV3Ur3XzPOXvv+WOfW+H166YbEPi3&#10;VtW9deuesPfZv/3L31+Q0E2KSSlo+u7Vzi4jbAOnsHk/rKSOKyTrJfZaC7NTJeprfeZXeqQ9MKmj&#10;UomoDUdEBU2rlbJUb9LrjoAzvuxHFyGsgOtDr0dhLKMwbJiudWlVIp8lInmgEdbhAgYV4Zu3bbnO&#10;0IaBZ8sD0RCAU8LFpRL9RHF1oUgWCmOuS6i8ZHODVLC+dy5obRke9q2Odk60iK1hrNwHkYQEAAAg&#10;AElEQVQj0QGrUejhF1Kfqb45WD143drnY8O9Pvg1WHDaOYwVVtII1VcstTVJCEM6op0oEtFcLhRz&#10;x4QidilBXi6+7rXddO11uO8tH2/8b6NmdIC8tZE6FUcWFcB00GHbUIf9sy3GpzqMjfVgCd9iOcvF&#10;kLY+219DL9WkRrg8X+JivczVZpHAOuIcRVqTo6ANJNmmG1yfOrcBADjYF8CjqRkRJotdJqtdJie7&#10;uL71Cd0Sg9Y+5CQlnHH0+wlrqx0KcUCpFBLECpNZFheXyRJIeo5yMaRUDNBqAP6kcTbFpcuQNT0W&#10;pm9jb0EaIm61FHXqHCVTC1+f2baM68VQ72FBcMesCia1zT6CZdimgI5wcQm948eR4VegVYTvINPj&#10;0YfrfOh9pzhydIq57cNUhwI6vZSf+7efYbQScni2wlvfsZdXv347QTyHSEja/CtYO4k99QGCUdDD&#10;0G0XyYzm0DvfSKIDlkpVKmmfapL4fMv1hfTCQ9osYwboCYtRyaNydRPu3lvnH7/mNC+7Z4G9hxvI&#10;Gh6YdD43s7RGxRYVOZgCAqh/rcb5qyU+dt8sD58b5rGLw9TLFdIghIYhwDIkBuUs2nkvnr/PvNOO&#10;21CTNm40X1riMRUzFdBDY8R3ylHOUbbe2aOsxclWNez57dpNquZ6JBz64lPZ1soFBoBDk6bLjOny&#10;tldfYddMh3/4A6cJIgulDNMAu0yO6yIEgfW5kDtBugrXDHjvB/fw0KPjvH91L+0soNpO0SYjNglO&#10;5eC4X/d+N+ZDAy0JaROi8Z1en33PJ4lLGZM7G9hFMIvA3rchtV0Ew2/P1+EqH//oaf7gd59kz64a&#10;Q0MxP/rjt9DppLz3fY9CarGJ4e0/dJBbbp8kiAp+dyXErDxAdvH3kc4yKmmR98dqIdHPWGfP6Ur2&#10;N8FoBpNfd+kBL1LCbTwqhxUa2iv1y7kXbthhcWmC69WR3gUo7gMJcM4xPFLg6C3TlIoBnU6PE5fa&#10;dHspB/cOMTFS5Kb9YxijefLxFXbsqVAoRsTBNC5uI5VZnGtgWy1UYAhDxz3H6tR7BT5ztYh1kCiF&#10;djlsmmxYSJvhQTc/xM12y8AIj02GQUiUsNwt8NClMfTThlYnYP9Uk1gbpGoRAy7JYfIykBagISqk&#10;jIz2OHx0BVXLGBvvcao1SjsLudAo4IDEKUQEpZUvkHTeVttsXA2E9Ga7dF0gOkvIpv51m4X5Fqng&#10;vQuDZofXV0Hn2zMWD3UwaGxiDThxzOk2cWSYGu4wV+qwvdTi8KFVD9JqLS61Hve/n2vnuTEtJa91&#10;NBciFhcKnD9d4fH5Yc4kVSR1RMagnUf35MXer9v65FIRjPIS+KaZBsOFlNJIQqAMbg2cLeFKZVQ8&#10;i4SzGNOl3zNcvrCMzRxHjo6RpY5mO+OhL19FgJ3bhwi0ItIBI2MFnxxAAM5h+5e95pZ2EDIfd0N6&#10;DlrO2XOi9IJpC+HhFyhruY5ekoTrPALidK5ry8cQZnHmNmc89qOM346qbCeY/XEkKOF7xRaBYb5w&#10;3ymeeeoav/bBx+n2M/7fn72T2W3DvPzuPXzsj0/whb+9wNvfvZOp6RI79x7H9c+QLv0hbvFJXP0Z&#10;ov2gynDqwXEeOTvCj/63O0AUohXVJCVy3lHw9Ua0xVlgwVkhVL6h4WpQxgikgeLekXmOVlb52Z96&#10;msnJHuXtPVwH3DW/qxvjcSVFHMGk91pJFdoLId16yKc+O8vCUpH3fWoHLac5TRUXKYg1cd+gLZTw&#10;G4VkeRbN5lLyG9zvc+6frVJhYP3cWGJsfCOTgMQJLUJcBERQ6CYoY3jL5AKTYz3edPcC+/aucejA&#10;Gm4oQ2IHl/GOkc4A40QIy9b3U5iEXlfz1EOj3PfQBH/wp7u4WB1htVBiuNFDW0eEj4VaUQPL8QXu&#10;d2OQCshE6OqIvhZSrfjNt32FW6bXuOcd56AJ5mmwI7twY3sJp96NKu6j077EwnyHP3rfGfbsH+LY&#10;reN8+E/O8uyJVc5eqTM9WeJX/s3dDI1UmJgZAVYR6QHTONMnXfoz3NpJ3NXPeui+ACC44tDzDm53&#10;ohBRxLe3X3jRbaKXJOFKdwAY2l8uo6z5U5zdLWJuG6QX0buIy1YxE5cQGUHrci5K1nBZD5tk/PgP&#10;7ieINDcf30el4oE3Tl9rcN8z11h4X4vh4Yhf/cW9CDHB0GswiWCyJnZtEddIGN/X5lBR+MlXnufR&#10;+REeujxGPwgw1lGwySY9H2+HbN41N7mXN1KaHFY8lkoxS7BKSNGc69VYoQQfyRiv9fiHbztHuZQx&#10;Nd1F9R2SWGg5j3DdwON0dCHMDKriuP2uOp1EMzHVodkPeXphiIXlIvNLRc4tFmgmAW0Xe1TiaFBf&#10;4zyamoVA5cF7sVuUzQ228d8fvF8Hrs2/adyGJENLvjvn5+haAjJmpc3ccMLsVMruqQblQsbL912j&#10;VDTs3NlhuJBAZrAruZ3c9RdX2kEBKPnKfhG472+nWVyL+bMH57i0WOZKXAHrqPW6BLlkG8SyBbe1&#10;evy68W0Mz48uEU2mFP1Ic2R8jYPjTW65pc6euSbuMrhMYyplZGg/auRV3gdAnzAqE8VQKGkuX25y&#10;4UqTgwfHuONl23jggZMo4MEvXmT/4XEmZweNOWKcbeKyNdzKw9BfWUdq8/Pq/kKUO+9wFO64cUXA&#10;C9FLYrgBKe3oh7X7gmTtUjDwHmmw/QXoL2CzRdCC1rvA9cC1cKaPywxvffM2asNFpmZ34Cspm1xa&#10;bvOVc8s8fXqBckHzy/+2jQoiwspt2O4V6J/BLq9CkjByZxcix/fdMk9HQh64OkaqFVYJxSTvmLzp&#10;Xm9Yx7XZPpfcqnFQsBnGKQIRriZlzhFy4T7HSNTjdTcvMjbbY+pwF9X2ikXWxUMa5AnGtCEoWcKS&#10;5dCxVVwIx3es0WiGPH5ilGdPVnk6HaZZHyY1MSuu4K8draeze7c7EONzMCPJc0wHt73hTWCjb4HP&#10;lHciZC5Hg0bwQReVpyDJOrcGrYRIDBO6xdFqh5tnO7zs1iVGhhOO3HLNr7si3rXeANf2KrQa4Mfm&#10;fREYxhf0OuHRR8Y5Xy/xwQd3kOeRMZz1qKRJjlLNc1qC+VFcl/W//vlGoX6GJlWKNFTsHuvwhp0L&#10;7N+3ysyONvZhb1fbagVd2Y6uHUfQOJcShkXC0FIoaM5fbHDi9Co/d89e7nrFdkxvjbWVLk88upD3&#10;6J7ChwFCnG3hzCqu+QxizUZraT/U+52yp/RzarNeHL0klXJA3a+VKUg76ncL20T3f0us24HjmPUt&#10;5LDTr0TiKeLt/wxcD7GrNFuWXs9RrUU4B0881uSpk0t86KPPMD1WZKwW+7QeLbz+9bOMjtW4+fg+&#10;rFnEmSWy8+/FdS4Q2cuYUOjVQh59dJIHH57k97+6mxPLFcp9g3aOkk1zlecl0HUGlFUe1bhhNYhj&#10;V22VPeNt3nR4kduOrHBgV5PRbS3C2PpM+QRv2yjlF5a2II5AgVFCJw7o9zXdnubaxSLdVsCzF2p0&#10;+gHnF2qsNUKWVyOurRTo9DRLWUjmhK7T3mmCwiAemFZtvXHlyL1+Hjpd4SgZSymAqSKMDHeoVXvM&#10;TnYpRIY92xvUSgl7ZxqUxjNKYxlllaHFUexmWDwcjGSCGPEpfgIyka8YgfpCkSuXqvzNF2Y5e6nC&#10;J+rTdFNNYyUgxBFhPST5Ju/ihqPmeZwjm/RKwdEn9HZhOWRntcPbdl3i3ldd5e675qmmfQJrSXs1&#10;pLQNtetdqHA7KtrFl7/0FPWFVT776BLFQsjxI5N8/qGrfPSvz1IYFXRR+I2fexXD1ZjR0RKlMoyM&#10;ADKGo0R27fdwvWu4i3+JaLy3WtQlJyw7gndFxeRcZlQrvOV5K/Sel74hCVeQNqavktj1OqlT80DN&#10;+fi7Xwr9OqB9TMw5EEW1FlId8niCSWJZWmpy9WqDp08sMXPnHLtnqwged351pUMURZjMILqCCmOI&#10;hiCt4FZBi6M2nDAz2uHAeItaMSUMrcfyJ9+G2QQ2k3Pelja4yHofgy0pDLmhHlgL1uICv/BPzFex&#10;fcXBYpe58R7TY30qaEQ7Au38TOaHOwc5tiyu4CsKKpWUStXjOwxLRtrWqMzR7oaoRLMiEcXE4HrQ&#10;JCTpO1LnY4AGIclRi82mhhnkLwpHiEFjKekMjaWqDdUQJoswUe4yUumwc6RDqZBxaK5BtZKwd0cT&#10;ahapWQ/jYbxEYzBnA5NY+YwuE3q5ajKh1Q1ZWipw5kKVE2dqXNElMieU8HD1oc1zKtl8r8+10gZx&#10;wXXZt2EPYMX3w9MBlOOM3cNtZkfbjE90MZfwWUFBEcIaUtwGMgxo2s2E1eUOJ08vMTxU4PixKb+J&#10;WLhycZVO1kdrRakcMbejlu+WvXWwI5cs4ZIlBnHb3MbsgFo2kjSyjrSC0ktntk1T8dLJPQS2DGqB&#10;IC2FP+xEfhmyYcGWXA+cLsPud6CKewmH78U39W7TWHOsrCb8yI/dx/aZEvfcNckr7tnDTbfMAQFp&#10;avmF/+tTjIwojt0Usf/IQfYd2oux8zj6JI/+E5RLKWRruEmQGfjMn25n/nyF/+WTd5JlimLmiLKE&#10;Ypr4yNSA0eRGj/x5xpcDFQ2ESVdHJIGmU4iJez3ifsK7jl9g23CXH/vBM0TVjJE9Hejhi4LrQAo2&#10;zd0DuVoiOq8FC7yTxeWw3i71x9EOIFWsrgakmWJ1rUA/EbrdgDRRWKPoZ4NHJ4jyZUGFyNfrDVVT&#10;wsAxPJwRhIZiNYOCxcXOdw8Tr+WT4J0NaQ4nmC90nflB6xJQA+dbSoAVHvjsBPMLBT788Z0806zx&#10;ldURX+UQKCbynEgxmT/VphzIzRvauso42Os2qZQDB0kivnK7WYxQAfyH44+xe3+Td/yvp5A6sAT9&#10;NMQ6RXDbbyFSJIh20Ou26HYbLC906Pcybv+h95MlwnAwwve8dg8/+vZj/OV9pzl7cZXvuXuMiYki&#10;b377EXxGQ4m08xVMehl74r9C2iTyOahW+ajtv0qi6IOltc6CmSELvk5GyfPRNyThAOROcGeBe7H2&#10;YbUguEeBWxFKfscy2O5lnKpgzaqPh0gBrToUIsedt48xMVZk244a1apCpI/zbkNanYxyNaJYKqK1&#10;I0u7iNKIREh1P2RNTKOBJA6aMDrm89dunlyj0Q05Xy+jRJGgUeLyRlM3YDbHllor74pm3S2/WS1V&#10;eQZ7lGVo67AIFztluirki0+MUaml7OgF1OKUapxRDDJ0MCgKZR3ISHLp55zfoVE50+WgrYNk6zAy&#10;iLaUqglRJkRFQ2YEZ4V0U42SKA81GAUZgbKUigatHDrwBa/OOEhztS7z4yXHeBlIYRHWJTSFfOxa&#10;6LQ17U7Acr1Av6d58PQYy2sRV7MSbRcSKudhHjYw0Ncl2vo8b8782ZQfuV4tvvELEDKETCkyLWyv&#10;tCkXDLsPNJmaboNv4uSBk4pziC4jUkFUhHMp1641OXNmkVC8pvT37j5Au5ly9VSHwDpWl9vMzVap&#10;DcfMbi8yNBTjnAYsznU8OFb3LGI3ZwfJqoMzotR8Fgc97sXqc98IxwxG+E2Qc2CfCFHN4mgS623Y&#10;xi+LuDeT2AHMBDJyHL3rh1DRHlQwRdY7Cy5B5UmhomMgWYcp6/cdP/ADn+PggRo/8WP7qdVCKrWQ&#10;UnmMIIhJ0xPY5inMs7+BxhCKQfZ4afHh3z7MyXqF//vzR32KVQI1Egpiyaxjo3voi5BwbHVTryfb&#10;W6GrNInS9IoBVgkTyw1mal1ed+Aax48tc8uRVfYea1CuedhjScE18T6ift7EBmBQJZBXYyuFX/gK&#10;D0qj8OU3uaiV9ZIQ1jeF9bVq8EydFwmQ4ZvkZF6C+RZbbDBDzvwqyN3dFXwG/BDegFsLOHm6zDMn&#10;K9z3pTnmF8p86Oo0RimohBSMoZwadJKhrO8Lv9GIcJNneLBQ4PklnANtHakoukFMP1KkkeanDz/L&#10;ruE2P/MLj/leDRchTSDLIDjwU6jqboLSa/JBL/PfP/A0v/+7T3DvPduZmanwoz/xai5cWOFf/+yf&#10;MzZWYmaqwt9/180cOjqFT5ERYBhrmlizTHbudzDLDxDkG1EQBTj4XKLD94hyj7oi59SoI57ov6gg&#10;943oG5Zw+fzhPqfANDpJuTIfJfKEczKOtrfiiCQF+ouY+pdgNILyECooggsR5fUYj4MTIBJz4slF&#10;1lZ7nK+vYMOMT39mgXJRKBWFu++xjI4XCaNxpGBw02/EtU+TNk8SLhtoOY7dscDoUot3r1V55kqF&#10;R88M0wk0faWp2MQzUK4qXj9j1zPh9W7qwZpx4tDOEBmLTry9mOiQuhW+uDzNua9VeODCGHeeWWGk&#10;krJv1xoFbZmq9AkjQ1zOfANPAcklzwA4aADkKjmYqxNvXiBssdtu4Opb/5FNkIDr9bA5o6qcmQn9&#10;OSR3jGCE1ZWIzCrOPF6m3Q45e8b30z6xXOHCcpVWEhELgEX3E7RzKOMdQwOcl/Xb23R/N5rrzaTy&#10;xiAtFWCUItHCofEGO0fb3Hv3FebGOkjdS7YsAVfahSruRJUOocJZlhYvEYZCbVhzYP8ob/3eAzz+&#10;zCKPPlvn5tt24qzhB999hJXFNgtXGrisSdoPCaIBtgO4/jxm7UGks0CQelA6EcmcqHPWyYnMBU8Z&#10;9GrQzShNtp53LC+GvimGA8D0SYpRL+ilPSvB0yLURGVHxBGJA9tfwi0/jCsdxJX3o4ICgsW5tTwe&#10;kwAxUObMiTNcu9rg0vIa3Syj9sUqhcBQDCwHDhaplCvEhX24OEamX4udF7LmWfSKz8s7fOsSMyst&#10;2ldLfNRM8cipIboSgFJUJPHNFzepOLBJgvFcpruhJBQIrL+eSnxX0kZQYMlGXFmr8djVYcJewvzZ&#10;KpPlhDfdLVTLKZV9UB7pE5czJO+aSy9XjzpeEpGwLqncplZugxt8XuDaddDHrRJ5HSg1z22kgLcl&#10;y2x0++kIrqNorhXodDWPPjBOfTXmvodnOefKnHYVH8dTwojqopwjSrI8gL1xnS3I2GxWEq+738Hn&#10;+b2q3EnVlginwGph/1iD1+5Y4FV3XWVyogcXvDqcZaCKO5GJu1HFA4geY2XpQYqlmOrQJHv3jDBc&#10;rfDxz53j/i9f4S2vv8jMTJnve8cBHrn/Ap+5toQ1TUwqBNEYg4JE21/wkq1bRxnQsYCSLFHBOXFy&#10;WmOfsdan132z9E2plJup/VARh5oOdFYRk35YkFnn7KSzyrcqGbsVKruJpt4JwRCwtP5gTp9ocOl8&#10;m//83meYX+zy3a+foVIK2TFTplrRVMqag0erVKoBOsjjJTbE9k9juyfgyidwnQuEcQujhUa5wOkz&#10;Q3ztiVF+76938vi5IZJKjMZR6yW5Lmw36Yob9DzW3tbvDKQk/vhsIC607xlnLBSrFqUdI+UOBTHM&#10;Bl22DXfZMdpl+7YOlZJh93STODRMj3aII0uxYCC2Ho5wYFNtNjC57v3m3eL6nSKXmJKB7Wtcollq&#10;hSSZ4lK9SKcbcPlaifmFCgv1Mk83ijQzzRVTJk0Uays5tLgTxPiMmEFf2PWUqy22Wj53coOKjc1T&#10;OZC+ednUWiH24Y4OHN3W4N2vvMBtxxc4dGCZ8axHaC1JK4DiNph+I7p0FFU6iOgIEcUff+A+Fpb7&#10;/PWXrvG2txzind9/hFPnmjRaKf/7z36CuekS/+HnbqdULlKtVRgZzSgWLBLM4EyLdOWTsHYSd+1+&#10;tKQoMVgtCcJ8GhTero1dVtqeiW57fpySl0LfPMvm5FAosfMuc4jojsMlKMmNaoPr13HahwoUgTdW&#10;84fQaiXUF1ucu9Jivt5n/85hikXF1GTEUC2kWgkplQJ0IPj+bdoj6MYzoA0mqOAIcR3QRcfYTBfT&#10;V4QtzZ8X+4TW0NYKk9/noJnfemxofQxseMy4HrJogzYXvfpJ9A4DZYQUhVWapTTEGGG+HRJZw3wS&#10;szoU0RuNwCiGqxmjUZ9iIWO0ogg0HoogsF7ly9U+pzYvaFh31btNPChebVyXHi6XnANbMfEnSroB&#10;vUSxUi/QaIZcvFDh3JUhLl6r8kSnSMMoGrVCzqxCSSwVDGKMD7EMou/XxdLcxkfrsbYNCbeha/qo&#10;i9s0sz5NK0MIMNTilKPTa+yZazK7owOnvUfVWQWqhK7uRsIZRI/h+7UZ1lYSrl7t8MAj89z1su0U&#10;yxHHjkwiojh9cY1ekrK60qU6VGFuxyg+7tFHCL0GkVyGpA5JF4kF0YJ3P6jemu08NVMky9JvGZt8&#10;6yTcgDpfKoBhRxhmO5zi8wziYan1AKY7vxsKk0STP4aQ4FyLK5fqLF5rUK2WCcKAHXu2IZLgXAOR&#10;GOei/G/Hf/0vD1OrFrj52BTjU3NMzu7A2vM41yZ76hchbaEbV1AToLZB60qJtBXwk//y5VxtF7g/&#10;GCNMLcW+IbYp2pm8L/ZzGeyFnCtf97u5Z8Mpz+g9CUi0Jg0DvKHmkOWUCMOE9BgrWGaKlvGhNsVC&#10;wtRoRhhaxoc6xIGhGBt07JtJBoMaT+sXsLOOXqJJM02zFZFlioXlmH6iWWmEXF4rstgucJWYBMUK&#10;gVcTyyH0LCSOimQEeHgDf26zziwDJnq+Odh43diytqiUuQGsROXZL0K7GNOPArYvLTNe6PHBX3mE&#10;6lif2YMNuAQsQK9Qxeki0U3/DpEhdHiQxupl2o15/sUvPcKTJ1Z532++kcZKn69+eYkvf/UaDz46&#10;zxvfsJdt22p8/JNnmJ4s8tP/6AjTs0V27KkAw0BMuvZxXHceTr7f47roHGVCCam4dxrhnBUesgFU&#10;A5BjX3fpvyj61rFuTtYqnFK9QJkW4p4RR01gdgCKanvL4ASX1XGiEB0SxTGVakShFKC1yj0FGTBI&#10;XXKcOdOk00m4utSn0XHEhQZ9UyEurlAsKXRQQMq7IVnDdRs4m+CaCRqDi4TDh1YZbRa4fK1Ar6dp&#10;pRpBo50QYDdl3w/ePDcNabC0Nphryz5+A/KSz8MfWYI8JDCIEYgChZCKpuMUy5nFpjGxBPQ7GYG2&#10;rKIItSUOLDp0iHbowcVyB4l1kKaKzAqdrpesK72YNFE004BVG9HOFUKAcHDf2aDVzjoI3Pq4rk+3&#10;2rDPNvVfXx/9xnC35Ko6t2UjSsUHszOlqAUZQZhx64E1Jso9SpWUSJsc31LjtPbB7LAGUsaDovQI&#10;AksUa6yDLLN89cklFML0bIXtK13qK12SNOXaYoPdOytMThSp1kLiYoRIlHdu6uM6V6C/uJFTCziR&#10;OkjLiV42JmuJQO2OF1js3wB9yyVc84sV4qhHKFnJ2OgtIuYe59w/dcaD06QpoAvI4Z9ER9sIyvfg&#10;s7RbeG+Bw6V9RIlHAxONI+Bf/PyXePKJZa65FhhBOprXv2qK73rdDLfcfoSR8WGsLOK6VzFnfwfa&#10;C9C8RDgDqgLEAYv1Av/ltw7xSH2Ej1+ag0zAKCayNjpv6u1yPEeX5yRuKEdb6aVIQ09+2Yrk6h6Q&#10;qQCL0Acyq0isgoLyIkzlCq/N3ZU2B3AcVK1vvqiw7jRhgD0pgT/OCMpmaGsoKO/sCR3gXF6bt1VS&#10;sem9XHeZ55uDG0s4AeM3MqU9oy2HBawWTCjcW6tztLTGv/7ZJ5me7uLKHWiAOQ+2PIQtVgj2/hRS&#10;nEMHh3Cuh8gyHvnY8M6f/DQPf2WRlRXDK+6Y4RP/421cOLvG+dOr/H8feIRnTtf5nV//LoaGYvYd&#10;HAGKOFfF9J/EmTrZ134JTMc3/9SDe9R/nKngK4W099uplUZfOaovf8GH+pLphTG9vgH65d9L+Pf/&#10;xEKEZJm2DqedkzERIoQK4NUUAWyKFHzlnqgS2D4ub3Dm7bSYU882eOTBBR55ZJHVRsI/+AfHObJ/&#10;kulRXyHw9MlVDh8ZZ3w8BIkQAkRFEJRxyvq2sL3Er9/MoUqW4ZGEWmjIWtBvObIoJA0Cv9krQQ/2&#10;8EEogK07940W4ze0cwnrUsVvK45IWSJniKwhspbIWULrCJ0ldIYQ699z3Y/beI2sI3IuP4chcib/&#10;f54E7Z4L6TAIUHvBtNWTy/V/bzpus9Nk/Vz5q8VD2PXikDTQiLFsH+ry6r1LvP7WK7z81msc2LVG&#10;pFNM0+KSIi6cg9GbkNHbUJXjiB6n3+tw7kKd93/kCa5d7dJtWOYvdxmtFEi6iloppt9N6bT6jI4E&#10;jI5XOXJ4hpfdNkG1VqBUKmOtwdk2duVLuLWvQfMU4iwSCChZdoqT1qm/APVg0MnOayGL7/5GHuoL&#10;07ec4QB+4Z+CSbXJxC1kmTaZUkUtbkYrmfF7n8V2LoEzSHU7omqImgTXwOe5C040oop86XNX+eRH&#10;z3HlWpckdfz2r/99juwfY6ic8PTJFT70sXO86e/NsntnAWEEVBVV3oULI4zu52U9TQIcYWDYc7zJ&#10;7FCPbSrl8sWI+rWA5WqVfhiiMi+BYslxFdlqvwzW3Oalt854z7Mob0QObytI3mQ5wBGKJVJuE7MZ&#10;QmuJcRuMhyXaxGTR5h9nifHMFlvrjzcZsTNEzhKI8xXn6zfhd4/1+5dNivGm9xuOmQ1m3Hzc+hxs&#10;nhvnO9lkSmNE0yzFpFpR7vY5NtXgXXdc4vX3XOIV98wTmxRSSzYPzg3jxg+hJl5FMP4alN6BSI1W&#10;4xyPPn6Fn/+lB+mtWaIsYKpWYt/sEPW6wSaW+z5/geGa5vgto9x11z7ufsU+akOGYtGHnJztYE0d&#10;O/8J3PKDKJN4my3SOMXFTOQRAvNnYuznEZ2p1PLv3vuiHudLom+5DQcDA9Ow8qgmrSRn4kb8fgkC&#10;nHMNUdwpzpVU5qB9kez8B9Djr4eRO1DBKE6qYOvrGQsrzT7nrjTZPlulVAxwLqKx5vjSZ67QWUo5&#10;smOIciw4k/I//vtnGBou8ea3HkMXD6DCHWTBTlz/MuniJ5FOn+Bcn/Ggw22vvMq/nGmxshTzJ1/Y&#10;yUKjwMcfn8IEQrdQoNBPiTKfeX+jBhhbdna5sVPheecnP3CzsjrIOLn+Ks5ufGzaP5MAACAASURB&#10;VPYcm+l6clvfbpVAGy57fw8baMYDRXCzRXrD464rLNxyDZcf5zSJEjpK4Yx/hm+auMJ4tc/333uB&#10;iYkue/c1GLI93GVI+4KTCLf7Dah4lmD4Lt+dlCL3f+4pmmt9Zuag23Dcsn2Ss5e6PHX2BMe2j1Mr&#10;xiw2WowORbzzrbvZtq3I8nKXqbkGPpugCBisrWPWHsXWPwuN06g08ZJNJMGFJ8S5TwfS/28duKRD&#10;S/HObywx+cXQ3wnDDSiNDAGzLUzSuq9boTKnxEbnce4KymTrRmrWwrVO42pHcbYJTCLEGw9TIEkN&#10;zU5KpRQwMuRjL2kCC1e7ZH3LcCUmUH7nPXPqKuOTNZwDFQxBMIetXMPGBexi5C/dh3jEEE91GY4M&#10;rhvw1FMjlE0KbhKDItUBoco9iQOD6zqLbf2v9TX4EiTcuvq26fvPc+j19tTzn3Og7m6yo66TRIPr&#10;OtjCQAP7a0OqbQX1eQ7M+JbjtjpNEIURIVHaQ7pbmCt02Fbt8OpjdeKhhOq2LlwBVnJoB61R1R1I&#10;tA1V3o9v55tx7eoKy/U21aERTAqjlQLzlxqcvNpitFClX1X00gwVROzZWaVYEpK+wdoUv7RLfjSu&#10;j0sWca0TqLTpQ1VKEJEM1KpFLqKyJ0JrSF9Mr71vgr7lTpMbkfl8iMrSgAlU1pU/RNgnxt1Mjg1i&#10;wiJGx4T7/jlS3E4Y7cCRIKyyumJYW7W857ef5PTpBnXbxqaQrhl+5N2H+N9+4igf+oNnOXNijb9+&#10;4jIKYTSKuPuVc7zlzXvYtnOW6lAZa09jkyXSix9G2tdQK2cIhnybpGxKSLOAU1+e5KtPDvGRT8zx&#10;1azGOVMCq1EORvvddVtrvfc4bMETea4TgRf83/WTv+W4geSEQcXQdcyz1Z7cYleu88fWqzynFOaG&#10;V7+O4bZcM2fmTYNzeXfWpbCAVQqKmomsy46kwbvffJHbD69w671XiGND2LC+T8ISUJqBaBR2/gAS&#10;jxMUD+NjrD0GcNHf/66P88RTSzRdn9e8fDvve8/38NefOMV9f3OWeiMhyRwHdhaZ21biB394N1Ec&#10;ERVjlCogorG2he1eoHfm11D9Frq3ivbdiLGiFqyTE7E2b6JAlqVhEh5PnzPmbzX9nUq4AakshRKZ&#10;7YFVckY5Z0H2OUGJuAI2887m3hUAXDiFj1WFRJGiXDHMzhRI04z+QpdQaWpTQ9SqMc21lKv1NhcW&#10;G0yMlhAHsfE1c/1eH2tz+G1VQbRBCtuRTEPcwEkbZ/vo1II1DNf6TE90OLB7jVZToXqOtdUCmREy&#10;2ZAaON9BaOAcHNB6YHcLSA7r790m9WxrcPgGr88VKFvoentSbvC/65ltgEvpBt5St6EKbxZiW+y3&#10;TVk1g7iczefBCViXw1Ng0NowOtxlWnc4EDSYm2ozNtojtoYws75awUUeAqEw4x1m4Siih3DW0Gr3&#10;uDq/QqUcUSyEjA5FzEwVWb7Yo9s1rNS7RJGwbVuZ/gVDu5Mxt73C5FSBMBKCUKOUh+1wzmG7F7G9&#10;q0jaQWyShwAkQ7AWeUaEM9xOj3PYoP13z2xbn8i3gcxDoEpE7U55VNv0z0XMqFbsc6mFzJHFBdAx&#10;4ZH/iKgKOt6Ncy1EOrTX2pjM8JE/PcXU9BBvfsstPPbIPF9+8Aq//pGHePJcnT/7lR9A4Vi4tkq5&#10;ohge0dx65zamZmqITOGcQiTDdE5gmg9iF+6H9jmk10ICR7SbPHSmeOyrY5w7X+XP/3KWhbUCn2zO&#10;gFZQCIn7GVFqKGSpR6EilwovUh15sernC0nD555zQ6V8PsgCNjP69U6T51EpvX22OVUL+oT0AkUv&#10;ypsjINyRLTFR7fFDbz7L/l0tXnHbKhQSXGjy7kRgAkHKu9Bjr0QN34WqHABqOOfotU/yxQcW+cVf&#10;fYK775jk5iMjjA5HWOf4yf/nIbZPlPjel23jzldOcvzOcf74g09x5VKLX/jV1+Fjth2ggnM1rFvE&#10;0aX/xC8gaZu4VccF4qEshLoo1TGBfE+qk7oqMV/cfeNN7e+Cvi0SbkDKAYvYfrHdKRL/oSgOOnE1&#10;UVJBS0kbA66PWfw8Ek/BaAFRMagyYZShg5Qjx7YTR5orl5Y4dabOY08tcPvhaW4+PMHqcpNSKeDo&#10;LePEBUWhGKCVo91scerZFkEYcPDwOCI1VOkWGANX2QFrp3GuS9Y4j+ArqCdGO+jY8sZUaLRDiict&#10;zW7I5aUKa8YHznuRryp1qVc1I7LceXCdj/w62upy99/bKD7PF7fbkHSDXMQbqaob5xx8tvHpcz2J&#10;m9RfGdynbD1uvZpi48g+ykM7RPn2ksGwTqiGhrmpDtVyxj3brjFUSTh8bIWJSgK9DJNan5BcnAMK&#10;SHU7Kt6GVI5j1AhpP+XqlYsYY9k2FyBKY4FnzzdZaCTsn60SBYrdEzWqxYCrCx3OX1yjNirs2T/B&#10;jl0TvowABaqGsxbnVrFrX8Emi0jSQNlkUPKUOEciwn0OdyYz6XK/REf3ofRtFDvfVoajA92ArFyW&#10;Rnys/5u9R4N7ce5OlNqmRJUkSSFLSa5+DCp7ceVtBNEORE0QFROc09x51zTNRpsnv3qWx5+4yuce&#10;vsLP/ONbOXp4jM996iQTkyVe/uoDeWFhwMriAo2VBp//9HmKpZjde24nDEeJqocw5VkcS2RX/hbX&#10;X8IsXMjhwh3bptrMDbW5+egKSV+z79M9Ll4p8vmHJ/hav8ppV6YVx76ntMXHyJwPeQycEM9HWyTW&#10;gJHWfRRbdcUt/+O5Uuu5NuOLAFbdzLWbjtgsBSX/HKXpGkWKYAshyjqKNmE8SDgSN3nVgQW2Tbd5&#10;8xsuExUNDKVIA9yCryY3Fpjch0QjBFOvQ/QEKjxA0quT9ps889Qp0jRj565DKO0zSL7yzAr1Rso9&#10;BycYLkUcmR2ll6Scu9KkNGQR6fHd33ucqelhnLmKUMDJKM7VsWYJU/88rnUS1Vvxc+dBmhJxNCx8&#10;JAoKnw5ubtW5iH3h1hvfevq2qpQDcg7SeaG/4CbDhJtx4TtFeJ0ydhvORdYILixjyzvQw3cgteME&#10;pV2ILoFr0e0mXL24yOJyn4WlPkePzDAyXKR+bY0oVmzfUfa1Xkrodi1Z6njPrzzOSivhVKfJ0d0T&#10;vPbWXRy9dZTpuTKutwami+3cD70laJ4GcwnsMgHeMVCnSLevqa9GXJ4vs7hU5LFzozQ6Efd/dYKu&#10;VSxksYfC1ngYPQcl33QJnSMs4zawVtadHjdKBmZDtdvseVyfQ2788G7sPNl0Tsemrjm+YhxxeQdR&#10;8W2jtGBi5bnFWIZdSuwsr7xplVop4djeZaZHu+yY6jA+1qVYzJhSXQRHKg5kCNFTUN4P8QS6cgeo&#10;ElIYo90y1BcSHnjoMidPrbDaauBwzE6MUq2FbN9R5JN/dZn7H1pk9+wwhShgtdFnbrbAG147wfhk&#10;xNhYxJ5945TKEbii14qSJWzjMezaw9A4jaQNtCS5zaYaOO6z8GHrzAOFaeaJgh6z2bdNlRzQt1fC&#10;5SQC/XlH5Wbq3Md93aq7FSe3iZZpcUQqM9ikAeYJbDSKFKZxhd0eDMStopWhVNHsG6ly+PAIpXIZ&#10;HUSMjGqcs7gsxeVpYkFYQAcBvR7Ul/p89P7TrBxrs7sasmvfMEIFVZzEuRQXd3Gti9ikCatL3izQ&#10;HhZwcpfHwtupYOflLo3FGOnD0mrMs6rGqgtJKOYFnoKkPlOlmPeikvXVPshFxKuNm1TF5zpP5Dms&#10;tvm7zyfh1pXFG5x78JV1h4nzcHy+dw0kEviMsCA3SK2jgKEqhiNDa4wN93n1kQXGJntMb+tAYHwd&#10;53nvcc4SkFKMqo6hqvtQ5Z2o+BAiEWBJ0zVWV1c4+Wydh79cJ6hYRMGls5bjx0d559t3ceLpBs8+&#10;sUboSyhodVN0WOSmYyMUy5pi2XfM8Q0fRnAuw5klXPccbu1xVNL3WSRRPgKRnhXOJHH26coyDbNE&#10;T499+5kNvkMSDvK1d857vFSbSstQijL1HhwHdOZu8yVrzudUSICa/R4oTBFOvh0wiO2CJEAfsb5a&#10;UwY2/KBoUwHUgIif/sm/ZXWty1q7we6dI9x+6yyVakAcK4rFgGIp5hWvOeate9fDds9gk2uY1ftx&#10;6RqsPYxyEBqHKwKxkNYUVkP/aomllYjHnhzm3KUyF66UePT0MKvtkLO2hlVCPw58Xo+SvNDUERub&#10;I255nHzNoMNAzqQbs8WLfVTrEQvJXfaSp1ghpNZPTc+Ffqst5vmZ1hEZi3KOHabNUDHjth0Nts20&#10;2DHb5GU3rTIxklDY1UJZR9ixSA+k4wa4tajyTRDWsBN3oKM5guKRHC0pBBbwGP9DfPa+8/zGrz3E&#10;oX1lZqcLfN8P3YvWAT//f3yIibECx46MMDZVYGg05lN/dYVWK+M//qdXEWhDIe4hKkZUhMgQIiHJ&#10;6qdw3cuYC3+Msqn3RobKm3VOLjk44UT/s0wHy6XjnfnsJDa4DPLab3ztfjP0HZFwsEnVuQbsolN5&#10;kqRnOKecCxDZh/crlcSlYFNcsuh34nQZEYUEvg+dH4Kvtlz3reW/HIrmWkI/yWj3MwywZ9cos7NV&#10;hkdiGs0+yysZ1WpAqWRYrveJYiiVI5yuIlGKxDOgy9CdBpvhXA8kRSQjUr6xeqnUh8wyO94hS0Gc&#10;Za0bsNYJcV1NJoqWhBgUmVOkJndCGLsuwxwOM4hxIfkCZSMI9/Vn1H993WEzYNv8NJBXBEBJG5SG&#10;MM4IxKKVpawMAY49uslQKWPXbIuZyTZzkx3Gaz1GKqmH9BIYlJA7FeIk8n8XZiCsoaIJJBwGHdNq&#10;Gvo9Q6ffQCnH+GiBpJ8ySGQXB+VyTBhF1KohSsO1xS7jM2XGxstMThYol1KGh/NEbBfiJPDP3HR8&#10;6+feVegtgmlvOJqgB2KdcMo6zsTFpB61kk52Wttgv0EOfGNr9ltB3zGGW6dJYAFrKiThkv1XukCU&#10;duP3gplWyt0r1oO72mufxVnITBOJZwhn3g4SI64CsoKj71tX5bPuJASKfOqjT/PMk0t89dwKc3NV&#10;Pvif34rkeAb//pce5VN/c4mdU0VKBc3JJ1fZe2iI17xhjlJ5mKgwRVC5DZyFHU9iunXSpadwnTO4&#10;/mX0uUXEpERRwnCc8MrXtHllvgfYegSJ4qmTQ7Q7AWcuVblWLzBfL3Lxao12J+LpBBIUq1Km75T3&#10;Bqq8wUaYr551vecG1QLgv6vw94hdL9nB+UwPySyxNUQYhiUlFMe+ckalmLB7usnUeI+psT67t3Up&#10;lzKO7F9AxZZwMllXe90iSA96J8CpAEoTSDyJTGyD6lEkGkNXbkIkQAiwtkeSrPA3f3GWp7+2xBe+&#10;doliKeDf/J930ms0OH64TD+BC+cS0kQoV0Le+F1znDjd4CMfv8iem7Zzy+0H2b2njDEJsIYjRtSU&#10;H7NzpMsfxybzyLkP5TYyvu+4VlinnnGW5V6Uvn04pGO7JCqCoG6QfX/3S/qF6DvOcFs85A8CDSxV&#10;/tZZ2WnFDTuRaSVMi/J2kG1cROIupnA/Ek8h8QwioVddXDvf4fMyH5fR6qasNBJeddc4U1NVRDTX&#10;rrY4e+oaV6426aZ9jh7bQaCFB79yha7K2HewzOz2kHisgEnb4AxOlUDG0eXDuHAEsl1IfAlMD5Mu&#10;eoiwbhMkBTIkMWAsI2MdyjWNlDMm50J2NiP2LzXo9zWHVgISq1jul+hlinYakBhNZoXE+vZRaeZf&#10;rdvoH+6My+cu9ygqEDGIWELtUOKIQ4sWiJSlFKTEQcZIISXSlu21PnGcMT7WpVbNqFYyxquJP4YM&#10;Mc5DnEvgf1QV4hApjCG6gFR2IOEoEs5AYQKCMkIfXIaomKXFNufPLHDlcovVZsJNR6aoVEOGR0Kg&#10;CiI8/MgS5880+fwDpylXIp452aDXt7z89klmpnztWxgrAhsAZUCwpoXrX8MmdVzjGaS/tL5+fBcf&#10;WQZZQLhPrDo/bEhYxaoSyMu+bUv6Bek7znBbqAMmCjLJst+xod5nrVI6cPfiZFphfG3V0tPYsECW&#10;XUGGb0fGXk4QHUDUENg+vleew1qLtSnLa33ml3r88x85wshIGedCzp5q8ScfOMmJc0s0+l1e+9qd&#10;ZJnjX7/niyy2WhzaXaBUrjAyOoRJVrDW4sIRlJ4gHj2Mo+PtvM5JnGlhlh7GZU2kdRaXNiHLCLVB&#10;Ccxtb4KG3SXWpY9rgxhhbalAkmqW6gVavZBGO2KtEdBPFCtrBbJM0ehEGKtIjMIawTmFS70k18o7&#10;PJSCIDCINtTKlkA7hmsdChEMVSzVSp9yOWV8tEcYWsYmOrjAIWW7gYvZwdfpLQFJrqGFETYs40o7&#10;oVhF125FgirB8DGginOjeMjmFLELuDyT5dL5Zf7qY2eZr/dpdjJ++LuPMToaMTNXYG5HhVteNsPj&#10;p5s8c2mN9//RQ4ShorvU48DeYd7x1t3s2VMAOhRLCg/SOo5zHay9hml+GbPyCHr5BPRbqEK+drQC&#10;1AWng0fF2t9V2j1hEoWOrHd+/U9C3zGnyQtR+pAmsKaWqnAPmjst9nZt7FtxTJOCE43TBVw8hiuM&#10;o8Zei8QzBJUjAIj0cDbB2h7PPttmeTnl0OFRRIRmK+P+Ly3wRx86Q6GkCUOBknfQtBf63HH7JO9+&#10;10HiQkQYBvzSb3+RRrPHj731KKMTJQ4enfRS1DkwifeK9ud9ANYsYfvL2GQZ6V9CbBex14AUcWtg&#10;LM46tM+LXpdifefbC6ZOkRgvzZLU/y/LFNb5fuPYvAI+T2YXnUu6/L0oRxjmTUC0QQuE2pf+BMoS&#10;i/HSTxusOLIcKc5nnNQQAlDToAq4eA6JR5B4FIIpkCISToFSqEhzbb7HpfNtZmdLVKoB5aogSgEF&#10;vvjZS3zwvU9SKAphIPyjn/5uqtWQbvMMva5jrZGx2s7o9A3PPH2NNDXs3z3CxESRY8fGqNZiSpUQ&#10;KOOcwvRO4nrzmPp9SGcB6S6ibANxGc73bKsTcB9OP+h0+IVQxc8Ym64GL6GN1LeL/ueScDkF1mBE&#10;NZS2j9lAKWfDxJnkXhGmCUCcQZIWJm3huuexhW2IS3HV29dd6UiGiOHwkWE87mVAr5ty4cI1llYb&#10;LDZTjo6VmB4r8oFPPwHAD79qPwd3jbBj9xgrS23arS6f+PR5Fuod3nTrHA7D/9/eucbYdV33/bf2&#10;ed33vfMeDodPkxJpUhJFSZZs2TJlO7Yb105Tp2jdFG2DxihQNCjapmiAfPGnpAZawEnhukgawEDs&#10;Oo5frQ3XReFIfsiyJFMPUxIpkxQfw9fMcDhz5859nnP2Xv2wz5CM6w+uZUeUrPXl4OJezJx77l57&#10;rf1f//VfqmNAgEiABpMYCdBwgk16kY6WIF1BNwIf9Tb64IaY0YZPBa1e15iMY4sGUCrnaIiXIt+M&#10;OLLJBilwE+W65uR1IPJmKtkmKru5hRYye1KIw6oFBv715jBFZynOgAaJyp7VU98CYR1pvBlJJjGl&#10;GWAcSPD6Mjmq1+h2elxcuEytMkkUVqjWfboOwihzrHct1WpEvRYwOTlBuRKxdPEUnfWUK5eHHLx7&#10;kh27mwzXO/T7KffdO0W1FjEzVwE224gqQIDNltDBWezqU4RZjsktpsBqCtmIrjXBs85xNMztEzbK&#10;CUz0i1iar9huyQi3afkxQ2BcDMT5kENWg4ZB/7NASZ3O+SgDVsooIWbLw/4AP3UEMTWfZtIDUkQc&#10;g37G889cpduzrK5l7L29xtRUwnv//v9BJOC7X/3HOJfh7IDP/sXLPPbYIle6PYIQPvLurezaM8V7&#10;P3CAH3zvZY4fu0SSJERxwIf/0UGstQwGQ+I4IY5icMW8MXcJdIDaS7h0A5d2kHQV7AiXXyvaJTbA&#10;DVHXB+vFKkWHnrVifTi7XmeT/3du480vVfz0Hhd4eQqCBJGKb4sIGv6sG095mbl4DAmbSNhAwyZI&#10;RBDs8p5sEtLRBqN0gziOMcbwxHeWuHptwP9+9LxPH8XQbvcZDnP+8GNvYWysxLYdE1y51OHkiWv8&#10;+V+e4gfPXuW3PnIXxghf/saP2DqVcHhPnff87du54/BWBv0uqo6kpBiJCcI6ql1PtVv5Ppqu4q58&#10;DXE5JuthggATGJzYDmgumH+FYzXAPsaANI/NMHrwF9fP9krtloxwmxYYB5BaS2pjLovaNpksOJUG&#10;SEMgRjTGDvyqGy75HTi9CoFFopLX+ChKBCIBcRxSN/46Pp7QbEU0qxEQkJQNGx3L4mKP5eUBK6sj&#10;wrIhiY2fcaYAAWvrKecvbtCs55RKIVmWMRrmrK4OabUi4jhiMIqwNiCK6ogkxHHmF76UgcSnoCby&#10;DpeVwA3Bdj0c6HL8aBj1dUH0purADez7erS7XgvxnfKIQFDySIIpoaaKmBJE3qlIpsAkSDKOhA0k&#10;aEBYBQkZDEqICEEQkFuDOqXXHaEqdNoD2msDlpYHNBplxibKLC/36W6krKwMAGHbDqVUCpmcKlGr&#10;R5TLIevrXq04zSwiUKmGRJHBiFKtxj6/Jvd1QztC7QbqOuhoCU1XIVu/8bX95K4UzKJih6gsOEwb&#10;q50gdITpretscItHuE0bHgMUghDCZcK0Hu/B8e9V8jsxethY9anSEL+7l2Ko7UPH7iNq3YcpzSFS&#10;K1gV69eLwzYb4Zzl0//1BMOhZf+dY/zguRU+88Uz1CoVSklCrRFQLhl+9Z0tduya4d3vvZt/87Fv&#10;8ok/Pcp77ppleqzE7/3unSyc2+DrXznDh35jD+/70C6+/KXjXLm8wZv3zdNslTl83w5u1A29kL+X&#10;/ksRuYbTPqo9jKSAQyT3UnXDPs5ZXO4nInr9VOsTZ/VDRVRCRCKMRBDH/iwVVPElzSqKQTXAN/ca&#10;0Ki4l1JRIrHABmD5yl+8SJIEzM7WGZ+KmZhJ+NoXL3DhTBcR6HQzHvvhCr/x4cP8y3/xMF/480d4&#10;6cXzvPDyBrNbqvzRHz/MZqH+zMkVVle6fO5zx8ly5W33b2fH7gZvfWgOXOZLGWbM54YIbrSI6zyD&#10;az+FbpzADdbBWaIIQDBBgEVeygM9CfKHWSk7GY7MapQFqArJAz8fsdZfpN3SEW7TSnf66+a0nvzZ&#10;sBO57PuKaavatiJvxmhLQyn5/N9CugadUzhJYHgFqd4GEvvZBqiH0Y3B4Nizb5rRMAdNmWjG3H1g&#10;nMmpBvV6haM/vMxGz4EG5Kml016DPKOahMxMV5keK/H8sWv0uxlbtlTod1OOH1th8cqQlWsZL/1o&#10;jfGxIRMTVcrlmEo14czZq2x0LZNjEaWSsH0nBXCR4B1RGQyGiCpJUAVj/SwG8TSvm4viwk0a+QAS&#10;egKAi8lzYTRyRLEQhc4zc9TzJ9fbOadOLBEnShzD9l11ypUyy4sjMmd55tQSdx6Y4nAyg839aOHZ&#10;2RJx2/ial6ZYu87YRMjW+RrPnFxnlLliM/NDEmoN33V9+L55nFV27G4wOV0tiOVeCFhtz2cl/QUY&#10;XUU7J2BwFbEjjIAaAcQhtFU5bsQdB3PCYFZGSprHjurhWzuq3WyvCYe7bjshuxK5qJld1mvRn0C0&#10;W2CPBN1/p+hBEpn15NwcegvQWcB1T6FxHeY/jETjmPC+64VvE1gIlHe9/zYG/ZzvPfI8O+crbP21&#10;XezaO830XJOPfPQcy9f6CLsZ9jMWL1xAsiHT9RL79o4zPVHmq//jNLMzZY48NMvK1T5f/9IaZxcH&#10;9EeO555dYGqiBFnK7NYq89trfPlLL3D65TZvuWsrM7MV5uf3IEFIEDbwP0nAensNYwxT01MY8fKp&#10;mwtVxKMjql6mwTeW9nCMioZYBecYDXOWlweMjUGjrogZFs5a5fLFVT7zZy8yNh4xNh7y4d98B+XK&#10;GC8d73Fptc0XfvAM//TXDjHbapGNlMAY9t8xxuLSgOTbVzD0ybPL7NyVMD42w+e/cYGNvh/zJOQo&#10;A6ZmEqZnq+y+bRafTI2K7xAjJkE1JE+P+7nwlz+PjNYxnbNe3EfAy1H7KQ4iegbjPhlYeywSjg9C&#10;JckDRqH98VVyS9tryuF8kdN35mZPVgmdWRkwSCXiUwKTCv8EpCEmPOi7vB2StSHv4S5/A43q5M0l&#10;SMagMkcQNhBTRzFEccD+O7bg1OGco9GsUKoE/N337aKzPmJ6usLGxpCvfe08lQA++PAMQQ6ryyOO&#10;nm1zbzPirrfMc/5smwvn1zm3PGI0yrnr4ARjYwlzO5qsrYw4c3KJdCA062VOnuuytJpS//oC8zta&#10;7Ll9kr965CznFjbI7Ig4DHjT3ATbdtY5eGiCC+dXaK8NOPGjdfJcKScRrVaJ+fkGSckSRY5vPnqR&#10;zkbGRs9RjgOm6gmHDjep7qsVs6qFPM3Y6GWcXuwhVz228q4PrjKnhrcfmeTs5ZinL87TWTV8868u&#10;cuzUCqudIe/+W7O0WhGHDzZZuLjG7/+HxxmPSpSDkCNvm2FiooyIL334jggvLq+mVGwSVdARzq6h&#10;gytouoZrPwH5BqZ3AXEppkgfPb2NMyquK5jPqrAcGnuUkJUwtzTufpUW4Su015TD3WyhGjKyTtyw&#10;ncDZdkeI40HwVoFZQ3AQUT+EM+t7xtPasxBWsBIi1Z2QVBHTJJAKSEYYGua2j+F1NSx+ZLLh/rum&#10;6fczkIhr1/o88/QK+/e3uP1gi0sXlG4v48xyn72pY9feCdLU0uuliBjyHHbtqFNrxExMV7m4MODE&#10;8+toAtVKwssXBrQ7GbXwGqoh23aOc/TpKxx9eomkCuUkoLO1DzrLHXePcW2lzaULa3z/8SuMRpZm&#10;LWFurk4gM9QbQqVi+O5jCywtD1hqw0wr4dCbxti+I0a14ncsEZx1DEY5i+sp/WHOYJTTG3SBMvsO&#10;NgiqhpmxCfob8MILqxy7cI3V/pAgEqrVkN07qjz+whLfeOISh3fOMNOo8KEPbWN8osTm7ADdHP0j&#10;m0CBwYuxpp4sMDiL9s6hq09C3vXli2IuHuq1qhVdRGTFivliosO+5rIokb6GV+3qANa+AAAOUUlE&#10;QVRr+NblgVWgID9P029Av/+s/f3QxQ3n3OcCMXcjwUMa292grcA5VAe4q0+gq0+jS1+H+puxyQzS&#10;vAMJqwTl3UDZNzRqFxjy5kMTRU3IML8jodm07Ll9im07Wnz6UydYW+nzq/ds5eD2JsuLK1y+2GHh&#10;XI8HH9hKFAd87I++z4HbJ/j4PVswBoY2pR5HRLGhFmdUSyGTU2Uunlvnc//tGKO1ETumKvz27zxI&#10;pzPi43/wKF1rqTdDTv9ojavLfYZ9AQkZHy9z/PQaf/KFH/F7//owf+cDu/iVd25habnPf/nv5zh0&#10;Z5Pf+d39VGuGKBFEQlTh3OlVeu0h+3c2WFztsbya88lPPMNnKhH/8Y+PIKbEwdkmh+4e5957p/iD&#10;Tz3ND0+s8M1vXGJ6psKvf2Qf8z9oMFGPeOsD29k6V+e2/eNEsYDreyQ2GEfJURxudAm1fbT9HDpa&#10;xPVehGEfyVIC6XkcJzYIdMFcFtHHHPKsYr4V27Qd1uwyV3ESKXL/q7jofg72mnW46zYNgMvXIC7J&#10;5XAp7Qyq4TgSjDs1l8XYcVUJRSgJaiTvGy+nv45GY4g6tLIFdITGs76467dZVKBUjq7z9RrNmOnp&#10;CuMTJZpjCeWKoVwxzM9UmGjFWGsZpTmDvmVqxrf9rK2nbPQyv+s7R249gmeMUE4CKuWQai1ibXXI&#10;0lIfI1Cvx2yZbZHEfUappd/P6KyPGA4seabk1vNKc6sMU8v6RopViJOQVjMmHeUoSpwYJqcTjzlI&#10;UR5xQq/ryxjGQBwZquWI5eUBazLwEoPGUC+HjDcTZqZLTE6UmBgvkaYO55TWWImpyQpbZ2vMzlSY&#10;nqlSayR+gqvLig3KlzRUMzRro3kXhlcgXfTXQsdGIs+bEZG+QFuURVU5b8ScCexowQXSMT31NfBb&#10;iKL1s9pr3uH+Gvn5USWLTDfM9XEX6uOC/YS46CGF7WrCfyviWibIdqIgFtzaSzj3Eix/Gw0iXGsf&#10;kswi9YNIdQ9SmiGggU+HekxMtXjbw2Nsjkj+h/9sJ9Y6mq0Sea4Mesra2pDnX1zm9MI6YRTw4IGt&#10;bNtWpt3psLS6wfmlHrWmUAtiPvCBWcbGy7z94T18/i9P8tmvnuWf/9Y+Dt0xyfTUPIF0uee2Bq0a&#10;XLm4QqNVZ2K6xpOnr9Dppjx3eoU7bp/gkx97O3fdM0cUVrhtzxQTY30mauepx4Gf0xCKp9NTwTrh&#10;qcfXePnSBo88d5F3Hn4THziym0//z6c4f2WNL3zmeYwx3P/AFLt2VWnU4FMff4goiXj5xDJxEiKB&#10;4e77tnHo3t03/Q6hVwQz4NJr2P7z0DkGoyto+xmwKcHIVyWCCFwELgZL0DZKR1T/kyBnVPV/ecJA&#10;jpMAYy3yc9b3fzXtNe9wN5tvKtyEiC3pkwlO3YoxBoVHFMYF7gVpIExjiEXU+EOGQ4brqDWongI7&#10;QkdLSLzVdyvHFZAAkYRNVZogVIxxHi0UCCPL/PYah++bZji0WKtsna8zORlTb4Q0GzHjzZhdu5vM&#10;TJfYMlejWk8ApVoJ2DKVcOlyD+uUoHyRTrvPcjulPlFmdm6Ma6sZ6ysDtkxUadUSrgUZIcLCQofd&#10;t035s09BGxsMcwYjyyhVIhECI/7ZqGDznFrJcNfeFvv2jrF7T4sH7pli14ovU8RJxOR0k7GJgGiz&#10;dKdKtV4ljAJUo+tIKZqiFB36LkOzJXR0DfqX0MFlX57xbQ5oCCLi1DeXL4vQQXlBoR0gZ1xuFsUo&#10;0f1/M5J1r4a9rhzux61QwDquqhhrvxNoPp5H4W8rcgeBvEuMbRm0Iupn/GpnAWUBKz/ElsfQuAqt&#10;+5CwAWP3g6lgkgpCjKihVKoXMPsGxjjKFcM7jszxjiNbefapRdbbI9720Fa/8zvLzu1Vbt9R433v&#10;38GbbmsBBlVP2toyGfPAXS2++9RlLi4N+eD5PqPU8cOzPbbuneLet+3mK198iRdfXObeQ7MYgTMn&#10;1+l0U771rQX27p9l3wHxMwsMXGsPWV1PWe9Y6s2AahwWhEolT1Nmx0M++uu72X/XbvYe2M0dB1MG&#10;gw3OnGozNl7h3gd3IPR8y5N4QvTs/Ca8H+CL5da3zLgBdv1pyDrQfgYdreH6i9elHaQQX5U4QJXc&#10;02k4Gmj4Qh7yp6VouGJ7pitGUfea4GL8zPa6dribmQf6HcDS10AeMca94MR8zyh3KDprjbkTpSKR&#10;zoESAGL76ChDV4+hJoHhJSSsYUtbkHAMCWpIPOkn9cR1/Lzo8vX/t3X7DJMzOYHXYUedZc9tTcqV&#10;hInJENX0ButfhG07yrzrfduJ6wkXL/XI0j5RKPzm39vBgQPT1Bsx81ur9Dca7N5dIU4C9h1ocebl&#10;Do992xJIyqjfptGEIIr5Bx/azu17m5QSQ2i00BRPCUR56FfmCCNDpRIxPmkRvUJzrES1HhHF4ySl&#10;0Ecw3ZRIKG41XUJdhmYrkPcg76DDi56K1b0ELsWky+CGBMFNIhFGV4Ch4o5hzKJaTgjmDMhiaTRY&#10;pc0wqDjk/tdOAftntde1w/01s2AjMwwye9RkLgywYV4Nj6iEe2zAOMp4KHZOtJAiyEdoPsINup6o&#10;NDqJhnWobEOTOSSewvAmL79QOJyw2fQG07NJwbpoIzjUCfPbq8zvaOJFTXIP2AAgTM8mTG+pMRpZ&#10;5qZKHH3uEqUk4v3v2cL4RJNKNWZqqkR/o8rc1hKVasj2PROUKyEvPLtKIBnpqEu1ZkjKEe99aJbx&#10;iYQ4MRgDWkRxI8Kh+6eLhyKIZqCr1BotkJjWRL34DilIgmoZZQTq0GwVtT3s4JQnYA+XoXcG8jY6&#10;KATnik4HCcCJJ1MbdW0MbRX5Ho6TSV55hFGn7yaCodsIMKF9XQAiP429vuP3TzB9FJgCDmB4khqW&#10;0qiatHJ1lTi1DwhmWyAcztXdBjqLUgKML+QGqMYexZQQjRMIAj951VQw0QxETSRqoKVJMAkmahVn&#10;vxJStPXcUPrxxGQ08wReUbobQpoK/b7FGGiNKaFxxKGl2w9IU0Ol4t+LS4Z+D1avQaNhKZetj6gI&#10;3W6ZMHSUSs6rc4kgxFDIFnnBLoMnEuQ4MhRF02ueWD1agawH2YaPbLaP65/2xOrhAMGCZhgZUYx1&#10;9c8X44xhUXEnkeAZ59wlg/uOBnQzR7saMaRNlyM4zuFk19/oz/+q2y9PhCtMHi7W+0UcY3Rs23TM&#10;MF+uDmxpWAtbAZKqyhyikwgNVI34ibyhOAt2YFQHANcHOGJCMBWw9vpIW8IQghIalD2CZ/xivyEW&#10;uXkWKiq+OFBHtVaiKiFj48V7MgCXgk2p1krUTOz/fiElUa5EzFfLONcDHRVNoEK9WSrObEOudxJs&#10;8i4x13vsAO9oBfihtg12BNkKpB0YrcPoEtg+OrwAziEjXzIx/is4H9VkU2EoV2hDuAycReVMNOCF&#10;tMQwiiAfQTgHnAN2/uJ/71vNfuki3E8yfRTy2HiibGAwzhKErkJKyYYccY5JCcKPKtpC2KObWgke&#10;g0Cywo9ubpcJjB+bXJ7x6lblCTRooGELU9qCCav+DCghhA2QEAkKSBCDiAdmkNJ1x/C1NAqgZVPh&#10;qxAP8p9AcYWuS+670TUHO0JcCvm6r41lyzg7wA2uQtaGfAPNroKmmMElcOrdxhWbUwFIbk4xxtyk&#10;jubkomC64vgzNbISueybJHStM22bG4x1YJUw11dNmu5Wsl+6CPeT7MfLCfo9YIBjilT7LBoYgj6h&#10;0EJZBioqlARaKoQi0hLBoGpuqCkX3pcPweQw6vhrMAKbo0GCxKu+fy2ogYk9OGM8pGckKSJSqUgH&#10;NxWYlc1W7xvM/Jsc7nr/nG/zdpoj1ktOFD2baNYGm0K67sEP20dsHzRDNtPdooNcFDBeDw3RtoEi&#10;gjHE0QcWQDuO4JwR1yZkSEQeWEd4z+sfBPn/tTci3E8wfRSvcwJoAGoFcRCINtIo3mmt3YPR+RAe&#10;FNUWGj4AGiKucr1RMveLzRV+pxQpaBExvBQ7eAWgMioJBGU0iIsUtYyIwZiy13AxMTfhfjfdrPPg&#10;y2amaodFZOuhLgeXorbv00Tt+WGEqb9HtTey20LaxAMs+HtU8LJ9mCGIE/KnBNqIPuksC9ZwOss4&#10;nWBWTWC8oFHoMMbzHf0k3DfsZnvD4X5K0+8COSXiWiNNuuO5oRa6YD5QSorsxlFVdFZwDQwNLJOo&#10;xlZkViBEpVFEKLP50H2cEtSE3qkkLIpWUsDxnv/I9bPXT7wz9CZHFFsAMWRFeunBDX+ey/x7heP7&#10;CqDvNzNoF69zt+xzS10RkY5T00ZkGTVDsKcQOzTKZSd08hGrlYzVUcCw9NAv4qm//uyNlPKntRwI&#10;4qFjOMSFywaLokexEGIbA8qNKNA9TrN543RODftFqBkJQkVLOKkJziC+O71oq/R5oc1QsuJMxA3h&#10;oOIqFOfDGzIDxZv+TLUpSrQpNCTciFQuKD578+cK3/WzBcR5TMh1RWToNDytaNcYewKCy2rNAoGc&#10;TkzUyfPBijPiT4nWL57M+AGYb9hPZ29EuFdoReQLmcKQUaFPPAiIjVCRACMmqkmusRWdFLUNMTTU&#10;MQmmHDimHYRGddwJJRVqeJpuIfNOqEisEKKEReZntFAREqeoiCtcN1dwgTJUcILpGpxzIn01ru/Q&#10;oWDaqKQEsoxzQ8VdNQQdhY4xdlktQ9W4T4izpH3nSKtRa0i7PQRy4jiXB299GYNb2d6IcK/UcqBC&#10;zgAwpDaEwPmir6ggWMKKi8M+46ljXAzjGgRzAhW12hMoizEpojVEU8WkosQYRR1hIfvnioltBYRZ&#10;nLBEnPiYuOlwuShDVHKgq2JSQftO6UhguurMiqgZiugFJeyruItq81ULq3GF5XwoqVrnz5piCE1A&#10;PuoRRhFkGaRvONsrtf8L8jLozw8JnacAAAAASUVORK5CYI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qiYOvrYAAAAhAQAAGQAAAGRycy9fcmVs&#10;cy9lMm9Eb2MueG1sLnJlbHOFj0FqwzAQRfeF3EHMPpadRSjFsjeh4G1IDjBIY1nEGglJLfXtI8gm&#10;gUCX8z//PaYf//wqfillF1hB17QgiHUwjq2C6+V7/wkiF2SDa2BSsFGGcdh99GdasdRRXlzMolI4&#10;K1hKiV9SZr2Qx9yESFybOSSPpZ7Jyoj6hpbkoW2PMj0zYHhhiskoSJPpQFy2WM3/s8M8O02noH88&#10;cXmjkM5XdwVislQUeDIOH2HXRLYgh16+PDbcAVBLAwQUAAAACACHTuJAeee6BAQBAAATAgAAEwAA&#10;AFtDb250ZW50X1R5cGVzXS54bWyVkcFOwzAMhu9IvEOUK2pTdkAIrd2BjiMgNB4gStw2onGiOJTt&#10;7Um6TYKJIe0Y29/vL8lytbUjmyCQcVjz27LiDFA5bbCv+fvmqbjnjKJELUeHUPMdEF8111fLzc4D&#10;sUQj1XyI0T8IQWoAK6l0HjB1OhesjOkYeuGl+pA9iEVV3QnlMALGIuYM3ixb6OTnGNl6m8p7E489&#10;Z4/7ubyq5sZmPtfFn0SAkU4Q6f1olIzpbmJCfeJVHJzKRM4zNBhPN0n8zIbc+e30c8GBe0mPGYwG&#10;9ipDfJY2mQsdSGj3hQGm8v+QbGmpcF1nFJRtoDZhbzAdrc6lw8K1Tl0avp6pY7aYv7T5BlBLAQIU&#10;ABQAAAAIAIdO4kB557oEBAEAABMCAAATAAAAAAAAAAEAIAAAALc2AQBbQ29udGVudF9UeXBlc10u&#10;eG1sUEsBAhQACgAAAAAAh07iQAAAAAAAAAAAAAAAAAYAAAAAAAAAAAAQAAAAhDQBAF9yZWxzL1BL&#10;AQIUABQAAAAIAIdO4kCKFGY80QAAAJQBAAALAAAAAAAAAAEAIAAAAKg0AQBfcmVscy8ucmVsc1BL&#10;AQIUAAoAAAAAAIdO4kAAAAAAAAAAAAAAAAAEAAAAAAAAAAAAEAAAAAAAAABkcnMvUEsBAhQACgAA&#10;AAAAh07iQAAAAAAAAAAAAAAAAAoAAAAAAAAAAAAQAAAAojUBAGRycy9fcmVscy9QSwECFAAUAAAA&#10;CACHTuJAqiYOvrYAAAAhAQAAGQAAAAAAAAABACAAAADKNQEAZHJzL19yZWxzL2Uyb0RvYy54bWwu&#10;cmVsc1BLAQIUABQAAAAIAIdO4kD0NqNd2wAAAA0BAAAPAAAAAAAAAAEAIAAAACIAAABkcnMvZG93&#10;bnJldi54bWxQSwECFAAUAAAACACHTuJAu52OoagDAABNCAAADgAAAAAAAAABACAAAAAqAQAAZHJz&#10;L2Uyb0RvYy54bWxQSwECFAAKAAAAAACHTuJAAAAAAAAAAAAAAAAACgAAAAAAAAAAABAAAAD+BAAA&#10;ZHJzL21lZGlhL1BLAQIUABQAAAAIAIdO4kA71Sp4LC8BAB0vAQAUAAAAAAAAAAEAIAAAACYFAABk&#10;cnMvbWVkaWEvaW1hZ2UxLnBuZ1BLBQYAAAAACgAKAFICAADsNwEAAAA=&#10;">
                <o:lock v:ext="edit" aspectratio="f"/>
                <v:shape id="Picture 3" o:spid="_x0000_s1026" o:spt="75" type="#_x0000_t75" style="position:absolute;left:5614;top:4716;height:1530;width:1530;" filled="f" o:preferrelative="t" stroked="f" coordsize="21600,21600" o:gfxdata="UEsDBAoAAAAAAIdO4kAAAAAAAAAAAAAAAAAEAAAAZHJzL1BLAwQUAAAACACHTuJAPH5BibwAAADa&#10;AAAADwAAAGRycy9kb3ducmV2LnhtbEWPzW7CMBCE70h9B2sr9QZOokJRwET9EYgDlwIHjqt4SSzi&#10;dWQbSN++RqrU42hmvtEsq8F24kY+GMcK8kkGgrh22nCj4HhYj+cgQkTW2DkmBT8UoFo9jZZYanfn&#10;b7rtYyMShEOJCtoY+1LKULdkMUxcT5y8s/MWY5K+kdrjPcFtJ4ssm0mLhtNCiz19tlRf9lerYDcY&#10;4q/3j1evT3Oznuabq+NCqZfnPFuAiDTE//Bfe6sVvMHjSroB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x+QYm8AAAA&#10;2gAAAA8AAAAAAAAAAQAgAAAAIgAAAGRycy9kb3ducmV2LnhtbFBLAQIUABQAAAAIAIdO4kAzLwWe&#10;OwAAADkAAAAQAAAAAAAAAAEAIAAAAAsBAABkcnMvc2hhcGV4bWwueG1sUEsFBgAAAAAGAAYAWwEA&#10;ALUDAAAAAA==&#10;">
                  <v:fill on="f" focussize="0,0"/>
                  <v:stroke on="f"/>
                  <v:imagedata r:id="rId5" o:title=""/>
                  <o:lock v:ext="edit" aspectratio="t"/>
                </v:shape>
                <v:shape id="Text Box 4" o:spid="_x0000_s1026" o:spt="202" type="#_x0000_t202" style="position:absolute;left:1875;top:2015;height:10947;width:9008;" filled="f" stroked="t" coordsize="21600,21600" o:gfxdata="UEsDBAoAAAAAAIdO4kAAAAAAAAAAAAAAAAAEAAAAZHJzL1BLAwQUAAAACACHTuJAQ1hYTboAAADa&#10;AAAADwAAAGRycy9kb3ducmV2LnhtbEVP3WrCMBS+F3yHcATvNOmEYTvTIsJgF45ttg9waM7a0uak&#10;NJnVPf1yMfDy4/s/FDc7iCtNvnOsIdkqEMS1Mx03GqrydbMH4QOywcExabiThyJfLg6YGTfzF10v&#10;oRExhH2GGtoQxkxKX7dk0W/dSBy5bzdZDBFOjTQTzjHcDvJJqWdpsePY0OJIp5bq/vJjNTS797T8&#10;pN/+3s3Hnfwoqzk9K63Xq0S9gAh0Cw/xv/vNaIhb45V4A2T+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DWFhNugAAANoA&#10;AAAPAAAAAAAAAAEAIAAAACIAAABkcnMvZG93bnJldi54bWxQSwECFAAUAAAACACHTuJAMy8FnjsA&#10;AAA5AAAAEAAAAAAAAAABACAAAAAJAQAAZHJzL3NoYXBleG1sLnhtbFBLBQYAAAAABgAGAFsBAACz&#10;AwAAAAA=&#10;">
                  <v:fill on="f" focussize="0,0"/>
                  <v:stroke weight="3pt" color="#000000" miterlimit="8" joinstyle="miter"/>
                  <v:imagedata o:title=""/>
                  <o:lock v:ext="edit" aspectratio="f"/>
                  <v:textbox inset="0mm,0mm,0mm,0mm">
                    <w:txbxContent>
                      <w:p>
                        <w:pPr>
                          <w:rPr>
                            <w:sz w:val="32"/>
                          </w:rPr>
                        </w:pPr>
                      </w:p>
                      <w:p>
                        <w:pPr>
                          <w:rPr>
                            <w:sz w:val="32"/>
                          </w:rPr>
                        </w:pPr>
                      </w:p>
                      <w:p>
                        <w:pPr>
                          <w:rPr>
                            <w:sz w:val="32"/>
                          </w:rPr>
                        </w:pPr>
                      </w:p>
                      <w:p>
                        <w:pPr>
                          <w:rPr>
                            <w:sz w:val="32"/>
                          </w:rPr>
                        </w:pPr>
                      </w:p>
                      <w:p>
                        <w:pPr>
                          <w:rPr>
                            <w:sz w:val="32"/>
                          </w:rPr>
                        </w:pPr>
                      </w:p>
                      <w:p>
                        <w:pPr>
                          <w:rPr>
                            <w:sz w:val="32"/>
                          </w:rPr>
                        </w:pPr>
                      </w:p>
                      <w:p>
                        <w:pPr>
                          <w:rPr>
                            <w:sz w:val="32"/>
                          </w:rPr>
                        </w:pPr>
                      </w:p>
                      <w:p>
                        <w:pPr>
                          <w:rPr>
                            <w:sz w:val="32"/>
                          </w:rPr>
                        </w:pPr>
                      </w:p>
                      <w:p>
                        <w:pPr>
                          <w:rPr>
                            <w:sz w:val="32"/>
                          </w:rPr>
                        </w:pPr>
                      </w:p>
                      <w:p>
                        <w:pPr>
                          <w:rPr>
                            <w:sz w:val="32"/>
                          </w:rPr>
                        </w:pPr>
                      </w:p>
                      <w:p>
                        <w:pPr>
                          <w:rPr>
                            <w:sz w:val="32"/>
                          </w:rPr>
                        </w:pPr>
                      </w:p>
                      <w:p>
                        <w:pPr>
                          <w:rPr>
                            <w:sz w:val="32"/>
                          </w:rPr>
                        </w:pPr>
                      </w:p>
                      <w:p>
                        <w:pPr>
                          <w:rPr>
                            <w:sz w:val="32"/>
                          </w:rPr>
                        </w:pPr>
                      </w:p>
                      <w:p>
                        <w:pPr>
                          <w:spacing w:before="256"/>
                          <w:ind w:left="288" w:right="288"/>
                          <w:jc w:val="center"/>
                          <w:rPr>
                            <w:rFonts w:ascii="Times New Roman" w:hAnsi="Times New Roman" w:cs="Times New Roman"/>
                            <w:b/>
                            <w:sz w:val="30"/>
                          </w:rPr>
                        </w:pPr>
                        <w:r>
                          <w:rPr>
                            <w:rFonts w:ascii="Times New Roman" w:hAnsi="Times New Roman" w:cs="Times New Roman"/>
                            <w:b/>
                            <w:sz w:val="30"/>
                          </w:rPr>
                          <w:t>BÁO CÁO BÀI TẬP LỚN</w:t>
                        </w:r>
                      </w:p>
                      <w:p>
                        <w:pPr>
                          <w:rPr>
                            <w:b/>
                            <w:sz w:val="32"/>
                          </w:rPr>
                        </w:pPr>
                      </w:p>
                      <w:p>
                        <w:pPr>
                          <w:rPr>
                            <w:b/>
                            <w:sz w:val="32"/>
                          </w:rPr>
                        </w:pPr>
                      </w:p>
                      <w:p>
                        <w:pPr>
                          <w:spacing w:before="194"/>
                          <w:ind w:left="288" w:right="288" w:hanging="18"/>
                          <w:jc w:val="center"/>
                          <w:rPr>
                            <w:rFonts w:ascii="Times New Roman" w:hAnsi="Times New Roman" w:cs="Times New Roman"/>
                            <w:b/>
                            <w:sz w:val="32"/>
                          </w:rPr>
                        </w:pPr>
                        <w:r>
                          <w:rPr>
                            <w:rFonts w:ascii="Times New Roman" w:hAnsi="Times New Roman" w:cs="Times New Roman"/>
                            <w:b/>
                            <w:sz w:val="32"/>
                          </w:rPr>
                          <w:t>ĐỀ TÀI:</w:t>
                        </w:r>
                      </w:p>
                      <w:p>
                        <w:pPr>
                          <w:jc w:val="center"/>
                          <w:rPr>
                            <w:rFonts w:ascii="Times New Roman" w:hAnsi="Times New Roman" w:cs="Times New Roman"/>
                            <w:b/>
                            <w:sz w:val="34"/>
                          </w:rPr>
                        </w:pPr>
                        <w:r>
                          <w:rPr>
                            <w:rFonts w:ascii="Times New Roman" w:hAnsi="Times New Roman" w:cs="Times New Roman"/>
                            <w:b/>
                            <w:sz w:val="32"/>
                          </w:rPr>
                          <w:t>CHƯƠNG TRÌNH QUẢN LÝ SHOP THỜI TRANG</w:t>
                        </w:r>
                      </w:p>
                      <w:p>
                        <w:pPr>
                          <w:spacing w:before="10"/>
                          <w:rPr>
                            <w:b/>
                            <w:sz w:val="40"/>
                          </w:rPr>
                        </w:pPr>
                      </w:p>
                      <w:p>
                        <w:pPr>
                          <w:spacing w:line="448" w:lineRule="auto"/>
                          <w:ind w:left="646" w:right="2273"/>
                          <w:rPr>
                            <w:sz w:val="28"/>
                          </w:rPr>
                        </w:pPr>
                        <w:r>
                          <w:rPr>
                            <w:sz w:val="28"/>
                          </w:rPr>
                          <w:t>Giảng viên hướng dẫn: GV.Nguyễn Thị Anh Thư</w:t>
                        </w:r>
                      </w:p>
                      <w:p>
                        <w:pPr>
                          <w:spacing w:line="448" w:lineRule="auto"/>
                          <w:ind w:left="646" w:right="2273"/>
                          <w:rPr>
                            <w:sz w:val="28"/>
                          </w:rPr>
                        </w:pPr>
                        <w:r>
                          <w:rPr>
                            <w:sz w:val="28"/>
                          </w:rPr>
                          <w:t>Sinh viên thực hiện : Nhóm 10</w:t>
                        </w:r>
                      </w:p>
                      <w:p>
                        <w:pPr>
                          <w:spacing w:line="448" w:lineRule="auto"/>
                          <w:ind w:left="646" w:right="2273"/>
                          <w:rPr>
                            <w:sz w:val="28"/>
                          </w:rPr>
                        </w:pPr>
                        <w:r>
                          <w:rPr>
                            <w:sz w:val="28"/>
                          </w:rPr>
                          <w:t>Lớp:CQ.59.CNTT</w:t>
                        </w:r>
                      </w:p>
                    </w:txbxContent>
                  </v:textbox>
                </v:shape>
              </v:group>
            </w:pict>
          </mc:Fallback>
        </mc:AlternateContent>
      </w:r>
    </w:p>
    <w:p>
      <w:pPr>
        <w:jc w:val="center"/>
        <w:rPr>
          <w:rFonts w:ascii="Times New Roman" w:hAnsi="Times New Roman" w:cs="Times New Roman"/>
          <w:b/>
          <w:bCs/>
          <w:sz w:val="26"/>
          <w:szCs w:val="26"/>
        </w:rPr>
      </w:pPr>
    </w:p>
    <w:p>
      <w:pPr>
        <w:rPr>
          <w:rFonts w:ascii="Times New Roman" w:hAnsi="Times New Roman" w:cs="Times New Roman"/>
          <w:b/>
          <w:bCs/>
          <w:sz w:val="26"/>
          <w:szCs w:val="26"/>
        </w:rPr>
      </w:pPr>
    </w:p>
    <w:p>
      <w:pPr>
        <w:rPr>
          <w:rFonts w:ascii="Times New Roman" w:hAnsi="Times New Roman" w:cs="Times New Roman"/>
          <w:b/>
          <w:bCs/>
          <w:sz w:val="26"/>
          <w:szCs w:val="26"/>
        </w:rPr>
      </w:pPr>
    </w:p>
    <w:p>
      <w:pPr>
        <w:jc w:val="center"/>
        <w:rPr>
          <w:rFonts w:ascii="Times New Roman" w:hAnsi="Times New Roman" w:cs="Times New Roman"/>
          <w:b/>
          <w:bCs/>
          <w:sz w:val="26"/>
          <w:szCs w:val="26"/>
        </w:rPr>
      </w:pPr>
      <w:r>
        <w:rPr>
          <w:rFonts w:ascii="Times New Roman" w:hAnsi="Times New Roman" w:cs="Times New Roman"/>
          <w:b/>
          <w:bCs/>
          <w:sz w:val="26"/>
          <w:szCs w:val="26"/>
        </w:rPr>
        <w:t>BỘ GIÁO DỤC VÀ ĐÀO TẠO</w:t>
      </w:r>
    </w:p>
    <w:p>
      <w:pPr>
        <w:jc w:val="center"/>
        <w:rPr>
          <w:rFonts w:ascii="Times New Roman" w:hAnsi="Times New Roman" w:cs="Times New Roman"/>
          <w:b/>
          <w:bCs/>
          <w:sz w:val="26"/>
          <w:szCs w:val="26"/>
        </w:rPr>
      </w:pPr>
      <w:r>
        <w:rPr>
          <w:rFonts w:ascii="Times New Roman" w:hAnsi="Times New Roman" w:cs="Times New Roman"/>
          <w:b/>
          <w:bCs/>
          <w:sz w:val="26"/>
          <w:szCs w:val="26"/>
        </w:rPr>
        <w:t xml:space="preserve">TRƯỜNG ĐẠI HỌC GIAO THÔNG VẬN TẢI </w:t>
      </w:r>
    </w:p>
    <w:p>
      <w:pPr>
        <w:jc w:val="center"/>
        <w:rPr>
          <w:rFonts w:ascii="Times New Roman" w:hAnsi="Times New Roman" w:cs="Times New Roman"/>
          <w:b/>
          <w:bCs/>
          <w:sz w:val="26"/>
          <w:szCs w:val="26"/>
        </w:rPr>
      </w:pPr>
      <w:r>
        <w:rPr>
          <w:rFonts w:ascii="Times New Roman" w:hAnsi="Times New Roman" w:cs="Times New Roman"/>
          <w:b/>
          <w:bCs/>
          <w:sz w:val="26"/>
          <w:szCs w:val="26"/>
        </w:rPr>
        <w:t>PHÂN HIỆU TẠI THÀNH PHỐ HỒ CHÍ MINH</w:t>
      </w: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tabs>
          <w:tab w:val="left" w:pos="620"/>
        </w:tabs>
        <w:rPr>
          <w:rFonts w:ascii="Times New Roman" w:hAnsi="Times New Roman" w:cs="Times New Roman"/>
          <w:b/>
          <w:bCs/>
          <w:sz w:val="26"/>
          <w:szCs w:val="26"/>
        </w:rPr>
      </w:pPr>
      <w:r>
        <w:rPr>
          <w:rFonts w:ascii="Times New Roman" w:hAnsi="Times New Roman" w:cs="Times New Roman"/>
          <w:b/>
          <w:bCs/>
          <w:sz w:val="26"/>
          <w:szCs w:val="26"/>
        </w:rPr>
        <w:tab/>
      </w: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tabs>
          <w:tab w:val="left" w:pos="3770"/>
        </w:tabs>
        <w:rPr>
          <w:rFonts w:ascii="Times New Roman" w:hAnsi="Times New Roman" w:cs="Times New Roman"/>
          <w:bCs/>
          <w:sz w:val="26"/>
          <w:szCs w:val="26"/>
        </w:rPr>
      </w:pPr>
    </w:p>
    <w:p>
      <w:pPr>
        <w:tabs>
          <w:tab w:val="left" w:pos="3770"/>
        </w:tabs>
        <w:rPr>
          <w:rFonts w:ascii="Times New Roman" w:hAnsi="Times New Roman" w:cs="Times New Roman"/>
          <w:b/>
          <w:bCs/>
          <w:sz w:val="26"/>
          <w:szCs w:val="26"/>
        </w:rPr>
      </w:pPr>
    </w:p>
    <w:p>
      <w:pPr>
        <w:tabs>
          <w:tab w:val="left" w:pos="3770"/>
        </w:tabs>
        <w:rPr>
          <w:rFonts w:ascii="Times New Roman" w:hAnsi="Times New Roman" w:cs="Times New Roman"/>
          <w:b/>
          <w:bCs/>
          <w:sz w:val="26"/>
          <w:szCs w:val="26"/>
        </w:rPr>
      </w:pPr>
    </w:p>
    <w:p>
      <w:pPr>
        <w:rPr>
          <w:rFonts w:ascii="Times New Roman" w:hAnsi="Times New Roman" w:cs="Times New Roman"/>
          <w:b/>
          <w:bCs/>
          <w:sz w:val="26"/>
          <w:szCs w:val="26"/>
        </w:rPr>
      </w:pP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tabs>
          <w:tab w:val="left" w:pos="4809"/>
        </w:tabs>
        <w:spacing w:before="91"/>
        <w:ind w:left="100"/>
        <w:rPr>
          <w:rFonts w:ascii="Times New Roman" w:hAnsi="Times New Roman" w:cs="Times New Roman"/>
          <w:b/>
        </w:rPr>
      </w:pPr>
      <w:r>
        <w:rPr>
          <w:rFonts w:ascii="Times New Roman" w:hAnsi="Times New Roman" w:cs="Times New Roman"/>
          <w:b/>
          <w:sz w:val="22"/>
        </w:rPr>
        <w:t>TRƯỜNG ĐẠI HỌC GIAO THÔNG VẬN TẢI</w:t>
      </w:r>
      <w:r>
        <w:rPr>
          <w:rFonts w:ascii="Times New Roman" w:hAnsi="Times New Roman" w:cs="Times New Roman"/>
          <w:b/>
          <w:sz w:val="22"/>
        </w:rPr>
        <w:tab/>
      </w:r>
      <w:r>
        <w:rPr>
          <w:rFonts w:ascii="Times New Roman" w:hAnsi="Times New Roman" w:cs="Times New Roman"/>
          <w:b/>
          <w:sz w:val="22"/>
        </w:rPr>
        <w:t>CỘNG HÒA XÃ HỘI CHỦ NGHIÃ VIỆT NAM</w:t>
      </w:r>
    </w:p>
    <w:p>
      <w:pPr>
        <w:pStyle w:val="3"/>
        <w:spacing w:before="5"/>
        <w:rPr>
          <w:b/>
          <w:sz w:val="21"/>
        </w:rPr>
      </w:pPr>
    </w:p>
    <w:p>
      <w:pPr>
        <w:tabs>
          <w:tab w:val="left" w:pos="5606"/>
        </w:tabs>
        <w:ind w:left="100"/>
        <w:rPr>
          <w:rFonts w:ascii="Times New Roman" w:hAnsi="Times New Roman" w:cs="Times New Roman"/>
          <w:b/>
        </w:rPr>
      </w:pPr>
      <w:r>
        <w:rPr>
          <w:rFonts w:ascii="Times New Roman" w:hAnsi="Times New Roman" w:cs="Times New Roman"/>
          <w:lang w:eastAsia="en-US"/>
        </w:rPr>
        <mc:AlternateContent>
          <mc:Choice Requires="wps">
            <w:drawing>
              <wp:anchor distT="0" distB="0" distL="0" distR="0" simplePos="0" relativeHeight="251661312" behindDoc="1" locked="0" layoutInCell="1" allowOverlap="1">
                <wp:simplePos x="0" y="0"/>
                <wp:positionH relativeFrom="page">
                  <wp:posOffset>1626870</wp:posOffset>
                </wp:positionH>
                <wp:positionV relativeFrom="paragraph">
                  <wp:posOffset>193675</wp:posOffset>
                </wp:positionV>
                <wp:extent cx="1828800" cy="1270"/>
                <wp:effectExtent l="7620" t="12700" r="11430" b="5080"/>
                <wp:wrapTopAndBottom/>
                <wp:docPr id="11" name="Freeform 11"/>
                <wp:cNvGraphicFramePr/>
                <a:graphic xmlns:a="http://schemas.openxmlformats.org/drawingml/2006/main">
                  <a:graphicData uri="http://schemas.microsoft.com/office/word/2010/wordprocessingShape">
                    <wps:wsp>
                      <wps:cNvSpPr/>
                      <wps:spPr bwMode="auto">
                        <a:xfrm>
                          <a:off x="0" y="0"/>
                          <a:ext cx="1828800" cy="1270"/>
                        </a:xfrm>
                        <a:custGeom>
                          <a:avLst/>
                          <a:gdLst>
                            <a:gd name="T0" fmla="+- 0 2562 2562"/>
                            <a:gd name="T1" fmla="*/ T0 w 2880"/>
                            <a:gd name="T2" fmla="+- 0 5442 2562"/>
                            <a:gd name="T3" fmla="*/ T2 w 2880"/>
                          </a:gdLst>
                          <a:ahLst/>
                          <a:cxnLst>
                            <a:cxn ang="0">
                              <a:pos x="T1" y="0"/>
                            </a:cxn>
                            <a:cxn ang="0">
                              <a:pos x="T3" y="0"/>
                            </a:cxn>
                          </a:cxnLst>
                          <a:rect l="0" t="0" r="r" b="b"/>
                          <a:pathLst>
                            <a:path w="2880">
                              <a:moveTo>
                                <a:pt x="0" y="0"/>
                              </a:moveTo>
                              <a:lnTo>
                                <a:pt x="2880" y="0"/>
                              </a:lnTo>
                            </a:path>
                          </a:pathLst>
                        </a:custGeom>
                        <a:noFill/>
                        <a:ln w="12700">
                          <a:solidFill>
                            <a:srgbClr val="000000"/>
                          </a:solidFill>
                          <a:prstDash val="solid"/>
                          <a:round/>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128.1pt;margin-top:15.25pt;height:0.1pt;width:144pt;mso-position-horizontal-relative:page;mso-wrap-distance-bottom:0pt;mso-wrap-distance-top:0pt;z-index:-251655168;mso-width-relative:page;mso-height-relative:page;" filled="f" stroked="t" coordsize="2880,1" o:gfxdata="UEsDBAoAAAAAAIdO4kAAAAAAAAAAAAAAAAAEAAAAZHJzL1BLAwQUAAAACACHTuJAwouOL9kAAAAJ&#10;AQAADwAAAGRycy9kb3ducmV2LnhtbE2Py07DMBBF90j8gzVIbBC1G5oUQpwuqiLErpSqEjs3HpII&#10;P9LYbsvfM13Bcu4c3TlTLc7WsCOOofdOwnQigKFrvO5dK2H78XL/CCxE5bQy3qGEHwywqK+vKlVq&#10;f3LveNzEllGJC6WS0MU4lJyHpkOrwsQP6Gj35UerIo1jy/WoTlRuDc+EKLhVvaMLnRpw2WHzvUlW&#10;wvowplWRzNtTtnpNu2KZ5ofPOylvb6biGVjEc/yD4aJP6lCT094npwMzErK8yAiV8CByYATksxkF&#10;+0swB15X/P8H9S9QSwMEFAAAAAgAh07iQOdqkHuLAgAAjgUAAA4AAABkcnMvZTJvRG9jLnhtbK1U&#10;247TMBB9R+IfLD+C2Fzo7paq6QrtahESl5W2fIDrOE0kx2PGbtPl6xnbaTcUeEHkIbI9x2fOXDzL&#10;m0Ov2V6h68BUvLjIOVNGQt2ZbcW/re/fzDlzXphaaDCq4k/K8ZvVyxfLwS5UCS3oWiEjEuMWg614&#10;671dZJmTreqFuwCrDBkbwF542uI2q1EMxN7rrMzzq2wArC2CVM7R6V0y8lXkbxol/demccozXXHS&#10;5uMf438T/tlqKRZbFLbt5ChD/IOKXnSGnJ6o7oQXbIfdb1R9JxEcNP5CQp9B03RSxRgomiI/i+ax&#10;FVbFWCg5zp7S5P4frfyyf0DW1VS7gjMjeqrRPSoVMs7oiPIzWLcg2KN9wHHnaMk2w2eoCS12HmLo&#10;hwb7kAIKih1ihp9OGVYHzyQdFvNyPs+pEJJsRXkdC5CJxfGu3Dn/QUHkEftPzqf61LSK2a1HiWui&#10;aHpNpXr9huWsvLwq42+s5wlGMSXYq4ytczaw4P4cVB5BketyNvsz19sjLHCVEy7Svz0qFO1RtDyY&#10;UTWtmAjvIY95suBCftak7ZggYiBQiPAvWPJ9jk13RhdIjX7e4sgZtfgmRWuFD8qCi7BkQ8VjKsJB&#10;D3u1hmjyZ5UjJ89WbaaoeH2qKpnpRnCwWo6L6DRonVTWwH2ndSytNkFK6ISUHAe6q4M1yHG43dxq&#10;ZHsRXm/8QjTE9gvMovN3wrUJF00paISdqdMFTdnNQieH3k09vYH6ifoYIQ0FGmK0aAF/cDbQQKi4&#10;+74TqDjTHw29uHfFbBYmSNzMLq9L2uDUsplahJFEVXHPqfRheevT1NlZ7LYteSpiMxh4T++n6UKj&#10;R31J1bihRx/DHQdUmCrTfUQ9j9HV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MKLji/ZAAAACQEA&#10;AA8AAAAAAAAAAQAgAAAAIgAAAGRycy9kb3ducmV2LnhtbFBLAQIUABQAAAAIAIdO4kDnapB7iwIA&#10;AI4FAAAOAAAAAAAAAAEAIAAAACgBAABkcnMvZTJvRG9jLnhtbFBLBQYAAAAABgAGAFkBAAAlBgAA&#10;AAA=&#10;" path="m0,0l2880,0e">
                <v:path o:connectlocs="0,0;1828800,0" o:connectangles="0,0"/>
                <v:fill on="f" focussize="0,0"/>
                <v:stroke weight="1pt" color="#000000" joinstyle="round"/>
                <v:imagedata o:title=""/>
                <o:lock v:ext="edit" aspectratio="f"/>
                <w10:wrap type="topAndBottom"/>
              </v:shape>
            </w:pict>
          </mc:Fallback>
        </mc:AlternateContent>
      </w:r>
      <w:r>
        <w:rPr>
          <w:rFonts w:ascii="Times New Roman" w:hAnsi="Times New Roman" w:cs="Times New Roman"/>
          <w:lang w:eastAsia="en-US"/>
        </w:rPr>
        <mc:AlternateContent>
          <mc:Choice Requires="wps">
            <w:drawing>
              <wp:anchor distT="0" distB="0" distL="0" distR="0" simplePos="0" relativeHeight="251663360" behindDoc="1" locked="0" layoutInCell="1" allowOverlap="1">
                <wp:simplePos x="0" y="0"/>
                <wp:positionH relativeFrom="page">
                  <wp:posOffset>4531360</wp:posOffset>
                </wp:positionH>
                <wp:positionV relativeFrom="paragraph">
                  <wp:posOffset>198120</wp:posOffset>
                </wp:positionV>
                <wp:extent cx="1615440" cy="1270"/>
                <wp:effectExtent l="6985" t="7620" r="15875" b="10160"/>
                <wp:wrapTopAndBottom/>
                <wp:docPr id="10" name="Freeform 10"/>
                <wp:cNvGraphicFramePr/>
                <a:graphic xmlns:a="http://schemas.openxmlformats.org/drawingml/2006/main">
                  <a:graphicData uri="http://schemas.microsoft.com/office/word/2010/wordprocessingShape">
                    <wps:wsp>
                      <wps:cNvSpPr/>
                      <wps:spPr bwMode="auto">
                        <a:xfrm>
                          <a:off x="0" y="0"/>
                          <a:ext cx="1615440" cy="1270"/>
                        </a:xfrm>
                        <a:custGeom>
                          <a:avLst/>
                          <a:gdLst>
                            <a:gd name="T0" fmla="+- 0 7136 7136"/>
                            <a:gd name="T1" fmla="*/ T0 w 2544"/>
                            <a:gd name="T2" fmla="+- 0 9680 7136"/>
                            <a:gd name="T3" fmla="*/ T2 w 2544"/>
                          </a:gdLst>
                          <a:ahLst/>
                          <a:cxnLst>
                            <a:cxn ang="0">
                              <a:pos x="T1" y="0"/>
                            </a:cxn>
                            <a:cxn ang="0">
                              <a:pos x="T3" y="0"/>
                            </a:cxn>
                          </a:cxnLst>
                          <a:rect l="0" t="0" r="r" b="b"/>
                          <a:pathLst>
                            <a:path w="2544">
                              <a:moveTo>
                                <a:pt x="0" y="0"/>
                              </a:moveTo>
                              <a:lnTo>
                                <a:pt x="2544" y="0"/>
                              </a:lnTo>
                            </a:path>
                          </a:pathLst>
                        </a:custGeom>
                        <a:noFill/>
                        <a:ln w="12700">
                          <a:solidFill>
                            <a:srgbClr val="000000"/>
                          </a:solidFill>
                          <a:prstDash val="solid"/>
                          <a:round/>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356.8pt;margin-top:15.6pt;height:0.1pt;width:127.2pt;mso-position-horizontal-relative:page;mso-wrap-distance-bottom:0pt;mso-wrap-distance-top:0pt;z-index:-251653120;mso-width-relative:page;mso-height-relative:page;" filled="f" stroked="t" coordsize="2544,1" o:gfxdata="UEsDBAoAAAAAAIdO4kAAAAAAAAAAAAAAAAAEAAAAZHJzL1BLAwQUAAAACACHTuJAzymPrtYAAAAJ&#10;AQAADwAAAGRycy9kb3ducmV2LnhtbE2PTU/DMAyG70j8h8hI3FjaDZVRmk4CaXDgxICdvcZrK5oP&#10;JVnX/nu8ExxtP3r9vNVmMoMYKcTeWQX5IgNBtnG6t62Cr8/t3RpETGg1Ds6SgpkibOrrqwpL7c72&#10;g8ZdagWH2Fiigi4lX0oZm44MxoXzZPl2dMFg4jG0Ugc8c7gZ5DLLCmmwt/yhQ08vHTU/u5NRkIpv&#10;v319n1Ae98/F2xjnvQ+zUrc3efYEItGU/mC46LM61Ox0cCeroxgUPOSrglEFq3wJgoHHYs3lDpfF&#10;Pci6kv8b1L9QSwMEFAAAAAgAh07iQBvteASMAgAAjgUAAA4AAABkcnMvZTJvRG9jLnhtbK1U227b&#10;MAx9H7B/EPS4obWdtmkbxCmGFh0G7FKg2QcoshwbkEWNUuJ0Xz9KslMvw16G+cGQROrw8JDi8u7Q&#10;abZX6FowJS/Oc86UkVC1Zlvy7+vHsxvOnBemEhqMKvmLcvxu9fbNsrcLNYMGdKWQEYhxi96WvPHe&#10;LrLMyUZ1wp2DVYaMNWAnPG1xm1UoekLvdDbL83nWA1YWQSrn6PQhGfkq4te1kv5bXTvlmS45cfPx&#10;j/G/Cf9stRSLLQrbtHKgIf6BRSdaQ0GPUA/CC7bD9g+orpUIDmp/LqHLoK5bqWIOlE2Rn2Tz3Air&#10;Yi4kjrNHmdz/g5Vf90/I2opqR/IY0VGNHlGpoDijI9Knt25Bbs/2CYedoyXb9F+gIm+x8xBTP9TY&#10;BQkoKXaICr8cFVYHzyQdFvPi6vKSIkmyFbPrGCATi/Gu3Dn/UUHEEfvPzqf6VLSK6lYDxTVB1J2m&#10;Ur0/Yzm7Li7m8TfU8+hWjG7vMrbOWc9mFP7UaTY6Razb+U0CPHW7GN0C1myCRfy3I0PRjKTlwQys&#10;acVEeA951MmCC/qsidsoECGQU8jwL74U+9Q33RlCIDX6aYsjZ9Tim5SGFT4wCyHCkvUlj1KEgw72&#10;ag3R5E8qR0FerdpMveL1KatkphshwGo5LGLQwHVSWQOPrdaxtNoEKqETkjgOdFsFa6DjcLu518j2&#10;Irze+IVsCO03N4vOPwjXJL9oSkkj7EyVLmhSNwudHHo39fQGqhfqY4Q0FGiI0aIB/MlZTwOh5O7H&#10;TqDiTH8y9OJui9i4Pm4ur65n1II4tWymFmEkQZXccyp9WN77NHV2FtttQ5GK2AwGPtD7qdvQ6JFf&#10;YjVs6NHHdIcBFabKdB+9Xsfo6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PKY+u1gAAAAkBAAAP&#10;AAAAAAAAAAEAIAAAACIAAABkcnMvZG93bnJldi54bWxQSwECFAAUAAAACACHTuJAG+14BIwCAACO&#10;BQAADgAAAAAAAAABACAAAAAlAQAAZHJzL2Uyb0RvYy54bWxQSwUGAAAAAAYABgBZAQAAIwYAAAAA&#10;" path="m0,0l2544,0e">
                <v:path o:connectlocs="0,0;1615440,0" o:connectangles="0,0"/>
                <v:fill on="f" focussize="0,0"/>
                <v:stroke weight="1pt" color="#000000" joinstyle="round"/>
                <v:imagedata o:title=""/>
                <o:lock v:ext="edit" aspectratio="f"/>
                <w10:wrap type="topAndBottom"/>
              </v:shape>
            </w:pict>
          </mc:Fallback>
        </mc:AlternateContent>
      </w:r>
      <w:r>
        <w:rPr>
          <w:rFonts w:ascii="Times New Roman" w:hAnsi="Times New Roman" w:cs="Times New Roman"/>
          <w:b/>
          <w:sz w:val="22"/>
        </w:rPr>
        <w:t>PHÂN HIỆU TẠI THÀNH PHỐ HỒ CHÍ MINH</w:t>
      </w:r>
      <w:r>
        <w:rPr>
          <w:rFonts w:ascii="Times New Roman" w:hAnsi="Times New Roman" w:cs="Times New Roman"/>
          <w:b/>
          <w:sz w:val="22"/>
        </w:rPr>
        <w:tab/>
      </w:r>
      <w:r>
        <w:rPr>
          <w:rFonts w:ascii="Times New Roman" w:hAnsi="Times New Roman" w:cs="Times New Roman"/>
          <w:b/>
          <w:sz w:val="22"/>
        </w:rPr>
        <w:t>Độc lập – Tự do – Hạnh phúc</w:t>
      </w:r>
    </w:p>
    <w:p>
      <w:pPr>
        <w:pStyle w:val="3"/>
        <w:rPr>
          <w:b/>
          <w:sz w:val="24"/>
        </w:rPr>
      </w:pPr>
    </w:p>
    <w:p>
      <w:pPr>
        <w:pStyle w:val="3"/>
        <w:spacing w:before="4"/>
        <w:rPr>
          <w:b/>
          <w:sz w:val="32"/>
        </w:rPr>
      </w:pPr>
    </w:p>
    <w:p>
      <w:pPr>
        <w:pStyle w:val="6"/>
        <w:rPr>
          <w:lang w:val="en-US"/>
        </w:rPr>
      </w:pPr>
      <w:r>
        <w:t xml:space="preserve">NHIỆM VỤ THIẾT KẾ </w:t>
      </w:r>
      <w:r>
        <w:rPr>
          <w:lang w:val="en-US"/>
        </w:rPr>
        <w:t>BÀI TẬP LỚN</w:t>
      </w:r>
    </w:p>
    <w:p>
      <w:pPr>
        <w:spacing w:before="184"/>
        <w:ind w:left="560" w:right="561"/>
        <w:jc w:val="center"/>
        <w:rPr>
          <w:rFonts w:ascii="Times New Roman" w:hAnsi="Times New Roman" w:cs="Times New Roman"/>
          <w:b/>
          <w:sz w:val="28"/>
        </w:rPr>
      </w:pPr>
      <w:r>
        <w:rPr>
          <w:rFonts w:ascii="Times New Roman" w:hAnsi="Times New Roman" w:cs="Times New Roman"/>
          <w:sz w:val="28"/>
        </w:rPr>
        <w:t xml:space="preserve">MÔN: </w:t>
      </w:r>
      <w:r>
        <w:rPr>
          <w:rFonts w:ascii="Times New Roman" w:hAnsi="Times New Roman" w:cs="Times New Roman"/>
          <w:b/>
          <w:sz w:val="28"/>
        </w:rPr>
        <w:t>LẬP TRÌNH TRỰC QUAN</w:t>
      </w:r>
    </w:p>
    <w:p>
      <w:pPr>
        <w:spacing w:before="161"/>
        <w:ind w:left="561" w:right="561"/>
        <w:jc w:val="center"/>
        <w:rPr>
          <w:rFonts w:ascii="Times New Roman" w:hAnsi="Times New Roman" w:cs="Times New Roman"/>
          <w:sz w:val="28"/>
        </w:rPr>
      </w:pPr>
      <w:r>
        <w:rPr>
          <w:rFonts w:ascii="Times New Roman" w:hAnsi="Times New Roman" w:cs="Times New Roman"/>
          <w:sz w:val="28"/>
        </w:rPr>
        <w:t>-------***-------</w:t>
      </w:r>
    </w:p>
    <w:p>
      <w:pPr>
        <w:pStyle w:val="3"/>
        <w:rPr>
          <w:sz w:val="24"/>
        </w:rPr>
      </w:pPr>
    </w:p>
    <w:p>
      <w:pPr>
        <w:pStyle w:val="10"/>
        <w:widowControl w:val="0"/>
        <w:numPr>
          <w:ilvl w:val="0"/>
          <w:numId w:val="1"/>
        </w:numPr>
        <w:tabs>
          <w:tab w:val="left" w:pos="885"/>
        </w:tabs>
        <w:autoSpaceDE w:val="0"/>
        <w:autoSpaceDN w:val="0"/>
        <w:contextualSpacing w:val="0"/>
        <w:jc w:val="both"/>
        <w:rPr>
          <w:rFonts w:ascii="Times New Roman" w:hAnsi="Times New Roman" w:cs="Times New Roman"/>
          <w:b/>
          <w:sz w:val="28"/>
        </w:rPr>
      </w:pPr>
      <w:r>
        <w:rPr>
          <w:rFonts w:ascii="Times New Roman" w:hAnsi="Times New Roman" w:cs="Times New Roman"/>
          <w:b/>
          <w:sz w:val="28"/>
        </w:rPr>
        <w:t>Tên đề tài</w:t>
      </w:r>
    </w:p>
    <w:p>
      <w:pPr>
        <w:pStyle w:val="3"/>
        <w:spacing w:before="4"/>
        <w:rPr>
          <w:b/>
          <w:sz w:val="31"/>
        </w:rPr>
      </w:pPr>
    </w:p>
    <w:p>
      <w:pPr>
        <w:pStyle w:val="3"/>
        <w:spacing w:before="1" w:line="360" w:lineRule="auto"/>
        <w:ind w:left="885" w:right="606"/>
        <w:rPr>
          <w:lang w:val="en-US"/>
        </w:rPr>
      </w:pPr>
      <w:r>
        <w:rPr>
          <w:lang w:val="en-US"/>
        </w:rPr>
        <w:t>PHẦN MỀM QUẢN LÍ SHOP THỜI TRANG TVY STORE</w:t>
      </w:r>
    </w:p>
    <w:p>
      <w:pPr>
        <w:pStyle w:val="10"/>
        <w:widowControl w:val="0"/>
        <w:numPr>
          <w:ilvl w:val="0"/>
          <w:numId w:val="1"/>
        </w:numPr>
        <w:tabs>
          <w:tab w:val="left" w:pos="885"/>
        </w:tabs>
        <w:autoSpaceDE w:val="0"/>
        <w:autoSpaceDN w:val="0"/>
        <w:spacing w:before="200"/>
        <w:contextualSpacing w:val="0"/>
        <w:jc w:val="both"/>
        <w:rPr>
          <w:rFonts w:ascii="Times New Roman" w:hAnsi="Times New Roman" w:cs="Times New Roman"/>
          <w:b/>
          <w:sz w:val="28"/>
        </w:rPr>
      </w:pPr>
      <w:r>
        <w:rPr>
          <w:rFonts w:ascii="Times New Roman" w:hAnsi="Times New Roman" w:cs="Times New Roman"/>
          <w:b/>
          <w:sz w:val="28"/>
        </w:rPr>
        <w:t xml:space="preserve"> Yêu cầu</w:t>
      </w:r>
    </w:p>
    <w:p>
      <w:pPr>
        <w:pStyle w:val="10"/>
        <w:widowControl w:val="0"/>
        <w:numPr>
          <w:ilvl w:val="0"/>
          <w:numId w:val="2"/>
        </w:numPr>
        <w:tabs>
          <w:tab w:val="left" w:pos="1244"/>
          <w:tab w:val="left" w:pos="1245"/>
        </w:tabs>
        <w:autoSpaceDE w:val="0"/>
        <w:autoSpaceDN w:val="0"/>
        <w:spacing w:before="150"/>
        <w:contextualSpacing w:val="0"/>
        <w:rPr>
          <w:rFonts w:ascii="Times New Roman" w:hAnsi="Times New Roman" w:cs="Times New Roman"/>
          <w:b/>
          <w:sz w:val="26"/>
        </w:rPr>
      </w:pPr>
      <w:r>
        <w:rPr>
          <w:rFonts w:ascii="Times New Roman" w:hAnsi="Times New Roman" w:cs="Times New Roman"/>
          <w:b/>
          <w:sz w:val="26"/>
        </w:rPr>
        <w:t>Yêu cầu công nghệ</w:t>
      </w:r>
    </w:p>
    <w:p>
      <w:pPr>
        <w:pStyle w:val="10"/>
        <w:widowControl w:val="0"/>
        <w:numPr>
          <w:ilvl w:val="1"/>
          <w:numId w:val="2"/>
        </w:numPr>
        <w:tabs>
          <w:tab w:val="left" w:pos="1964"/>
          <w:tab w:val="left" w:pos="1965"/>
        </w:tabs>
        <w:autoSpaceDE w:val="0"/>
        <w:autoSpaceDN w:val="0"/>
        <w:spacing w:before="150"/>
        <w:contextualSpacing w:val="0"/>
        <w:rPr>
          <w:rFonts w:ascii="Times New Roman" w:hAnsi="Times New Roman" w:cs="Times New Roman"/>
          <w:sz w:val="26"/>
        </w:rPr>
      </w:pPr>
      <w:r>
        <w:rPr>
          <w:rFonts w:ascii="Times New Roman" w:hAnsi="Times New Roman" w:cs="Times New Roman"/>
          <w:sz w:val="26"/>
        </w:rPr>
        <w:t>Sử dụng ngôn ngữ lập trình C#.</w:t>
      </w:r>
    </w:p>
    <w:p>
      <w:pPr>
        <w:pStyle w:val="10"/>
        <w:widowControl w:val="0"/>
        <w:numPr>
          <w:ilvl w:val="1"/>
          <w:numId w:val="2"/>
        </w:numPr>
        <w:tabs>
          <w:tab w:val="left" w:pos="1964"/>
          <w:tab w:val="left" w:pos="1965"/>
        </w:tabs>
        <w:autoSpaceDE w:val="0"/>
        <w:autoSpaceDN w:val="0"/>
        <w:spacing w:before="150"/>
        <w:contextualSpacing w:val="0"/>
        <w:rPr>
          <w:rFonts w:ascii="Times New Roman" w:hAnsi="Times New Roman" w:cs="Times New Roman"/>
          <w:sz w:val="26"/>
        </w:rPr>
      </w:pPr>
      <w:r>
        <w:rPr>
          <w:rFonts w:ascii="Times New Roman" w:hAnsi="Times New Roman" w:cs="Times New Roman"/>
          <w:sz w:val="26"/>
        </w:rPr>
        <w:t>Sử dụng phần mềm thiết kế StarUML</w:t>
      </w:r>
    </w:p>
    <w:p>
      <w:pPr>
        <w:pStyle w:val="10"/>
        <w:widowControl w:val="0"/>
        <w:numPr>
          <w:ilvl w:val="1"/>
          <w:numId w:val="2"/>
        </w:numPr>
        <w:tabs>
          <w:tab w:val="left" w:pos="1964"/>
          <w:tab w:val="left" w:pos="1965"/>
        </w:tabs>
        <w:autoSpaceDE w:val="0"/>
        <w:autoSpaceDN w:val="0"/>
        <w:spacing w:before="159"/>
        <w:contextualSpacing w:val="0"/>
        <w:rPr>
          <w:rFonts w:ascii="Times New Roman" w:hAnsi="Times New Roman" w:cs="Times New Roman"/>
          <w:sz w:val="26"/>
        </w:rPr>
      </w:pPr>
      <w:r>
        <w:rPr>
          <w:rFonts w:ascii="Times New Roman" w:hAnsi="Times New Roman" w:cs="Times New Roman"/>
          <w:sz w:val="26"/>
        </w:rPr>
        <w:t>Sử dụng công cụ Visual Studio 2017 và .Net Framework</w:t>
      </w:r>
    </w:p>
    <w:p>
      <w:pPr>
        <w:pStyle w:val="2"/>
        <w:numPr>
          <w:ilvl w:val="0"/>
          <w:numId w:val="2"/>
        </w:numPr>
        <w:tabs>
          <w:tab w:val="left" w:pos="1245"/>
        </w:tabs>
        <w:spacing w:before="89"/>
      </w:pPr>
      <w:r>
        <w:t>Yêu cầu chức năng</w:t>
      </w:r>
    </w:p>
    <w:p>
      <w:pPr>
        <w:pStyle w:val="10"/>
        <w:widowControl w:val="0"/>
        <w:numPr>
          <w:ilvl w:val="1"/>
          <w:numId w:val="2"/>
        </w:numPr>
        <w:tabs>
          <w:tab w:val="left" w:pos="1965"/>
        </w:tabs>
        <w:autoSpaceDE w:val="0"/>
        <w:autoSpaceDN w:val="0"/>
        <w:spacing w:before="151" w:line="360" w:lineRule="auto"/>
        <w:ind w:right="659"/>
        <w:contextualSpacing w:val="0"/>
        <w:jc w:val="both"/>
        <w:rPr>
          <w:rFonts w:ascii="Times New Roman" w:hAnsi="Times New Roman" w:cs="Times New Roman"/>
          <w:sz w:val="26"/>
        </w:rPr>
      </w:pPr>
      <w:r>
        <w:rPr>
          <w:rFonts w:ascii="Times New Roman" w:hAnsi="Times New Roman" w:cs="Times New Roman"/>
          <w:sz w:val="26"/>
        </w:rPr>
        <w:t xml:space="preserve">Phần mềm cho phép người dùng: phân quyền người dùng , quản lí nhân viên, khách hàng, sản phẩm </w:t>
      </w:r>
    </w:p>
    <w:p>
      <w:pPr>
        <w:pStyle w:val="10"/>
        <w:widowControl w:val="0"/>
        <w:numPr>
          <w:ilvl w:val="1"/>
          <w:numId w:val="2"/>
        </w:numPr>
        <w:tabs>
          <w:tab w:val="left" w:pos="1965"/>
        </w:tabs>
        <w:autoSpaceDE w:val="0"/>
        <w:autoSpaceDN w:val="0"/>
        <w:contextualSpacing w:val="0"/>
        <w:jc w:val="both"/>
        <w:rPr>
          <w:rFonts w:ascii="Times New Roman" w:hAnsi="Times New Roman" w:cs="Times New Roman"/>
          <w:sz w:val="26"/>
        </w:rPr>
      </w:pPr>
      <w:r>
        <w:rPr>
          <w:rFonts w:ascii="Times New Roman" w:hAnsi="Times New Roman" w:cs="Times New Roman"/>
          <w:sz w:val="26"/>
        </w:rPr>
        <w:t>Giao diện: Thân thiện với người dùng và dễ dàng thao tác.</w:t>
      </w:r>
    </w:p>
    <w:p>
      <w:pPr>
        <w:widowControl w:val="0"/>
        <w:tabs>
          <w:tab w:val="left" w:pos="1964"/>
          <w:tab w:val="left" w:pos="1965"/>
        </w:tabs>
        <w:autoSpaceDE w:val="0"/>
        <w:autoSpaceDN w:val="0"/>
        <w:spacing w:before="159"/>
        <w:rPr>
          <w:rFonts w:ascii="Times New Roman" w:hAnsi="Times New Roman" w:cs="Times New Roman"/>
          <w:sz w:val="26"/>
        </w:rPr>
        <w:sectPr>
          <w:headerReference r:id="rId3" w:type="default"/>
          <w:pgSz w:w="11900" w:h="16840"/>
          <w:pgMar w:top="980" w:right="600" w:bottom="280" w:left="1460" w:header="769" w:footer="0" w:gutter="0"/>
          <w:pgNumType w:start="5"/>
          <w:cols w:space="720" w:num="1"/>
        </w:sectPr>
      </w:pPr>
    </w:p>
    <w:p>
      <w:pPr>
        <w:pStyle w:val="3"/>
        <w:spacing w:before="10"/>
        <w:rPr>
          <w:sz w:val="18"/>
        </w:rPr>
      </w:pPr>
    </w:p>
    <w:p>
      <w:pPr>
        <w:spacing w:before="88"/>
        <w:ind w:left="560" w:right="561"/>
        <w:jc w:val="center"/>
        <w:rPr>
          <w:b/>
          <w:sz w:val="30"/>
        </w:rPr>
      </w:pPr>
      <w:r>
        <w:rPr>
          <w:b/>
          <w:sz w:val="30"/>
        </w:rPr>
        <w:t>LỜI CẢM ƠN</w:t>
      </w:r>
    </w:p>
    <w:p>
      <w:pPr>
        <w:pStyle w:val="3"/>
        <w:rPr>
          <w:b/>
          <w:sz w:val="32"/>
        </w:rPr>
      </w:pPr>
    </w:p>
    <w:p>
      <w:pPr>
        <w:pStyle w:val="3"/>
        <w:rPr>
          <w:b/>
          <w:sz w:val="29"/>
        </w:rPr>
      </w:pPr>
    </w:p>
    <w:p>
      <w:pPr>
        <w:pStyle w:val="3"/>
        <w:spacing w:line="360" w:lineRule="auto"/>
        <w:ind w:left="525" w:right="526" w:firstLine="720"/>
        <w:jc w:val="both"/>
        <w:rPr>
          <w:lang w:val="en-US"/>
        </w:rPr>
      </w:pPr>
      <w:r>
        <w:t xml:space="preserve">Để hoàn thành đề tài tốt nghiệp này trước hết em xin gửi đến quý thầy, cô </w:t>
      </w:r>
      <w:r>
        <w:rPr>
          <w:b/>
        </w:rPr>
        <w:t xml:space="preserve">Bộ môn Công nghệ thông tin – Phân hiệu Trường Đại học Giao thông Vận tải tại Thành phố Hồ Chí Minh </w:t>
      </w:r>
      <w:r>
        <w:t xml:space="preserve">lời cảm ơn chân thành vì đã truyền đạt cho em những kiến thức không chỉ từ sách vở, mà còn những kinh nghiệm quý giá từ cuộc sống trong khoảng thời gian học tập tại trường. Đặc biệt em xin gửi đến cô </w:t>
      </w:r>
      <w:r>
        <w:rPr>
          <w:lang w:val="en-US"/>
        </w:rPr>
        <w:t xml:space="preserve">Nguyễn Thị Anh Thư </w:t>
      </w:r>
      <w:r>
        <w:t>lời cảm ơn sâu sắc nhất, cô đã tận tình hướng dẫn, chỉ bảo em trong suốt quá trình thực hiện đề tài. Tuy đề tài không được lớn lao nhưng nếu không được sự hướng dẫn chỉ bảo tận tình của cô thì bài tập lớn này của chúng em không thể hoàn thành tốt</w:t>
      </w:r>
    </w:p>
    <w:p>
      <w:pPr>
        <w:pStyle w:val="3"/>
        <w:spacing w:before="120" w:line="360" w:lineRule="auto"/>
        <w:ind w:left="525" w:right="526" w:firstLine="567"/>
        <w:jc w:val="both"/>
      </w:pPr>
      <w:r>
        <w:t>Vì thời gian làm bài tập lớn có hạn cũng như hiểu biết củanhóm còn hạn chế,</w:t>
      </w:r>
      <w:r>
        <w:rPr>
          <w:lang w:val="en-US"/>
        </w:rPr>
        <w:t xml:space="preserve"> chúng</w:t>
      </w:r>
      <w:r>
        <w:t xml:space="preserve"> em cũng đã nỗ lực hết sức để hoàn thành </w:t>
      </w:r>
      <w:r>
        <w:rPr>
          <w:lang w:val="en-US"/>
        </w:rPr>
        <w:t xml:space="preserve">bài tập lớn </w:t>
      </w:r>
      <w:r>
        <w:t xml:space="preserve">một cách tốt nhất, nhưng chắc chắn vẫn sẽ có những thiếu sót không thể tránh khỏi. </w:t>
      </w:r>
      <w:r>
        <w:rPr>
          <w:lang w:val="en-US"/>
        </w:rPr>
        <w:t xml:space="preserve"> Chúng </w:t>
      </w:r>
      <w:r>
        <w:t xml:space="preserve">em kính mong </w:t>
      </w:r>
      <w:r>
        <w:rPr>
          <w:spacing w:val="-4"/>
        </w:rPr>
        <w:t>nhận</w:t>
      </w:r>
      <w:r>
        <w:rPr>
          <w:spacing w:val="57"/>
        </w:rPr>
        <w:t xml:space="preserve"> </w:t>
      </w:r>
      <w:r>
        <w:t>được sự thông cảm và những ý kiến đóng góp chân thành từ quý thầy cô.</w:t>
      </w:r>
    </w:p>
    <w:p>
      <w:pPr>
        <w:pStyle w:val="3"/>
        <w:spacing w:before="120" w:line="360" w:lineRule="auto"/>
        <w:ind w:left="525" w:right="526" w:firstLine="567"/>
        <w:jc w:val="both"/>
      </w:pPr>
      <w:r>
        <w:t>Em xin chân thành cảm ơn!</w:t>
      </w:r>
    </w:p>
    <w:p>
      <w:pPr>
        <w:pStyle w:val="3"/>
        <w:rPr>
          <w:sz w:val="28"/>
        </w:rPr>
      </w:pPr>
    </w:p>
    <w:p>
      <w:pPr>
        <w:pStyle w:val="3"/>
        <w:rPr>
          <w:sz w:val="28"/>
        </w:rPr>
      </w:pPr>
    </w:p>
    <w:p>
      <w:pPr>
        <w:pStyle w:val="3"/>
        <w:spacing w:before="194"/>
        <w:rPr>
          <w:rFonts w:hint="default"/>
          <w:lang w:val="en-US"/>
        </w:rPr>
      </w:pPr>
      <w:r>
        <w:rPr>
          <w:lang w:val="en-US"/>
        </w:rPr>
        <w:t xml:space="preserve">                          </w:t>
      </w:r>
      <w:r>
        <w:t>Tp. Hồ Chí Minh, ngày ….… tháng ….… năm 20</w:t>
      </w:r>
      <w:r>
        <w:rPr>
          <w:rFonts w:hint="default"/>
          <w:lang w:val="en-US"/>
        </w:rPr>
        <w:t>20</w:t>
      </w:r>
      <w:bookmarkStart w:id="1" w:name="_GoBack"/>
      <w:bookmarkEnd w:id="1"/>
    </w:p>
    <w:p>
      <w:pPr>
        <w:pStyle w:val="3"/>
        <w:spacing w:before="4"/>
        <w:rPr>
          <w:sz w:val="30"/>
        </w:rPr>
      </w:pPr>
    </w:p>
    <w:p>
      <w:pPr>
        <w:pStyle w:val="3"/>
        <w:ind w:left="5706"/>
      </w:pPr>
      <w:r>
        <w:t>Sinh viên thực hiện</w:t>
      </w: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p>
    <w:p>
      <w:pPr>
        <w:pStyle w:val="10"/>
        <w:numPr>
          <w:ilvl w:val="0"/>
          <w:numId w:val="3"/>
        </w:numPr>
        <w:rPr>
          <w:rFonts w:ascii="Times New Roman" w:hAnsi="Times New Roman" w:cs="Times New Roman"/>
          <w:b/>
          <w:bCs/>
          <w:sz w:val="26"/>
          <w:szCs w:val="26"/>
        </w:rPr>
      </w:pPr>
      <w:r>
        <w:rPr>
          <w:rFonts w:ascii="Times New Roman" w:hAnsi="Times New Roman" w:cs="Times New Roman"/>
          <w:b/>
          <w:bCs/>
          <w:sz w:val="26"/>
          <w:szCs w:val="26"/>
        </w:rPr>
        <w:t>Cơ sở lí thuyết</w:t>
      </w:r>
    </w:p>
    <w:p>
      <w:pPr>
        <w:pStyle w:val="10"/>
        <w:numPr>
          <w:ilvl w:val="0"/>
          <w:numId w:val="4"/>
        </w:numPr>
        <w:tabs>
          <w:tab w:val="left" w:pos="1170"/>
        </w:tabs>
        <w:ind w:left="900"/>
        <w:rPr>
          <w:rFonts w:ascii="Times New Roman" w:hAnsi="Times New Roman" w:cs="Times New Roman"/>
          <w:b/>
          <w:bCs/>
          <w:sz w:val="26"/>
          <w:szCs w:val="26"/>
        </w:rPr>
      </w:pPr>
      <w:r>
        <w:rPr>
          <w:rFonts w:ascii="Times New Roman" w:hAnsi="Times New Roman" w:cs="Times New Roman"/>
          <w:b/>
          <w:bCs/>
          <w:sz w:val="26"/>
          <w:szCs w:val="26"/>
        </w:rPr>
        <w:t>Lí do chọn đề tài:</w:t>
      </w:r>
    </w:p>
    <w:p>
      <w:pPr>
        <w:pStyle w:val="10"/>
        <w:ind w:left="1080"/>
        <w:rPr>
          <w:rFonts w:ascii="Times New Roman" w:hAnsi="Times New Roman" w:cs="Times New Roman"/>
          <w:bCs/>
          <w:sz w:val="26"/>
          <w:szCs w:val="26"/>
        </w:rPr>
      </w:pPr>
      <w:r>
        <w:rPr>
          <w:rFonts w:ascii="Times New Roman" w:hAnsi="Times New Roman" w:cs="Times New Roman"/>
          <w:bCs/>
          <w:sz w:val="26"/>
          <w:szCs w:val="26"/>
        </w:rPr>
        <w:t>Bài toán đặt ra là việc quản lí việc một shop hay một chuỗi các shop quần áo.Thông thường nếu quản lý theo cách truyền thống là ghi tất cả các thông tin nhân viên , khách hàng sản phẩm , hóa đơn …… trong giấy thì việc tìm kiếm , thay đổi , thêm …. là việc hết sức khó khăn. Vì vậy để khắc phục và cải thiện những khó khăn trong việc quản lí theo cách truyền thống chúng ta nên xây dựng một phần mềm để việc quản lí được dễ dàng, tiện ích và đạt hiệu quả tối ưu nhất. Đó là lí do nhóm chọn đề tài này.</w:t>
      </w:r>
    </w:p>
    <w:p>
      <w:pPr>
        <w:pStyle w:val="10"/>
        <w:numPr>
          <w:ilvl w:val="0"/>
          <w:numId w:val="4"/>
        </w:numPr>
        <w:ind w:left="810"/>
        <w:rPr>
          <w:rFonts w:ascii="Times New Roman" w:hAnsi="Times New Roman" w:cs="Times New Roman"/>
          <w:b/>
          <w:bCs/>
          <w:sz w:val="26"/>
          <w:szCs w:val="26"/>
        </w:rPr>
      </w:pPr>
      <w:r>
        <w:rPr>
          <w:rFonts w:ascii="Times New Roman" w:hAnsi="Times New Roman" w:cs="Times New Roman"/>
          <w:b/>
          <w:bCs/>
          <w:sz w:val="26"/>
          <w:szCs w:val="26"/>
        </w:rPr>
        <w:t>Mô tả bài toán:</w:t>
      </w:r>
    </w:p>
    <w:p>
      <w:pPr>
        <w:pStyle w:val="10"/>
        <w:ind w:left="810"/>
        <w:rPr>
          <w:rFonts w:ascii="Times New Roman" w:hAnsi="Times New Roman" w:cs="Times New Roman"/>
          <w:bCs/>
          <w:sz w:val="26"/>
          <w:szCs w:val="26"/>
        </w:rPr>
      </w:pPr>
    </w:p>
    <w:p>
      <w:pPr>
        <w:ind w:left="1080"/>
        <w:rPr>
          <w:rFonts w:ascii="Times New Roman" w:hAnsi="Times New Roman" w:cs="Times New Roman"/>
          <w:sz w:val="26"/>
          <w:szCs w:val="26"/>
        </w:rPr>
      </w:pPr>
      <w:r>
        <w:rPr>
          <w:rFonts w:ascii="Times New Roman" w:hAnsi="Times New Roman" w:cs="Times New Roman"/>
          <w:sz w:val="26"/>
          <w:szCs w:val="26"/>
        </w:rPr>
        <w:t xml:space="preserve"> Xây dựng hệ thống quản lý shop quần áo TYV STORE gồm các hoạt động như : Quản lý thông tin nhân viên, quản lý thông tin khách hàng, quản lý thông tin sản phẩm, quản lý thông tin nhà cung cấp, quản lý mua bán sản phẩm …. : </w:t>
      </w:r>
    </w:p>
    <w:p>
      <w:pPr>
        <w:ind w:left="1080"/>
        <w:rPr>
          <w:rFonts w:ascii="Times New Roman" w:hAnsi="Times New Roman" w:cs="Times New Roman"/>
          <w:sz w:val="26"/>
          <w:szCs w:val="26"/>
        </w:rPr>
      </w:pPr>
      <w:r>
        <w:rPr>
          <w:rFonts w:ascii="Times New Roman" w:hAnsi="Times New Roman" w:cs="Times New Roman"/>
          <w:sz w:val="26"/>
          <w:szCs w:val="26"/>
        </w:rPr>
        <w:t xml:space="preserve">Khách hàng khi đến mua hàng tại shop thì sẽ cung cấp số điện thoại cá nhân của mình nếu như số điện thoại chưa được lưu vào hệ thống thì nhân viên sẽ đầy đủ các thông tin như : tên khách hàng, địa chỉ khách hàng và cộng mới điểm tích lũy tương ứng với lần mua đầu tiên. Ngược lại, nếu số điện thoại đã có trong hệ thống thì hiển thị thông tin khách hàng và cập nhật điểm tích lũy. </w:t>
      </w:r>
    </w:p>
    <w:p>
      <w:pPr>
        <w:ind w:left="1080"/>
        <w:rPr>
          <w:rFonts w:ascii="Times New Roman" w:hAnsi="Times New Roman" w:cs="Times New Roman"/>
          <w:sz w:val="26"/>
          <w:szCs w:val="26"/>
        </w:rPr>
      </w:pPr>
      <w:r>
        <w:rPr>
          <w:rFonts w:ascii="Times New Roman" w:hAnsi="Times New Roman" w:cs="Times New Roman"/>
          <w:sz w:val="26"/>
          <w:szCs w:val="26"/>
        </w:rPr>
        <w:t>Một cửa hàng có nhiều nhân viên. Một nhân viên sẽ có một mã nhân viên nhất định. Ứng với mã nhân viên ta sẽ truy xuất được thông tin của nhân viên như: tên nhân viên, địa chỉ, năm sinh, giới tính, chứng minh nhân dân, sđt, lương.Mỗi nhân viên sẽ ứng với một chức vụ khác nhau được phân biệt thông qua mã chức vụ và tên chức vụ.</w:t>
      </w:r>
    </w:p>
    <w:p>
      <w:pPr>
        <w:ind w:left="1080"/>
        <w:rPr>
          <w:rFonts w:ascii="Times New Roman" w:hAnsi="Times New Roman" w:cs="Times New Roman"/>
          <w:sz w:val="26"/>
          <w:szCs w:val="26"/>
        </w:rPr>
      </w:pPr>
      <w:r>
        <w:rPr>
          <w:rFonts w:ascii="Times New Roman" w:hAnsi="Times New Roman" w:cs="Times New Roman"/>
          <w:sz w:val="26"/>
          <w:szCs w:val="26"/>
        </w:rPr>
        <w:t>Mỗi sản phẩm trong cửa hàng sẽ được quản lí theo mã sản phẩm . Thông qua mã sản phẩm ta biết được tên sản phẩm, đơn vị tính cũng như số lượng hàng tồn. Mỗi sản phẩm chỉ thuộc một nhóm sản phẩm nhất định nhưng một nhóm sản phẩm thì bao gồm nhiều sản phẩm .Mỗi nhóm sản phẩm được xác định bởi mã nhóm và tên nhóm.</w:t>
      </w:r>
    </w:p>
    <w:p>
      <w:pPr>
        <w:ind w:left="1080"/>
        <w:rPr>
          <w:rFonts w:ascii="Times New Roman" w:hAnsi="Times New Roman" w:cs="Times New Roman"/>
          <w:sz w:val="26"/>
          <w:szCs w:val="26"/>
        </w:rPr>
      </w:pPr>
      <w:r>
        <w:rPr>
          <w:rFonts w:ascii="Times New Roman" w:hAnsi="Times New Roman" w:cs="Times New Roman"/>
          <w:sz w:val="26"/>
          <w:szCs w:val="26"/>
        </w:rPr>
        <w:t>Cửa hàng sẽ nhập sản phẩm từ các nhà cung cấp khác nhau.Thông tin các nhà cung cấp bao gồm: mã nhà cung cấp, tên nhà cung cấp, sđt và địa chỉ của nhà cũng cấp. Khi sản phẩm được nhập về cửa hàng ta sẽ nhận được một phiếu nhập từ nhà cung cấp .Ứng với mỗi phiếu nhập ta sẽ có mã phiếu nhập, ngày nhập và tổng tiền nhập hàng.Mỗi phiếu nhập sẽ có một chỉ tiết phiếu nhập để biết được số lượng hàng nhập cũng như đơn giá sản phẩm khi nhập về.</w:t>
      </w:r>
    </w:p>
    <w:p>
      <w:pPr>
        <w:ind w:left="1080"/>
        <w:rPr>
          <w:rFonts w:ascii="Times New Roman" w:hAnsi="Times New Roman" w:cs="Times New Roman"/>
          <w:sz w:val="26"/>
          <w:szCs w:val="26"/>
        </w:rPr>
      </w:pPr>
      <w:r>
        <w:rPr>
          <w:rFonts w:ascii="Times New Roman" w:hAnsi="Times New Roman" w:cs="Times New Roman"/>
          <w:sz w:val="26"/>
          <w:szCs w:val="26"/>
        </w:rPr>
        <w:t>Sau khi chọn được sản phẩm ưng ý khách hàng sẽ tiến hành thanh toán và nhận hóa đơn bán.Khách hàng có thể có một hoặc nhiều hóa đơn nhưng một hóa đơn bán thì thuộc một và chỉ một khách hàng .Hóa đơn bán bao gồm mã hóa đơn, ngày bán, giá giảm. Một hóa đơn có một hoặc nhiều chi tiết hóa đơn bán để biết giá cũng như số lượng. Chi tiết hóa đơn bán có thể có một hoặc nhiều sản phẩm nhưng một sản phẩm nhất định thì chỉ thuộc một chi tiết hóa đơn bán nhất định.</w:t>
      </w:r>
    </w:p>
    <w:p>
      <w:pPr>
        <w:pStyle w:val="10"/>
        <w:numPr>
          <w:ilvl w:val="0"/>
          <w:numId w:val="3"/>
        </w:numPr>
        <w:rPr>
          <w:rFonts w:ascii="Times New Roman" w:hAnsi="Times New Roman" w:cs="Times New Roman"/>
          <w:b/>
          <w:bCs/>
          <w:sz w:val="26"/>
          <w:szCs w:val="26"/>
        </w:rPr>
      </w:pPr>
      <w:r>
        <w:rPr>
          <w:rFonts w:ascii="Times New Roman" w:hAnsi="Times New Roman" w:cs="Times New Roman"/>
          <w:b/>
          <w:bCs/>
          <w:sz w:val="26"/>
          <w:szCs w:val="26"/>
        </w:rPr>
        <w:t>Phân tích hệ thống</w:t>
      </w:r>
    </w:p>
    <w:p>
      <w:pPr>
        <w:jc w:val="center"/>
        <w:rPr>
          <w:rFonts w:ascii="Times New Roman" w:hAnsi="Times New Roman" w:cs="Times New Roman"/>
          <w:b/>
          <w:bCs/>
          <w:sz w:val="26"/>
          <w:szCs w:val="26"/>
        </w:rPr>
      </w:pPr>
    </w:p>
    <w:p>
      <w:pPr>
        <w:jc w:val="center"/>
        <w:rPr>
          <w:rFonts w:ascii="Times New Roman" w:hAnsi="Times New Roman" w:cs="Times New Roman"/>
          <w:b/>
          <w:bCs/>
          <w:sz w:val="26"/>
          <w:szCs w:val="26"/>
        </w:rPr>
      </w:pPr>
      <w:r>
        <w:rPr>
          <w:rFonts w:ascii="Times New Roman" w:hAnsi="Times New Roman" w:cs="Times New Roman"/>
          <w:b/>
          <w:bCs/>
          <w:sz w:val="26"/>
          <w:szCs w:val="26"/>
        </w:rPr>
        <w:t>KỊCH BẢN CỦA USECASE</w:t>
      </w:r>
    </w:p>
    <w:p>
      <w:pPr>
        <w:jc w:val="center"/>
        <w:rPr>
          <w:rFonts w:ascii="Times New Roman" w:hAnsi="Times New Roman" w:cs="Times New Roman"/>
          <w:b/>
          <w:bCs/>
          <w:sz w:val="26"/>
          <w:szCs w:val="26"/>
        </w:rPr>
      </w:pPr>
    </w:p>
    <w:p>
      <w:pPr>
        <w:numPr>
          <w:ilvl w:val="0"/>
          <w:numId w:val="5"/>
        </w:numPr>
        <w:rPr>
          <w:rFonts w:ascii="Times New Roman" w:hAnsi="Times New Roman" w:cs="Times New Roman"/>
          <w:b/>
          <w:bCs/>
          <w:sz w:val="26"/>
          <w:szCs w:val="26"/>
        </w:rPr>
      </w:pPr>
      <w:r>
        <w:rPr>
          <w:rFonts w:ascii="Times New Roman" w:hAnsi="Times New Roman" w:cs="Times New Roman"/>
          <w:b/>
          <w:bCs/>
          <w:sz w:val="26"/>
          <w:szCs w:val="26"/>
        </w:rPr>
        <w:t>Usecase tổng quát</w:t>
      </w:r>
    </w:p>
    <w:p>
      <w:pPr>
        <w:rPr>
          <w:rFonts w:ascii="Times New Roman" w:hAnsi="Times New Roman" w:cs="Times New Roman"/>
        </w:rPr>
      </w:pPr>
      <w:r>
        <w:rPr>
          <w:rFonts w:ascii="Times New Roman" w:hAnsi="Times New Roman" w:cs="Times New Roman"/>
          <w:lang w:eastAsia="en-US"/>
        </w:rPr>
        <w:drawing>
          <wp:inline distT="0" distB="0" distL="114300" distR="114300">
            <wp:extent cx="5726430" cy="4240530"/>
            <wp:effectExtent l="0" t="0" r="3810" b="1143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726430" cy="4240530"/>
                    </a:xfrm>
                    <a:prstGeom prst="rect">
                      <a:avLst/>
                    </a:prstGeom>
                    <a:noFill/>
                    <a:ln>
                      <a:noFill/>
                    </a:ln>
                  </pic:spPr>
                </pic:pic>
              </a:graphicData>
            </a:graphic>
          </wp:inline>
        </w:drawing>
      </w:r>
    </w:p>
    <w:p>
      <w:pPr>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Chủ shop nắm toàn bộ thông tin hoạt động kinh doanh của shop thông qua người quản lý.</w:t>
      </w:r>
    </w:p>
    <w:p>
      <w:pPr>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Người quản lý nắm được số lượng nhân viên, thông tin nhân viên, ca làm việc, số lượng công việc, số lượng sản phẩm, thông tin sản phẩm ,...</w:t>
      </w:r>
    </w:p>
    <w:p>
      <w:pPr>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Nhân viên bán hàng sẽ tính tiền những mặt hàng mà khách mua và lập hóa đơn cho khách</w:t>
      </w:r>
      <w:r>
        <w:rPr>
          <w:rFonts w:ascii="Times New Roman" w:hAnsi="Times New Roman" w:cs="Times New Roman"/>
          <w:sz w:val="26"/>
          <w:szCs w:val="26"/>
        </w:rPr>
        <w:t>, đồng thời quản lý thông tin khách hàng và loại khách hàng</w:t>
      </w:r>
      <w:r>
        <w:rPr>
          <w:rFonts w:ascii="Times New Roman" w:hAnsi="Times New Roman" w:cs="Times New Roman"/>
          <w:sz w:val="26"/>
          <w:szCs w:val="26"/>
          <w:lang w:val="vi-VN"/>
        </w:rPr>
        <w:t>.</w:t>
      </w:r>
    </w:p>
    <w:p>
      <w:pPr>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Thủ kho quản lý số lượng hàng trong kho theo mã số hàng hóa, kiểm kê hàng hóa trong kho,quản lý phiếu nhậ</w:t>
      </w:r>
      <w:r>
        <w:rPr>
          <w:rFonts w:ascii="Times New Roman" w:hAnsi="Times New Roman" w:cs="Times New Roman"/>
          <w:sz w:val="26"/>
          <w:szCs w:val="26"/>
        </w:rPr>
        <w:t>p,</w:t>
      </w:r>
      <w:r>
        <w:rPr>
          <w:rFonts w:ascii="Times New Roman" w:hAnsi="Times New Roman" w:cs="Times New Roman"/>
          <w:sz w:val="26"/>
          <w:szCs w:val="26"/>
          <w:lang w:val="vi-VN"/>
        </w:rPr>
        <w:t xml:space="preserve"> phiếu xuất</w:t>
      </w:r>
      <w:r>
        <w:rPr>
          <w:rFonts w:ascii="Times New Roman" w:hAnsi="Times New Roman" w:cs="Times New Roman"/>
          <w:sz w:val="26"/>
          <w:szCs w:val="26"/>
        </w:rPr>
        <w:t xml:space="preserve"> và phiếu trả hàng</w:t>
      </w:r>
      <w:r>
        <w:rPr>
          <w:rFonts w:ascii="Times New Roman" w:hAnsi="Times New Roman" w:cs="Times New Roman"/>
          <w:sz w:val="26"/>
          <w:szCs w:val="26"/>
          <w:lang w:val="vi-VN"/>
        </w:rPr>
        <w:t>.</w:t>
      </w:r>
    </w:p>
    <w:p>
      <w:pPr>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Kế toán thống kê thu chi, tìm hóa đơn và xem thông tin các hóa đơn.</w:t>
      </w:r>
    </w:p>
    <w:p>
      <w:pPr>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Việc quản lý mua bán hàng ở shop được thực hiện như sau :</w:t>
      </w:r>
    </w:p>
    <w:p>
      <w:pPr>
        <w:numPr>
          <w:ilvl w:val="0"/>
          <w:numId w:val="6"/>
        </w:numPr>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Chủ shop quản lý toàn bộ thông tin hệ thống thông qua báo cáo của người quản lý .</w:t>
      </w:r>
    </w:p>
    <w:p>
      <w:pPr>
        <w:numPr>
          <w:ilvl w:val="0"/>
          <w:numId w:val="6"/>
        </w:numPr>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Người quản lý sẽ quản lý thông tin nhân viên, thông tin sản phẩm.</w:t>
      </w:r>
    </w:p>
    <w:p>
      <w:pPr>
        <w:numPr>
          <w:ilvl w:val="0"/>
          <w:numId w:val="6"/>
        </w:numPr>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Kế toán sẽ thống kê doanh thu của shop theo hàng tháng, hàng quí từ các hóa đơn mà shop đã bán được.</w:t>
      </w:r>
    </w:p>
    <w:p>
      <w:pPr>
        <w:numPr>
          <w:ilvl w:val="0"/>
          <w:numId w:val="6"/>
        </w:numPr>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Thủ kho trực tiếp liên hệ với nhà sản xuất để nhập hàng vào shop, khi hàng hóa được nhập vào thì Thủ Kho sẽ Taọ Phiếu Nhập Hàng ghi đầy đủ thông tin về việc nhập hàng đó. Khi hàng được </w:t>
      </w:r>
      <w:r>
        <w:rPr>
          <w:rFonts w:ascii="Times New Roman" w:hAnsi="Times New Roman" w:cs="Times New Roman"/>
          <w:sz w:val="26"/>
          <w:szCs w:val="26"/>
        </w:rPr>
        <w:t>đ</w:t>
      </w:r>
      <w:r>
        <w:rPr>
          <w:rFonts w:ascii="Times New Roman" w:hAnsi="Times New Roman" w:cs="Times New Roman"/>
          <w:sz w:val="26"/>
          <w:szCs w:val="26"/>
          <w:lang w:val="vi-VN"/>
        </w:rPr>
        <w:t>ưa lên quầy thì thủ kho sẽ T</w:t>
      </w:r>
      <w:r>
        <w:rPr>
          <w:rFonts w:ascii="Times New Roman" w:hAnsi="Times New Roman" w:cs="Times New Roman"/>
          <w:sz w:val="26"/>
          <w:szCs w:val="26"/>
        </w:rPr>
        <w:t>ạo</w:t>
      </w:r>
      <w:r>
        <w:rPr>
          <w:rFonts w:ascii="Times New Roman" w:hAnsi="Times New Roman" w:cs="Times New Roman"/>
          <w:sz w:val="26"/>
          <w:szCs w:val="26"/>
          <w:lang w:val="vi-VN"/>
        </w:rPr>
        <w:t xml:space="preserve"> Phiếu Xuất Hàng. Thủ Kho kiểm kê hàng hóa trên kho, khi có mặt hàng nào hết hạn sử dụng thì Tạo Phiếu Trả Hàng cho nhà sản xuất.</w:t>
      </w:r>
      <w:r>
        <w:rPr>
          <w:rFonts w:ascii="Times New Roman" w:hAnsi="Times New Roman" w:cs="Times New Roman"/>
          <w:sz w:val="26"/>
          <w:szCs w:val="26"/>
        </w:rPr>
        <w:t xml:space="preserve"> </w:t>
      </w:r>
    </w:p>
    <w:p>
      <w:pPr>
        <w:numPr>
          <w:ilvl w:val="0"/>
          <w:numId w:val="6"/>
        </w:numPr>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Nhân viên bán hàng làm việc theo ca, khi đến ca làm việc của mình, nhân viên phải đăng nhập vào hệ thống.</w:t>
      </w:r>
      <w:r>
        <w:rPr>
          <w:rFonts w:ascii="Times New Roman" w:hAnsi="Times New Roman" w:cs="Times New Roman"/>
          <w:sz w:val="26"/>
          <w:szCs w:val="26"/>
        </w:rPr>
        <w:t xml:space="preserve"> </w:t>
      </w:r>
      <w:r>
        <w:rPr>
          <w:rFonts w:ascii="Times New Roman" w:hAnsi="Times New Roman" w:cs="Times New Roman"/>
          <w:sz w:val="26"/>
          <w:szCs w:val="26"/>
          <w:lang w:val="vi-VN"/>
        </w:rPr>
        <w:t>Khi khách hàng lựa chọn hàng hóa mua và yêu cầu tính tiề</w:t>
      </w:r>
      <w:r>
        <w:rPr>
          <w:rFonts w:ascii="Times New Roman" w:hAnsi="Times New Roman" w:cs="Times New Roman"/>
          <w:sz w:val="26"/>
          <w:szCs w:val="26"/>
        </w:rPr>
        <w:t>n</w:t>
      </w:r>
      <w:r>
        <w:rPr>
          <w:rFonts w:ascii="Times New Roman" w:hAnsi="Times New Roman" w:cs="Times New Roman"/>
          <w:sz w:val="26"/>
          <w:szCs w:val="26"/>
          <w:lang w:val="vi-VN"/>
        </w:rPr>
        <w:t>, nhân viên sẽ tính tiền và lập hóa đơn cho khách.</w:t>
      </w:r>
    </w:p>
    <w:p>
      <w:pPr>
        <w:rPr>
          <w:rFonts w:ascii="Times New Roman" w:hAnsi="Times New Roman" w:cs="Times New Roman"/>
          <w:sz w:val="26"/>
          <w:szCs w:val="26"/>
        </w:rPr>
      </w:pPr>
    </w:p>
    <w:p>
      <w:pPr>
        <w:pStyle w:val="10"/>
        <w:numPr>
          <w:ilvl w:val="0"/>
          <w:numId w:val="5"/>
        </w:numPr>
        <w:rPr>
          <w:rFonts w:ascii="Times New Roman" w:hAnsi="Times New Roman" w:cs="Times New Roman"/>
          <w:b/>
          <w:sz w:val="26"/>
          <w:szCs w:val="26"/>
        </w:rPr>
      </w:pPr>
      <w:r>
        <w:rPr>
          <w:rFonts w:ascii="Times New Roman" w:hAnsi="Times New Roman" w:cs="Times New Roman"/>
          <w:b/>
          <w:sz w:val="26"/>
          <w:szCs w:val="26"/>
        </w:rPr>
        <w:t>Sơ đồ Class</w:t>
      </w:r>
    </w:p>
    <w:p>
      <w:pPr>
        <w:pStyle w:val="10"/>
        <w:rPr>
          <w:rFonts w:ascii="Times New Roman" w:hAnsi="Times New Roman" w:cs="Times New Roman"/>
          <w:b/>
          <w:sz w:val="26"/>
          <w:szCs w:val="26"/>
        </w:rPr>
      </w:pPr>
      <w:r>
        <w:rPr>
          <w:rFonts w:ascii="Times New Roman" w:hAnsi="Times New Roman" w:cs="Times New Roman"/>
          <w:lang w:eastAsia="en-US"/>
        </w:rPr>
        <w:drawing>
          <wp:inline distT="0" distB="0" distL="0" distR="0">
            <wp:extent cx="5731510" cy="3883025"/>
            <wp:effectExtent l="0" t="0" r="2540" b="3175"/>
            <wp:docPr id="9" name="Picture 9"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Không có mô tả."/>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1510" cy="3883460"/>
                    </a:xfrm>
                    <a:prstGeom prst="rect">
                      <a:avLst/>
                    </a:prstGeom>
                    <a:noFill/>
                    <a:ln>
                      <a:noFill/>
                    </a:ln>
                  </pic:spPr>
                </pic:pic>
              </a:graphicData>
            </a:graphic>
          </wp:inline>
        </w:drawing>
      </w:r>
    </w:p>
    <w:p>
      <w:pPr>
        <w:numPr>
          <w:ilvl w:val="0"/>
          <w:numId w:val="5"/>
        </w:numPr>
        <w:rPr>
          <w:rFonts w:ascii="Times New Roman" w:hAnsi="Times New Roman" w:cs="Times New Roman"/>
          <w:b/>
          <w:bCs/>
          <w:sz w:val="26"/>
          <w:szCs w:val="26"/>
        </w:rPr>
      </w:pPr>
      <w:r>
        <w:rPr>
          <w:rFonts w:ascii="Times New Roman" w:hAnsi="Times New Roman" w:cs="Times New Roman"/>
          <w:b/>
          <w:bCs/>
          <w:sz w:val="26"/>
          <w:szCs w:val="26"/>
        </w:rPr>
        <w:t>Kịch bản Usecase phân rã</w:t>
      </w:r>
    </w:p>
    <w:p>
      <w:pPr>
        <w:rPr>
          <w:rFonts w:ascii="Times New Roman" w:hAnsi="Times New Roman" w:cs="Times New Roman"/>
          <w:b/>
          <w:bCs/>
          <w:i/>
          <w:iCs/>
          <w:sz w:val="26"/>
          <w:szCs w:val="26"/>
        </w:rPr>
      </w:pPr>
    </w:p>
    <w:p>
      <w:pPr>
        <w:rPr>
          <w:rFonts w:ascii="Times New Roman" w:hAnsi="Times New Roman" w:cs="Times New Roman"/>
          <w:sz w:val="26"/>
          <w:szCs w:val="26"/>
        </w:rPr>
      </w:pPr>
      <w:r>
        <w:rPr>
          <w:rFonts w:ascii="Times New Roman" w:hAnsi="Times New Roman" w:cs="Times New Roman"/>
          <w:b/>
          <w:bCs/>
          <w:i/>
          <w:iCs/>
          <w:sz w:val="26"/>
          <w:szCs w:val="26"/>
        </w:rPr>
        <w:t>Đăng nhập</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61"/>
        <w:gridCol w:w="6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Tên use case</w:t>
            </w:r>
          </w:p>
        </w:tc>
        <w:tc>
          <w:tcPr>
            <w:tcW w:w="6081" w:type="dxa"/>
          </w:tcPr>
          <w:p>
            <w:pPr>
              <w:widowControl w:val="0"/>
              <w:jc w:val="both"/>
              <w:rPr>
                <w:rFonts w:ascii="Times New Roman" w:hAnsi="Times New Roman" w:cs="Times New Roman"/>
                <w:sz w:val="26"/>
                <w:szCs w:val="26"/>
              </w:rPr>
            </w:pPr>
            <w:r>
              <w:rPr>
                <w:rFonts w:ascii="Times New Roman" w:hAnsi="Times New Roman" w:cs="Times New Roman"/>
                <w:sz w:val="26"/>
                <w:szCs w:val="26"/>
              </w:rPr>
              <w:t>DangNhap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Tên Actor</w:t>
            </w:r>
          </w:p>
        </w:tc>
        <w:tc>
          <w:tcPr>
            <w:tcW w:w="6081" w:type="dxa"/>
          </w:tcPr>
          <w:p>
            <w:pPr>
              <w:widowControl w:val="0"/>
              <w:jc w:val="both"/>
              <w:rPr>
                <w:rFonts w:ascii="Times New Roman" w:hAnsi="Times New Roman" w:cs="Times New Roman"/>
                <w:sz w:val="26"/>
                <w:szCs w:val="26"/>
              </w:rPr>
            </w:pPr>
            <w:r>
              <w:rPr>
                <w:rFonts w:ascii="Times New Roman" w:hAnsi="Times New Roman" w:cs="Times New Roman"/>
                <w:sz w:val="26"/>
                <w:szCs w:val="26"/>
              </w:rPr>
              <w:t>Chủ shop, Quản lý, Nhân viên bán hàng, Thủ Kho, Kế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Mức</w:t>
            </w:r>
          </w:p>
        </w:tc>
        <w:tc>
          <w:tcPr>
            <w:tcW w:w="6081"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Tiền điều kiện</w:t>
            </w:r>
          </w:p>
        </w:tc>
        <w:tc>
          <w:tcPr>
            <w:tcW w:w="6081" w:type="dxa"/>
          </w:tcPr>
          <w:p>
            <w:pPr>
              <w:widowControl w:val="0"/>
              <w:jc w:val="both"/>
              <w:rPr>
                <w:rFonts w:ascii="Times New Roman" w:hAnsi="Times New Roman" w:cs="Times New Roman"/>
                <w:sz w:val="26"/>
                <w:szCs w:val="26"/>
              </w:rPr>
            </w:pPr>
            <w:r>
              <w:rPr>
                <w:rFonts w:ascii="Times New Roman" w:hAnsi="Times New Roman" w:cs="Times New Roman"/>
                <w:sz w:val="26"/>
                <w:szCs w:val="26"/>
              </w:rPr>
              <w:t>Phải có tài khoản trong được lưu trong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Đảm bảo tối thiểu</w:t>
            </w:r>
          </w:p>
        </w:tc>
        <w:tc>
          <w:tcPr>
            <w:tcW w:w="6081" w:type="dxa"/>
          </w:tcPr>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Đảm bảo thành công</w:t>
            </w:r>
          </w:p>
        </w:tc>
        <w:tc>
          <w:tcPr>
            <w:tcW w:w="6081" w:type="dxa"/>
          </w:tcPr>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Kích hoạt</w:t>
            </w:r>
          </w:p>
        </w:tc>
        <w:tc>
          <w:tcPr>
            <w:tcW w:w="6081" w:type="dxa"/>
          </w:tcPr>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Hành động tác nhân</w:t>
            </w:r>
          </w:p>
        </w:tc>
        <w:tc>
          <w:tcPr>
            <w:tcW w:w="6081" w:type="dxa"/>
          </w:tcPr>
          <w:p>
            <w:pPr>
              <w:widowControl w:val="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Phản ứng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numPr>
                <w:ilvl w:val="0"/>
                <w:numId w:val="7"/>
              </w:numPr>
              <w:jc w:val="both"/>
              <w:rPr>
                <w:rFonts w:ascii="Times New Roman" w:hAnsi="Times New Roman" w:cs="Times New Roman"/>
                <w:sz w:val="26"/>
                <w:szCs w:val="26"/>
              </w:rPr>
            </w:pPr>
            <w:r>
              <w:rPr>
                <w:rFonts w:ascii="Times New Roman" w:hAnsi="Times New Roman" w:cs="Times New Roman"/>
                <w:sz w:val="26"/>
                <w:szCs w:val="26"/>
              </w:rPr>
              <w:t>Actor yêu cầu chức năng</w:t>
            </w:r>
          </w:p>
        </w:tc>
        <w:tc>
          <w:tcPr>
            <w:tcW w:w="6081" w:type="dxa"/>
          </w:tcPr>
          <w:p>
            <w:pPr>
              <w:widowControl w:val="0"/>
              <w:numPr>
                <w:ilvl w:val="1"/>
                <w:numId w:val="7"/>
              </w:numPr>
              <w:jc w:val="both"/>
              <w:rPr>
                <w:rFonts w:ascii="Times New Roman" w:hAnsi="Times New Roman" w:cs="Times New Roman"/>
                <w:sz w:val="26"/>
                <w:szCs w:val="26"/>
              </w:rPr>
            </w:pPr>
            <w:r>
              <w:rPr>
                <w:rFonts w:ascii="Times New Roman" w:hAnsi="Times New Roman" w:cs="Times New Roman"/>
                <w:sz w:val="26"/>
                <w:szCs w:val="26"/>
              </w:rPr>
              <w:t>Hệ thống tiến hành kiểm tra quyền của người đang đăng nhập</w:t>
            </w:r>
          </w:p>
          <w:p>
            <w:pPr>
              <w:widowControl w:val="0"/>
              <w:numPr>
                <w:ilvl w:val="1"/>
                <w:numId w:val="7"/>
              </w:numPr>
              <w:jc w:val="both"/>
              <w:rPr>
                <w:rFonts w:ascii="Times New Roman" w:hAnsi="Times New Roman" w:cs="Times New Roman"/>
                <w:sz w:val="26"/>
                <w:szCs w:val="26"/>
              </w:rPr>
            </w:pPr>
            <w:r>
              <w:rPr>
                <w:rFonts w:ascii="Times New Roman" w:hAnsi="Times New Roman" w:cs="Times New Roman"/>
                <w:sz w:val="26"/>
                <w:szCs w:val="26"/>
              </w:rPr>
              <w:t xml:space="preserve">Đăng nhập vào giao diện mà người dùng có quyền thao tác </w:t>
            </w:r>
          </w:p>
        </w:tc>
      </w:tr>
    </w:tbl>
    <w:p>
      <w:pPr>
        <w:rPr>
          <w:rFonts w:ascii="Times New Roman" w:hAnsi="Times New Roman" w:cs="Times New Roman"/>
          <w:sz w:val="26"/>
          <w:szCs w:val="26"/>
        </w:rPr>
      </w:pPr>
    </w:p>
    <w:p>
      <w:pPr>
        <w:rPr>
          <w:rFonts w:ascii="Times New Roman" w:hAnsi="Times New Roman" w:cs="Times New Roman"/>
          <w:sz w:val="26"/>
          <w:szCs w:val="26"/>
        </w:rPr>
      </w:pPr>
      <w:r>
        <w:rPr>
          <w:rFonts w:ascii="Times New Roman" w:hAnsi="Times New Roman" w:cs="Times New Roman"/>
          <w:lang w:eastAsia="en-US"/>
        </w:rPr>
        <w:drawing>
          <wp:inline distT="0" distB="0" distL="114300" distR="114300">
            <wp:extent cx="5725795" cy="2052955"/>
            <wp:effectExtent l="0" t="0" r="4445" b="44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725795" cy="2052955"/>
                    </a:xfrm>
                    <a:prstGeom prst="rect">
                      <a:avLst/>
                    </a:prstGeom>
                    <a:noFill/>
                    <a:ln>
                      <a:noFill/>
                    </a:ln>
                  </pic:spPr>
                </pic:pic>
              </a:graphicData>
            </a:graphic>
          </wp:inline>
        </w:drawing>
      </w:r>
    </w:p>
    <w:p>
      <w:pPr>
        <w:rPr>
          <w:rFonts w:ascii="Times New Roman" w:hAnsi="Times New Roman" w:cs="Times New Roman"/>
          <w:b/>
          <w:bCs/>
          <w:i/>
          <w:iCs/>
          <w:sz w:val="26"/>
          <w:szCs w:val="26"/>
        </w:rPr>
      </w:pPr>
      <w:r>
        <w:rPr>
          <w:rFonts w:ascii="Times New Roman" w:hAnsi="Times New Roman" w:cs="Times New Roman"/>
          <w:b/>
          <w:bCs/>
          <w:i/>
          <w:iCs/>
          <w:sz w:val="26"/>
          <w:szCs w:val="26"/>
        </w:rPr>
        <w:t>Lập hóa đơn</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56"/>
        <w:gridCol w:w="5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Tên use case</w:t>
            </w:r>
          </w:p>
        </w:tc>
        <w:tc>
          <w:tcPr>
            <w:tcW w:w="6600"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Laphoadon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Tên Actor</w:t>
            </w:r>
          </w:p>
        </w:tc>
        <w:tc>
          <w:tcPr>
            <w:tcW w:w="6600"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Act_NhanVienBanHang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Mức</w:t>
            </w:r>
          </w:p>
        </w:tc>
        <w:tc>
          <w:tcPr>
            <w:tcW w:w="6600"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Tiền điều kiện</w:t>
            </w:r>
          </w:p>
        </w:tc>
        <w:tc>
          <w:tcPr>
            <w:tcW w:w="6600"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Act_NhanVienbanHang phải đăng nhập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Đảm bảo tối thiểu</w:t>
            </w:r>
          </w:p>
        </w:tc>
        <w:tc>
          <w:tcPr>
            <w:tcW w:w="6600" w:type="dxa"/>
          </w:tcPr>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Đảm bảo thành công</w:t>
            </w:r>
          </w:p>
        </w:tc>
        <w:tc>
          <w:tcPr>
            <w:tcW w:w="6600" w:type="dxa"/>
          </w:tcPr>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Kích hoạt</w:t>
            </w:r>
          </w:p>
        </w:tc>
        <w:tc>
          <w:tcPr>
            <w:tcW w:w="6600"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Act_NhanVienBanHang yêu cầu chức năng Lập hóa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pPr>
              <w:widowControl w:val="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Hành động tác nhân</w:t>
            </w:r>
          </w:p>
        </w:tc>
        <w:tc>
          <w:tcPr>
            <w:tcW w:w="6600" w:type="dxa"/>
          </w:tcPr>
          <w:p>
            <w:pPr>
              <w:widowControl w:val="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Phản ứng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pPr>
              <w:widowControl w:val="0"/>
              <w:numPr>
                <w:ilvl w:val="0"/>
                <w:numId w:val="8"/>
              </w:numPr>
              <w:jc w:val="both"/>
              <w:rPr>
                <w:rFonts w:ascii="Times New Roman" w:hAnsi="Times New Roman" w:cs="Times New Roman"/>
                <w:sz w:val="26"/>
                <w:szCs w:val="26"/>
                <w:lang w:val="vi-VN"/>
              </w:rPr>
            </w:pPr>
            <w:r>
              <w:rPr>
                <w:rFonts w:ascii="Times New Roman" w:hAnsi="Times New Roman" w:cs="Times New Roman"/>
                <w:sz w:val="26"/>
                <w:szCs w:val="26"/>
                <w:lang w:val="vi-VN"/>
              </w:rPr>
              <w:t>Act_NhanVienBanHang yêu cầu các chức năng</w:t>
            </w:r>
          </w:p>
        </w:tc>
        <w:tc>
          <w:tcPr>
            <w:tcW w:w="6600" w:type="dxa"/>
          </w:tcPr>
          <w:p>
            <w:pPr>
              <w:widowControl w:val="0"/>
              <w:numPr>
                <w:ilvl w:val="1"/>
                <w:numId w:val="8"/>
              </w:numPr>
              <w:jc w:val="both"/>
              <w:rPr>
                <w:rFonts w:ascii="Times New Roman" w:hAnsi="Times New Roman" w:cs="Times New Roman"/>
                <w:sz w:val="26"/>
                <w:szCs w:val="26"/>
                <w:lang w:val="vi-VN"/>
              </w:rPr>
            </w:pPr>
            <w:r>
              <w:rPr>
                <w:rFonts w:ascii="Times New Roman" w:hAnsi="Times New Roman" w:cs="Times New Roman"/>
                <w:sz w:val="26"/>
                <w:szCs w:val="26"/>
                <w:lang w:val="vi-VN"/>
              </w:rPr>
              <w:t>Hệ thống lấy về các thông tin loại sản phẩm</w:t>
            </w:r>
          </w:p>
          <w:p>
            <w:pPr>
              <w:widowControl w:val="0"/>
              <w:numPr>
                <w:ilvl w:val="1"/>
                <w:numId w:val="8"/>
              </w:numPr>
              <w:jc w:val="both"/>
              <w:rPr>
                <w:rFonts w:ascii="Times New Roman" w:hAnsi="Times New Roman" w:cs="Times New Roman"/>
                <w:sz w:val="26"/>
                <w:szCs w:val="26"/>
                <w:lang w:val="vi-VN"/>
              </w:rPr>
            </w:pPr>
            <w:r>
              <w:rPr>
                <w:rFonts w:ascii="Times New Roman" w:hAnsi="Times New Roman" w:cs="Times New Roman"/>
                <w:sz w:val="26"/>
                <w:szCs w:val="26"/>
              </w:rPr>
              <w:t>Hệ thống tự động tính số tiền khách hàng phải trả dựa trên đơn giá và số lượng của mặt hàng</w:t>
            </w:r>
          </w:p>
          <w:p>
            <w:pPr>
              <w:widowControl w:val="0"/>
              <w:numPr>
                <w:ilvl w:val="1"/>
                <w:numId w:val="8"/>
              </w:numPr>
              <w:jc w:val="both"/>
              <w:rPr>
                <w:rFonts w:ascii="Times New Roman" w:hAnsi="Times New Roman" w:cs="Times New Roman"/>
                <w:sz w:val="26"/>
                <w:szCs w:val="26"/>
                <w:lang w:val="vi-VN"/>
              </w:rPr>
            </w:pPr>
            <w:r>
              <w:rPr>
                <w:rFonts w:ascii="Times New Roman" w:hAnsi="Times New Roman" w:cs="Times New Roman"/>
                <w:sz w:val="26"/>
                <w:szCs w:val="26"/>
              </w:rPr>
              <w:t>Hệ thống kiểm tra loại khách hàng</w:t>
            </w:r>
          </w:p>
          <w:p>
            <w:pPr>
              <w:widowControl w:val="0"/>
              <w:numPr>
                <w:ilvl w:val="1"/>
                <w:numId w:val="8"/>
              </w:numPr>
              <w:jc w:val="both"/>
              <w:rPr>
                <w:rFonts w:ascii="Times New Roman" w:hAnsi="Times New Roman" w:cs="Times New Roman"/>
                <w:sz w:val="26"/>
                <w:szCs w:val="26"/>
                <w:lang w:val="vi-VN"/>
              </w:rPr>
            </w:pPr>
            <w:r>
              <w:rPr>
                <w:rFonts w:ascii="Times New Roman" w:hAnsi="Times New Roman" w:cs="Times New Roman"/>
                <w:sz w:val="26"/>
                <w:szCs w:val="26"/>
              </w:rPr>
              <w:t>Hệ thống cộng điểm tích lũy cho khách hàng</w:t>
            </w:r>
          </w:p>
          <w:p>
            <w:pPr>
              <w:widowControl w:val="0"/>
              <w:numPr>
                <w:ilvl w:val="1"/>
                <w:numId w:val="8"/>
              </w:numPr>
              <w:jc w:val="both"/>
              <w:rPr>
                <w:rFonts w:ascii="Times New Roman" w:hAnsi="Times New Roman" w:cs="Times New Roman"/>
                <w:sz w:val="26"/>
                <w:szCs w:val="26"/>
                <w:lang w:val="vi-VN"/>
              </w:rPr>
            </w:pPr>
            <w:r>
              <w:rPr>
                <w:rFonts w:ascii="Times New Roman" w:hAnsi="Times New Roman" w:cs="Times New Roman"/>
                <w:sz w:val="26"/>
                <w:szCs w:val="26"/>
              </w:rPr>
              <w:t>In hóa đơn cho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pPr>
              <w:widowControl w:val="0"/>
              <w:numPr>
                <w:ilvl w:val="0"/>
                <w:numId w:val="8"/>
              </w:numPr>
              <w:jc w:val="both"/>
              <w:rPr>
                <w:rFonts w:ascii="Times New Roman" w:hAnsi="Times New Roman" w:cs="Times New Roman"/>
                <w:sz w:val="26"/>
                <w:szCs w:val="26"/>
                <w:lang w:val="vi-VN"/>
              </w:rPr>
            </w:pPr>
            <w:r>
              <w:rPr>
                <w:rFonts w:ascii="Times New Roman" w:hAnsi="Times New Roman" w:cs="Times New Roman"/>
                <w:sz w:val="26"/>
                <w:szCs w:val="26"/>
                <w:lang w:val="vi-VN"/>
              </w:rPr>
              <w:t>Thực hiện chức năng theo yêu cầu</w:t>
            </w:r>
          </w:p>
        </w:tc>
        <w:tc>
          <w:tcPr>
            <w:tcW w:w="6600" w:type="dxa"/>
          </w:tcPr>
          <w:p>
            <w:pPr>
              <w:widowControl w:val="0"/>
              <w:jc w:val="both"/>
              <w:rPr>
                <w:rFonts w:ascii="Times New Roman" w:hAnsi="Times New Roman" w:cs="Times New Roman"/>
                <w:sz w:val="26"/>
                <w:szCs w:val="26"/>
                <w:lang w:val="vi-VN"/>
              </w:rPr>
            </w:pPr>
          </w:p>
        </w:tc>
      </w:tr>
    </w:tbl>
    <w:p>
      <w:pPr>
        <w:rPr>
          <w:rFonts w:ascii="Times New Roman" w:hAnsi="Times New Roman" w:cs="Times New Roman"/>
          <w:sz w:val="26"/>
          <w:szCs w:val="26"/>
        </w:rPr>
      </w:pPr>
    </w:p>
    <w:p>
      <w:pPr>
        <w:rPr>
          <w:rFonts w:ascii="Times New Roman" w:hAnsi="Times New Roman" w:cs="Times New Roman"/>
          <w:b/>
          <w:bCs/>
          <w:i/>
          <w:iCs/>
          <w:sz w:val="26"/>
          <w:szCs w:val="26"/>
        </w:rPr>
      </w:pPr>
      <w:r>
        <w:rPr>
          <w:rFonts w:ascii="Times New Roman" w:hAnsi="Times New Roman" w:cs="Times New Roman"/>
          <w:b/>
          <w:bCs/>
          <w:i/>
          <w:iCs/>
          <w:sz w:val="26"/>
          <w:szCs w:val="26"/>
        </w:rPr>
        <w:t>Quản lý khách hàng</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43"/>
        <w:gridCol w:w="5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Tên use case</w:t>
            </w:r>
          </w:p>
        </w:tc>
        <w:tc>
          <w:tcPr>
            <w:tcW w:w="6617"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Quanlykhachhang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Tên Actor</w:t>
            </w:r>
          </w:p>
        </w:tc>
        <w:tc>
          <w:tcPr>
            <w:tcW w:w="6617"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Act_NhanVienBanHang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Mức</w:t>
            </w:r>
          </w:p>
        </w:tc>
        <w:tc>
          <w:tcPr>
            <w:tcW w:w="6617"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Tiền điều kiện</w:t>
            </w:r>
          </w:p>
        </w:tc>
        <w:tc>
          <w:tcPr>
            <w:tcW w:w="6617"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Atc_NhanVienBanHang phải đăng nhập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Đảm bảo tối thiểu</w:t>
            </w:r>
          </w:p>
        </w:tc>
        <w:tc>
          <w:tcPr>
            <w:tcW w:w="6617" w:type="dxa"/>
          </w:tcPr>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Đảm bảo thành công</w:t>
            </w:r>
          </w:p>
        </w:tc>
        <w:tc>
          <w:tcPr>
            <w:tcW w:w="6617" w:type="dxa"/>
          </w:tcPr>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Kích hoạt</w:t>
            </w:r>
          </w:p>
        </w:tc>
        <w:tc>
          <w:tcPr>
            <w:tcW w:w="6617"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Atc_NhanVienBanHang yêu cầu chức năng Quản lý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Hành động tác nhân</w:t>
            </w:r>
          </w:p>
        </w:tc>
        <w:tc>
          <w:tcPr>
            <w:tcW w:w="6617" w:type="dxa"/>
          </w:tcPr>
          <w:p>
            <w:pPr>
              <w:widowControl w:val="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Phản ứng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numPr>
                <w:ilvl w:val="0"/>
                <w:numId w:val="9"/>
              </w:numPr>
              <w:jc w:val="both"/>
              <w:rPr>
                <w:rFonts w:ascii="Times New Roman" w:hAnsi="Times New Roman" w:cs="Times New Roman"/>
                <w:sz w:val="26"/>
                <w:szCs w:val="26"/>
                <w:lang w:val="vi-VN"/>
              </w:rPr>
            </w:pPr>
            <w:r>
              <w:rPr>
                <w:rFonts w:ascii="Times New Roman" w:hAnsi="Times New Roman" w:cs="Times New Roman"/>
                <w:sz w:val="26"/>
                <w:szCs w:val="26"/>
                <w:lang w:val="vi-VN"/>
              </w:rPr>
              <w:t>Act_NhanVienBanHang yêu cầu các chức năng</w:t>
            </w:r>
          </w:p>
        </w:tc>
        <w:tc>
          <w:tcPr>
            <w:tcW w:w="6617" w:type="dxa"/>
          </w:tcPr>
          <w:p>
            <w:pPr>
              <w:widowControl w:val="0"/>
              <w:numPr>
                <w:ilvl w:val="1"/>
                <w:numId w:val="9"/>
              </w:numPr>
              <w:jc w:val="both"/>
              <w:rPr>
                <w:rFonts w:ascii="Times New Roman" w:hAnsi="Times New Roman" w:cs="Times New Roman"/>
                <w:sz w:val="26"/>
                <w:szCs w:val="26"/>
                <w:lang w:val="vi-VN"/>
              </w:rPr>
            </w:pPr>
            <w:r>
              <w:rPr>
                <w:rFonts w:ascii="Times New Roman" w:hAnsi="Times New Roman" w:cs="Times New Roman"/>
                <w:sz w:val="26"/>
                <w:szCs w:val="26"/>
                <w:lang w:val="vi-VN"/>
              </w:rPr>
              <w:t>Hệ thống lấy về các thông tin khách hàng</w:t>
            </w:r>
          </w:p>
          <w:p>
            <w:pPr>
              <w:widowControl w:val="0"/>
              <w:numPr>
                <w:ilvl w:val="1"/>
                <w:numId w:val="9"/>
              </w:numPr>
              <w:jc w:val="both"/>
              <w:rPr>
                <w:rFonts w:ascii="Times New Roman" w:hAnsi="Times New Roman" w:cs="Times New Roman"/>
                <w:sz w:val="26"/>
                <w:szCs w:val="26"/>
                <w:lang w:val="vi-VN"/>
              </w:rPr>
            </w:pPr>
            <w:r>
              <w:rPr>
                <w:rFonts w:ascii="Times New Roman" w:hAnsi="Times New Roman" w:cs="Times New Roman"/>
                <w:sz w:val="26"/>
                <w:szCs w:val="26"/>
                <w:lang w:val="vi-VN"/>
              </w:rPr>
              <w:t>Hệ thống hiển thị thông tin khách hàng lên giao diện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numPr>
                <w:ilvl w:val="0"/>
                <w:numId w:val="9"/>
              </w:numPr>
              <w:jc w:val="both"/>
              <w:rPr>
                <w:rFonts w:ascii="Times New Roman" w:hAnsi="Times New Roman" w:cs="Times New Roman"/>
                <w:sz w:val="26"/>
                <w:szCs w:val="26"/>
                <w:lang w:val="vi-VN"/>
              </w:rPr>
            </w:pPr>
            <w:r>
              <w:rPr>
                <w:rFonts w:ascii="Times New Roman" w:hAnsi="Times New Roman" w:cs="Times New Roman"/>
                <w:sz w:val="26"/>
                <w:szCs w:val="26"/>
                <w:lang w:val="vi-VN"/>
              </w:rPr>
              <w:t>Thực hiện các chức năng theo yêu cầu</w:t>
            </w:r>
          </w:p>
        </w:tc>
        <w:tc>
          <w:tcPr>
            <w:tcW w:w="6617" w:type="dxa"/>
          </w:tcPr>
          <w:p>
            <w:pPr>
              <w:widowControl w:val="0"/>
              <w:jc w:val="both"/>
              <w:rPr>
                <w:rFonts w:ascii="Times New Roman" w:hAnsi="Times New Roman" w:cs="Times New Roman"/>
                <w:sz w:val="26"/>
                <w:szCs w:val="26"/>
                <w:lang w:val="vi-VN"/>
              </w:rPr>
            </w:pPr>
          </w:p>
        </w:tc>
      </w:tr>
    </w:tbl>
    <w:p>
      <w:pPr>
        <w:rPr>
          <w:rFonts w:ascii="Times New Roman" w:hAnsi="Times New Roman" w:cs="Times New Roman"/>
          <w:sz w:val="26"/>
          <w:szCs w:val="26"/>
        </w:rPr>
      </w:pPr>
    </w:p>
    <w:p>
      <w:pPr>
        <w:rPr>
          <w:rFonts w:ascii="Times New Roman" w:hAnsi="Times New Roman" w:cs="Times New Roman"/>
          <w:b/>
          <w:bCs/>
          <w:i/>
          <w:iCs/>
          <w:sz w:val="26"/>
          <w:szCs w:val="26"/>
        </w:rPr>
      </w:pPr>
      <w:r>
        <w:rPr>
          <w:rFonts w:ascii="Times New Roman" w:hAnsi="Times New Roman" w:cs="Times New Roman"/>
          <w:b/>
          <w:bCs/>
          <w:i/>
          <w:iCs/>
          <w:sz w:val="26"/>
          <w:szCs w:val="26"/>
        </w:rPr>
        <w:t>Thêm khách hàng</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43"/>
        <w:gridCol w:w="5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Tên use case</w:t>
            </w:r>
          </w:p>
        </w:tc>
        <w:tc>
          <w:tcPr>
            <w:tcW w:w="6617"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ThemKH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Tên Actor</w:t>
            </w:r>
          </w:p>
        </w:tc>
        <w:tc>
          <w:tcPr>
            <w:tcW w:w="6617"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Act_NhanVienBanHang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Mức</w:t>
            </w:r>
          </w:p>
        </w:tc>
        <w:tc>
          <w:tcPr>
            <w:tcW w:w="6617"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Tiền điều kiện</w:t>
            </w:r>
          </w:p>
        </w:tc>
        <w:tc>
          <w:tcPr>
            <w:tcW w:w="6617"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Atc_NhanVienBanHang phải đăng nhập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Đảm bảo tối thiểu</w:t>
            </w:r>
          </w:p>
        </w:tc>
        <w:tc>
          <w:tcPr>
            <w:tcW w:w="6617" w:type="dxa"/>
          </w:tcPr>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Đảm bảo thành công</w:t>
            </w:r>
          </w:p>
        </w:tc>
        <w:tc>
          <w:tcPr>
            <w:tcW w:w="6617" w:type="dxa"/>
          </w:tcPr>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Kích hoạt</w:t>
            </w:r>
          </w:p>
        </w:tc>
        <w:tc>
          <w:tcPr>
            <w:tcW w:w="6617"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Atc_NhanVienBanHang yêu cầu chức năng Quản lý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Hành động tác nhân</w:t>
            </w:r>
          </w:p>
        </w:tc>
        <w:tc>
          <w:tcPr>
            <w:tcW w:w="6617" w:type="dxa"/>
          </w:tcPr>
          <w:p>
            <w:pPr>
              <w:widowControl w:val="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Phản ứng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numPr>
                <w:ilvl w:val="0"/>
                <w:numId w:val="10"/>
              </w:numPr>
              <w:jc w:val="both"/>
              <w:rPr>
                <w:rFonts w:ascii="Times New Roman" w:hAnsi="Times New Roman" w:cs="Times New Roman"/>
                <w:sz w:val="26"/>
                <w:szCs w:val="26"/>
                <w:lang w:val="vi-VN"/>
              </w:rPr>
            </w:pPr>
            <w:r>
              <w:rPr>
                <w:rFonts w:ascii="Times New Roman" w:hAnsi="Times New Roman" w:cs="Times New Roman"/>
                <w:sz w:val="26"/>
                <w:szCs w:val="26"/>
                <w:lang w:val="vi-VN"/>
              </w:rPr>
              <w:t>Act_NhanVienBanHang yêu cầu chức năng nhập thông tin khách hàng</w:t>
            </w:r>
          </w:p>
        </w:tc>
        <w:tc>
          <w:tcPr>
            <w:tcW w:w="6617" w:type="dxa"/>
          </w:tcPr>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numPr>
                <w:ilvl w:val="0"/>
                <w:numId w:val="10"/>
              </w:numPr>
              <w:jc w:val="both"/>
              <w:rPr>
                <w:rFonts w:ascii="Times New Roman" w:hAnsi="Times New Roman" w:cs="Times New Roman"/>
                <w:sz w:val="26"/>
                <w:szCs w:val="26"/>
                <w:lang w:val="vi-VN"/>
              </w:rPr>
            </w:pPr>
            <w:r>
              <w:rPr>
                <w:rFonts w:ascii="Times New Roman" w:hAnsi="Times New Roman" w:cs="Times New Roman"/>
                <w:sz w:val="26"/>
                <w:szCs w:val="26"/>
                <w:lang w:val="vi-VN"/>
              </w:rPr>
              <w:t>Act_NhanVienBanHang nhập thông tin khách hàng</w:t>
            </w:r>
          </w:p>
        </w:tc>
        <w:tc>
          <w:tcPr>
            <w:tcW w:w="6617"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2.1 Hệ thống hợp lệ hóa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numPr>
                <w:ilvl w:val="0"/>
                <w:numId w:val="10"/>
              </w:numPr>
              <w:jc w:val="both"/>
              <w:rPr>
                <w:rFonts w:ascii="Times New Roman" w:hAnsi="Times New Roman" w:cs="Times New Roman"/>
                <w:sz w:val="26"/>
                <w:szCs w:val="26"/>
                <w:lang w:val="vi-VN"/>
              </w:rPr>
            </w:pPr>
            <w:r>
              <w:rPr>
                <w:rFonts w:ascii="Times New Roman" w:hAnsi="Times New Roman" w:cs="Times New Roman"/>
                <w:sz w:val="26"/>
                <w:szCs w:val="26"/>
                <w:lang w:val="vi-VN"/>
              </w:rPr>
              <w:t>Act_NhanVienBanHang yêu cầu chức năng nhập thông tin khách hàng</w:t>
            </w:r>
          </w:p>
        </w:tc>
        <w:tc>
          <w:tcPr>
            <w:tcW w:w="6617" w:type="dxa"/>
          </w:tcPr>
          <w:p>
            <w:pPr>
              <w:widowControl w:val="0"/>
              <w:numPr>
                <w:ilvl w:val="1"/>
                <w:numId w:val="10"/>
              </w:numPr>
              <w:jc w:val="both"/>
              <w:rPr>
                <w:rFonts w:ascii="Times New Roman" w:hAnsi="Times New Roman" w:cs="Times New Roman"/>
                <w:sz w:val="26"/>
                <w:szCs w:val="26"/>
                <w:lang w:val="vi-VN"/>
              </w:rPr>
            </w:pPr>
            <w:r>
              <w:rPr>
                <w:rFonts w:ascii="Times New Roman" w:hAnsi="Times New Roman" w:cs="Times New Roman"/>
                <w:sz w:val="26"/>
                <w:szCs w:val="26"/>
                <w:lang w:val="vi-VN"/>
              </w:rPr>
              <w:t>Hệ thốn</w:t>
            </w:r>
            <w:r>
              <w:rPr>
                <w:rFonts w:ascii="Times New Roman" w:hAnsi="Times New Roman" w:cs="Times New Roman"/>
                <w:sz w:val="26"/>
                <w:szCs w:val="26"/>
              </w:rPr>
              <w:t>g</w:t>
            </w:r>
            <w:r>
              <w:rPr>
                <w:rFonts w:ascii="Times New Roman" w:hAnsi="Times New Roman" w:cs="Times New Roman"/>
                <w:sz w:val="26"/>
                <w:szCs w:val="26"/>
                <w:lang w:val="vi-VN"/>
              </w:rPr>
              <w:t xml:space="preserve"> t</w:t>
            </w:r>
            <w:r>
              <w:rPr>
                <w:rFonts w:ascii="Times New Roman" w:hAnsi="Times New Roman" w:cs="Times New Roman"/>
                <w:sz w:val="26"/>
                <w:szCs w:val="26"/>
              </w:rPr>
              <w:t>ự</w:t>
            </w:r>
            <w:r>
              <w:rPr>
                <w:rFonts w:ascii="Times New Roman" w:hAnsi="Times New Roman" w:cs="Times New Roman"/>
                <w:sz w:val="26"/>
                <w:szCs w:val="26"/>
                <w:lang w:val="vi-VN"/>
              </w:rPr>
              <w:t xml:space="preserve"> động sinh mã khách hàng cho khách hàng</w:t>
            </w:r>
          </w:p>
          <w:p>
            <w:pPr>
              <w:widowControl w:val="0"/>
              <w:numPr>
                <w:ilvl w:val="1"/>
                <w:numId w:val="10"/>
              </w:numPr>
              <w:jc w:val="both"/>
              <w:rPr>
                <w:rFonts w:ascii="Times New Roman" w:hAnsi="Times New Roman" w:cs="Times New Roman"/>
                <w:sz w:val="26"/>
                <w:szCs w:val="26"/>
                <w:lang w:val="vi-VN"/>
              </w:rPr>
            </w:pPr>
            <w:r>
              <w:rPr>
                <w:rFonts w:ascii="Times New Roman" w:hAnsi="Times New Roman" w:cs="Times New Roman"/>
                <w:sz w:val="26"/>
                <w:szCs w:val="26"/>
                <w:lang w:val="vi-VN"/>
              </w:rPr>
              <w:t>Hệ thống cập nhật lại thông tin khách hàng</w:t>
            </w:r>
          </w:p>
        </w:tc>
      </w:tr>
    </w:tbl>
    <w:p>
      <w:pPr>
        <w:rPr>
          <w:rFonts w:ascii="Times New Roman" w:hAnsi="Times New Roman" w:cs="Times New Roman"/>
          <w:b/>
          <w:bCs/>
          <w:i/>
          <w:iCs/>
          <w:sz w:val="26"/>
          <w:szCs w:val="26"/>
        </w:rPr>
      </w:pPr>
    </w:p>
    <w:p>
      <w:pPr>
        <w:rPr>
          <w:rFonts w:ascii="Times New Roman" w:hAnsi="Times New Roman" w:cs="Times New Roman"/>
          <w:b/>
          <w:bCs/>
          <w:i/>
          <w:iCs/>
          <w:sz w:val="26"/>
          <w:szCs w:val="26"/>
        </w:rPr>
      </w:pPr>
      <w:r>
        <w:rPr>
          <w:rFonts w:ascii="Times New Roman" w:hAnsi="Times New Roman" w:cs="Times New Roman"/>
          <w:b/>
          <w:bCs/>
          <w:i/>
          <w:iCs/>
          <w:sz w:val="26"/>
          <w:szCs w:val="26"/>
        </w:rPr>
        <w:t>Sửa khách hàng</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5"/>
        <w:gridCol w:w="6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Tên use case</w:t>
            </w:r>
          </w:p>
        </w:tc>
        <w:tc>
          <w:tcPr>
            <w:tcW w:w="6617"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SuaKH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Tên Actor</w:t>
            </w:r>
          </w:p>
        </w:tc>
        <w:tc>
          <w:tcPr>
            <w:tcW w:w="6617"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Act_NhanVienBanHang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Mức</w:t>
            </w:r>
          </w:p>
        </w:tc>
        <w:tc>
          <w:tcPr>
            <w:tcW w:w="6617"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Tiền điều kiện</w:t>
            </w:r>
          </w:p>
        </w:tc>
        <w:tc>
          <w:tcPr>
            <w:tcW w:w="6617"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Atc_NhanVienBanHang phải đăng nhập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39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Đảm bảo tối thiểu</w:t>
            </w:r>
          </w:p>
        </w:tc>
        <w:tc>
          <w:tcPr>
            <w:tcW w:w="6617" w:type="dxa"/>
          </w:tcPr>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Đảm bảo thành công</w:t>
            </w:r>
          </w:p>
        </w:tc>
        <w:tc>
          <w:tcPr>
            <w:tcW w:w="6617" w:type="dxa"/>
          </w:tcPr>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Kích hoạt</w:t>
            </w:r>
          </w:p>
        </w:tc>
        <w:tc>
          <w:tcPr>
            <w:tcW w:w="6617"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Atc_NhanVienBanHang yêu cầu chức năng Quản lý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Hành động tác nhân</w:t>
            </w:r>
          </w:p>
        </w:tc>
        <w:tc>
          <w:tcPr>
            <w:tcW w:w="6617" w:type="dxa"/>
          </w:tcPr>
          <w:p>
            <w:pPr>
              <w:widowControl w:val="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Phản ứng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numPr>
                <w:ilvl w:val="0"/>
                <w:numId w:val="11"/>
              </w:numPr>
              <w:jc w:val="both"/>
              <w:rPr>
                <w:rFonts w:ascii="Times New Roman" w:hAnsi="Times New Roman" w:cs="Times New Roman"/>
                <w:sz w:val="26"/>
                <w:szCs w:val="26"/>
                <w:lang w:val="vi-VN"/>
              </w:rPr>
            </w:pPr>
            <w:r>
              <w:rPr>
                <w:rFonts w:ascii="Times New Roman" w:hAnsi="Times New Roman" w:cs="Times New Roman"/>
                <w:sz w:val="26"/>
                <w:szCs w:val="26"/>
                <w:lang w:val="vi-VN"/>
              </w:rPr>
              <w:t>Chọn, nhập thông tin khách hàng cần sửa</w:t>
            </w:r>
          </w:p>
        </w:tc>
        <w:tc>
          <w:tcPr>
            <w:tcW w:w="6617" w:type="dxa"/>
          </w:tcPr>
          <w:p>
            <w:pPr>
              <w:widowControl w:val="0"/>
              <w:numPr>
                <w:ilvl w:val="1"/>
                <w:numId w:val="11"/>
              </w:numPr>
              <w:jc w:val="both"/>
              <w:rPr>
                <w:rFonts w:ascii="Times New Roman" w:hAnsi="Times New Roman" w:cs="Times New Roman"/>
                <w:sz w:val="26"/>
                <w:szCs w:val="26"/>
                <w:lang w:val="vi-VN"/>
              </w:rPr>
            </w:pPr>
            <w:r>
              <w:rPr>
                <w:rFonts w:ascii="Times New Roman" w:hAnsi="Times New Roman" w:cs="Times New Roman"/>
                <w:sz w:val="26"/>
                <w:szCs w:val="26"/>
                <w:lang w:val="vi-VN"/>
              </w:rPr>
              <w:t>Hiển thị các thuộc tính của thông tin khách hàng lên các điều khiển</w:t>
            </w:r>
          </w:p>
          <w:p>
            <w:pPr>
              <w:widowControl w:val="0"/>
              <w:numPr>
                <w:ilvl w:val="1"/>
                <w:numId w:val="11"/>
              </w:numPr>
              <w:jc w:val="both"/>
              <w:rPr>
                <w:rFonts w:ascii="Times New Roman" w:hAnsi="Times New Roman" w:cs="Times New Roman"/>
                <w:sz w:val="26"/>
                <w:szCs w:val="26"/>
                <w:lang w:val="vi-VN"/>
              </w:rPr>
            </w:pPr>
            <w:r>
              <w:rPr>
                <w:rFonts w:ascii="Times New Roman" w:hAnsi="Times New Roman" w:cs="Times New Roman"/>
                <w:sz w:val="26"/>
                <w:szCs w:val="26"/>
                <w:lang w:val="vi-VN"/>
              </w:rPr>
              <w:t>Vô hiệu hóa Mã số KH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numPr>
                <w:ilvl w:val="0"/>
                <w:numId w:val="11"/>
              </w:numPr>
              <w:jc w:val="both"/>
              <w:rPr>
                <w:rFonts w:ascii="Times New Roman" w:hAnsi="Times New Roman" w:cs="Times New Roman"/>
                <w:sz w:val="26"/>
                <w:szCs w:val="26"/>
                <w:lang w:val="vi-VN"/>
              </w:rPr>
            </w:pPr>
            <w:r>
              <w:rPr>
                <w:rFonts w:ascii="Times New Roman" w:hAnsi="Times New Roman" w:cs="Times New Roman"/>
                <w:sz w:val="26"/>
                <w:szCs w:val="26"/>
                <w:lang w:val="vi-VN"/>
              </w:rPr>
              <w:t>Sửa thông tin khách hàng</w:t>
            </w:r>
          </w:p>
        </w:tc>
        <w:tc>
          <w:tcPr>
            <w:tcW w:w="6617" w:type="dxa"/>
          </w:tcPr>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numPr>
                <w:ilvl w:val="0"/>
                <w:numId w:val="11"/>
              </w:numPr>
              <w:jc w:val="both"/>
              <w:rPr>
                <w:rFonts w:ascii="Times New Roman" w:hAnsi="Times New Roman" w:cs="Times New Roman"/>
                <w:sz w:val="26"/>
                <w:szCs w:val="26"/>
                <w:lang w:val="vi-VN"/>
              </w:rPr>
            </w:pPr>
            <w:r>
              <w:rPr>
                <w:rFonts w:ascii="Times New Roman" w:hAnsi="Times New Roman" w:cs="Times New Roman"/>
                <w:sz w:val="26"/>
                <w:szCs w:val="26"/>
                <w:lang w:val="vi-VN"/>
              </w:rPr>
              <w:t>Yêu cầu sửa thông tin khách hàng</w:t>
            </w:r>
          </w:p>
        </w:tc>
        <w:tc>
          <w:tcPr>
            <w:tcW w:w="6617" w:type="dxa"/>
          </w:tcPr>
          <w:p>
            <w:pPr>
              <w:widowControl w:val="0"/>
              <w:numPr>
                <w:ilvl w:val="1"/>
                <w:numId w:val="11"/>
              </w:numPr>
              <w:jc w:val="both"/>
              <w:rPr>
                <w:rFonts w:ascii="Times New Roman" w:hAnsi="Times New Roman" w:cs="Times New Roman"/>
                <w:sz w:val="26"/>
                <w:szCs w:val="26"/>
                <w:lang w:val="vi-VN"/>
              </w:rPr>
            </w:pPr>
            <w:r>
              <w:rPr>
                <w:rFonts w:ascii="Times New Roman" w:hAnsi="Times New Roman" w:cs="Times New Roman"/>
                <w:sz w:val="26"/>
                <w:szCs w:val="26"/>
                <w:lang w:val="vi-VN"/>
              </w:rPr>
              <w:t>Sửa thông tin khách hàng</w:t>
            </w:r>
          </w:p>
        </w:tc>
      </w:tr>
    </w:tbl>
    <w:p>
      <w:pPr>
        <w:rPr>
          <w:rFonts w:ascii="Times New Roman" w:hAnsi="Times New Roman" w:cs="Times New Roman"/>
          <w:sz w:val="26"/>
          <w:szCs w:val="26"/>
        </w:rPr>
      </w:pPr>
    </w:p>
    <w:p>
      <w:pPr>
        <w:rPr>
          <w:rFonts w:ascii="Times New Roman" w:hAnsi="Times New Roman" w:cs="Times New Roman"/>
          <w:b/>
          <w:bCs/>
          <w:i/>
          <w:iCs/>
          <w:sz w:val="26"/>
          <w:szCs w:val="26"/>
        </w:rPr>
      </w:pPr>
      <w:r>
        <w:rPr>
          <w:rFonts w:ascii="Times New Roman" w:hAnsi="Times New Roman" w:cs="Times New Roman"/>
          <w:b/>
          <w:bCs/>
          <w:i/>
          <w:iCs/>
          <w:sz w:val="26"/>
          <w:szCs w:val="26"/>
        </w:rPr>
        <w:t>Xóa khách hàng</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43"/>
        <w:gridCol w:w="5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Tên use case</w:t>
            </w:r>
          </w:p>
        </w:tc>
        <w:tc>
          <w:tcPr>
            <w:tcW w:w="6617"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XoaKH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Tên Actor</w:t>
            </w:r>
          </w:p>
        </w:tc>
        <w:tc>
          <w:tcPr>
            <w:tcW w:w="6617"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Act_NhanVienBanHang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Mức</w:t>
            </w:r>
          </w:p>
        </w:tc>
        <w:tc>
          <w:tcPr>
            <w:tcW w:w="6617"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Tiền điều kiện</w:t>
            </w:r>
          </w:p>
        </w:tc>
        <w:tc>
          <w:tcPr>
            <w:tcW w:w="6617"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Atc_NhanVienBanHang phải đăng nhập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Đảm bảo tối thiểu</w:t>
            </w:r>
          </w:p>
        </w:tc>
        <w:tc>
          <w:tcPr>
            <w:tcW w:w="6617" w:type="dxa"/>
          </w:tcPr>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Đảm bảo thành công</w:t>
            </w:r>
          </w:p>
        </w:tc>
        <w:tc>
          <w:tcPr>
            <w:tcW w:w="6617" w:type="dxa"/>
          </w:tcPr>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Kích hoạt</w:t>
            </w:r>
          </w:p>
        </w:tc>
        <w:tc>
          <w:tcPr>
            <w:tcW w:w="6617"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Atc_NhanVienBanHang yêu cầu chức năng Quản lý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Hành động tác nhân</w:t>
            </w:r>
          </w:p>
        </w:tc>
        <w:tc>
          <w:tcPr>
            <w:tcW w:w="6617" w:type="dxa"/>
          </w:tcPr>
          <w:p>
            <w:pPr>
              <w:widowControl w:val="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Phản ứng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numPr>
                <w:ilvl w:val="0"/>
                <w:numId w:val="12"/>
              </w:numPr>
              <w:jc w:val="both"/>
              <w:rPr>
                <w:rFonts w:ascii="Times New Roman" w:hAnsi="Times New Roman" w:cs="Times New Roman"/>
                <w:sz w:val="26"/>
                <w:szCs w:val="26"/>
                <w:lang w:val="vi-VN"/>
              </w:rPr>
            </w:pPr>
            <w:r>
              <w:rPr>
                <w:rFonts w:ascii="Times New Roman" w:hAnsi="Times New Roman" w:cs="Times New Roman"/>
                <w:sz w:val="26"/>
                <w:szCs w:val="26"/>
                <w:lang w:val="vi-VN"/>
              </w:rPr>
              <w:t>Act_NhanVienBanHang yêu cầu chức năng xóa thông tin khách hàng</w:t>
            </w:r>
          </w:p>
        </w:tc>
        <w:tc>
          <w:tcPr>
            <w:tcW w:w="6617"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1.1 Hệ thống xóa đi thông tin khách hàng không cần thiết</w:t>
            </w:r>
          </w:p>
        </w:tc>
      </w:tr>
    </w:tbl>
    <w:p>
      <w:pPr>
        <w:rPr>
          <w:rFonts w:ascii="Times New Roman" w:hAnsi="Times New Roman" w:cs="Times New Roman"/>
          <w:sz w:val="26"/>
          <w:szCs w:val="26"/>
        </w:rPr>
      </w:pPr>
    </w:p>
    <w:p>
      <w:pPr>
        <w:rPr>
          <w:rFonts w:ascii="Times New Roman" w:hAnsi="Times New Roman" w:cs="Times New Roman"/>
          <w:b/>
          <w:bCs/>
          <w:i/>
          <w:iCs/>
          <w:sz w:val="26"/>
          <w:szCs w:val="26"/>
        </w:rPr>
      </w:pPr>
      <w:r>
        <w:rPr>
          <w:rFonts w:ascii="Times New Roman" w:hAnsi="Times New Roman" w:cs="Times New Roman"/>
          <w:b/>
          <w:bCs/>
          <w:i/>
          <w:iCs/>
          <w:sz w:val="26"/>
          <w:szCs w:val="26"/>
        </w:rPr>
        <w:t>Phân loại khách hàng</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43"/>
        <w:gridCol w:w="5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Tên use case</w:t>
            </w:r>
          </w:p>
        </w:tc>
        <w:tc>
          <w:tcPr>
            <w:tcW w:w="6617"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PhanloaiKH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Tên Actor</w:t>
            </w:r>
          </w:p>
        </w:tc>
        <w:tc>
          <w:tcPr>
            <w:tcW w:w="6617"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Act_NhanVienBanHang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Mức</w:t>
            </w:r>
          </w:p>
        </w:tc>
        <w:tc>
          <w:tcPr>
            <w:tcW w:w="6617"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Tiền điều kiện</w:t>
            </w:r>
          </w:p>
        </w:tc>
        <w:tc>
          <w:tcPr>
            <w:tcW w:w="6617"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Atc_NhanVienBanHang phải đăng nhập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Đảm bảo tối thiểu</w:t>
            </w:r>
          </w:p>
        </w:tc>
        <w:tc>
          <w:tcPr>
            <w:tcW w:w="6617" w:type="dxa"/>
          </w:tcPr>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Đảm bảo thành công</w:t>
            </w:r>
          </w:p>
        </w:tc>
        <w:tc>
          <w:tcPr>
            <w:tcW w:w="6617" w:type="dxa"/>
          </w:tcPr>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Kích hoạt</w:t>
            </w:r>
          </w:p>
        </w:tc>
        <w:tc>
          <w:tcPr>
            <w:tcW w:w="6617"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Atc_NhanVienBanHang yêu cầu chức năng Quản lý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Hành động tác nhân</w:t>
            </w:r>
          </w:p>
        </w:tc>
        <w:tc>
          <w:tcPr>
            <w:tcW w:w="6617" w:type="dxa"/>
          </w:tcPr>
          <w:p>
            <w:pPr>
              <w:widowControl w:val="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Phản ứng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9" w:type="dxa"/>
          </w:tcPr>
          <w:p>
            <w:pPr>
              <w:widowControl w:val="0"/>
              <w:numPr>
                <w:ilvl w:val="0"/>
                <w:numId w:val="13"/>
              </w:numPr>
              <w:jc w:val="both"/>
              <w:rPr>
                <w:rFonts w:ascii="Times New Roman" w:hAnsi="Times New Roman" w:cs="Times New Roman"/>
                <w:sz w:val="26"/>
                <w:szCs w:val="26"/>
                <w:lang w:val="vi-VN"/>
              </w:rPr>
            </w:pPr>
            <w:r>
              <w:rPr>
                <w:rFonts w:ascii="Times New Roman" w:hAnsi="Times New Roman" w:cs="Times New Roman"/>
                <w:sz w:val="26"/>
                <w:szCs w:val="26"/>
                <w:lang w:val="vi-VN"/>
              </w:rPr>
              <w:t>Act_NhanVienBanHang yêu cầu chức năng phân loại khách hàng</w:t>
            </w:r>
          </w:p>
        </w:tc>
        <w:tc>
          <w:tcPr>
            <w:tcW w:w="6617"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1.1 Hệ thống hiển thị mã KH, họ tên KH theo loại khách hàng</w:t>
            </w:r>
          </w:p>
        </w:tc>
      </w:tr>
    </w:tbl>
    <w:p>
      <w:pPr>
        <w:rPr>
          <w:rFonts w:ascii="Times New Roman" w:hAnsi="Times New Roman" w:cs="Times New Roman"/>
          <w:sz w:val="26"/>
          <w:szCs w:val="26"/>
        </w:rPr>
      </w:pPr>
    </w:p>
    <w:p>
      <w:pPr>
        <w:rPr>
          <w:rFonts w:ascii="Times New Roman" w:hAnsi="Times New Roman" w:cs="Times New Roman"/>
          <w:sz w:val="26"/>
          <w:szCs w:val="26"/>
        </w:rPr>
      </w:pPr>
      <w:r>
        <w:rPr>
          <w:rFonts w:ascii="Times New Roman" w:hAnsi="Times New Roman" w:cs="Times New Roman"/>
          <w:lang w:eastAsia="en-US"/>
        </w:rPr>
        <w:drawing>
          <wp:inline distT="0" distB="0" distL="114300" distR="114300">
            <wp:extent cx="5727700" cy="4522470"/>
            <wp:effectExtent l="0" t="0" r="2540" b="381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5727700" cy="4522470"/>
                    </a:xfrm>
                    <a:prstGeom prst="rect">
                      <a:avLst/>
                    </a:prstGeom>
                    <a:noFill/>
                    <a:ln>
                      <a:noFill/>
                    </a:ln>
                  </pic:spPr>
                </pic:pic>
              </a:graphicData>
            </a:graphic>
          </wp:inline>
        </w:drawing>
      </w:r>
    </w:p>
    <w:p>
      <w:pPr>
        <w:rPr>
          <w:rFonts w:ascii="Times New Roman" w:hAnsi="Times New Roman" w:cs="Times New Roman"/>
          <w:b/>
          <w:bCs/>
          <w:i/>
          <w:iCs/>
          <w:sz w:val="26"/>
          <w:szCs w:val="26"/>
        </w:rPr>
      </w:pPr>
      <w:r>
        <w:rPr>
          <w:rFonts w:ascii="Times New Roman" w:hAnsi="Times New Roman" w:cs="Times New Roman"/>
          <w:b/>
          <w:bCs/>
          <w:i/>
          <w:iCs/>
          <w:sz w:val="26"/>
          <w:szCs w:val="26"/>
        </w:rPr>
        <w:t>Quản lý phiếu nhập</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33"/>
        <w:gridCol w:w="5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3"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Tên use case</w:t>
            </w:r>
          </w:p>
        </w:tc>
        <w:tc>
          <w:tcPr>
            <w:tcW w:w="518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Quanlyphieunhap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3333"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Tên Actor</w:t>
            </w:r>
          </w:p>
        </w:tc>
        <w:tc>
          <w:tcPr>
            <w:tcW w:w="5189" w:type="dxa"/>
          </w:tcPr>
          <w:p>
            <w:pPr>
              <w:widowControl w:val="0"/>
              <w:jc w:val="both"/>
              <w:rPr>
                <w:rFonts w:ascii="Times New Roman" w:hAnsi="Times New Roman" w:cs="Times New Roman"/>
                <w:sz w:val="26"/>
                <w:szCs w:val="26"/>
              </w:rPr>
            </w:pPr>
            <w:r>
              <w:rPr>
                <w:rFonts w:ascii="Times New Roman" w:hAnsi="Times New Roman" w:cs="Times New Roman"/>
                <w:sz w:val="26"/>
                <w:szCs w:val="26"/>
              </w:rPr>
              <w:t>Act_ThuKho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3"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Mức</w:t>
            </w:r>
          </w:p>
        </w:tc>
        <w:tc>
          <w:tcPr>
            <w:tcW w:w="518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3"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Tiền điều kiện</w:t>
            </w:r>
          </w:p>
        </w:tc>
        <w:tc>
          <w:tcPr>
            <w:tcW w:w="518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Thủ kho phải đăng nhập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3"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Đảm bảo tối thiểu</w:t>
            </w:r>
          </w:p>
        </w:tc>
        <w:tc>
          <w:tcPr>
            <w:tcW w:w="5189" w:type="dxa"/>
          </w:tcPr>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3"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Đảm bảo thành công</w:t>
            </w:r>
          </w:p>
        </w:tc>
        <w:tc>
          <w:tcPr>
            <w:tcW w:w="5189" w:type="dxa"/>
          </w:tcPr>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3"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Kích hoạt</w:t>
            </w:r>
          </w:p>
        </w:tc>
        <w:tc>
          <w:tcPr>
            <w:tcW w:w="518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Thủ kho yêu cầu chức năng quản lí phiếu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3" w:type="dxa"/>
          </w:tcPr>
          <w:p>
            <w:pPr>
              <w:widowControl w:val="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Hành động tác nhân</w:t>
            </w:r>
          </w:p>
        </w:tc>
        <w:tc>
          <w:tcPr>
            <w:tcW w:w="5189" w:type="dxa"/>
          </w:tcPr>
          <w:p>
            <w:pPr>
              <w:widowControl w:val="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Phản ứng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5" w:hRule="atLeast"/>
        </w:trPr>
        <w:tc>
          <w:tcPr>
            <w:tcW w:w="3333"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1.Thủ kho yêu cầu chức năng</w:t>
            </w:r>
          </w:p>
        </w:tc>
        <w:tc>
          <w:tcPr>
            <w:tcW w:w="518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1.1. Yêu câù chức năng tạo phiếu nhập hàng.</w:t>
            </w:r>
          </w:p>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1.2. Lấy thông tin các phiếu nhập.</w:t>
            </w:r>
          </w:p>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1.2. Hệ thống hiển thị danh sách các phiếu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7" w:hRule="atLeast"/>
        </w:trPr>
        <w:tc>
          <w:tcPr>
            <w:tcW w:w="3333"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2.Thực hiện các chức năng theo yêu cầu</w:t>
            </w:r>
          </w:p>
        </w:tc>
        <w:tc>
          <w:tcPr>
            <w:tcW w:w="5189" w:type="dxa"/>
          </w:tcPr>
          <w:p>
            <w:pPr>
              <w:widowControl w:val="0"/>
              <w:jc w:val="both"/>
              <w:rPr>
                <w:rFonts w:ascii="Times New Roman" w:hAnsi="Times New Roman" w:cs="Times New Roman"/>
                <w:sz w:val="26"/>
                <w:szCs w:val="26"/>
                <w:lang w:val="vi-VN"/>
              </w:rPr>
            </w:pPr>
          </w:p>
        </w:tc>
      </w:tr>
    </w:tbl>
    <w:p>
      <w:pPr>
        <w:rPr>
          <w:rFonts w:ascii="Times New Roman" w:hAnsi="Times New Roman" w:cs="Times New Roman"/>
          <w:sz w:val="26"/>
          <w:szCs w:val="26"/>
        </w:rPr>
      </w:pPr>
    </w:p>
    <w:p>
      <w:pPr>
        <w:rPr>
          <w:rFonts w:ascii="Times New Roman" w:hAnsi="Times New Roman" w:cs="Times New Roman"/>
          <w:b/>
          <w:bCs/>
          <w:i/>
          <w:iCs/>
          <w:sz w:val="26"/>
          <w:szCs w:val="26"/>
        </w:rPr>
      </w:pPr>
      <w:r>
        <w:rPr>
          <w:rFonts w:ascii="Times New Roman" w:hAnsi="Times New Roman" w:cs="Times New Roman"/>
          <w:b/>
          <w:bCs/>
          <w:i/>
          <w:iCs/>
          <w:sz w:val="26"/>
          <w:szCs w:val="26"/>
        </w:rPr>
        <w:t>Quản lý phiếu xuất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64"/>
        <w:gridCol w:w="53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Tên use case</w:t>
            </w:r>
          </w:p>
        </w:tc>
        <w:tc>
          <w:tcPr>
            <w:tcW w:w="535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Quanlyphieuxuat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Tên Actor</w:t>
            </w:r>
          </w:p>
        </w:tc>
        <w:tc>
          <w:tcPr>
            <w:tcW w:w="535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rPr>
              <w:t>Act_ThuKho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Mức</w:t>
            </w:r>
          </w:p>
        </w:tc>
        <w:tc>
          <w:tcPr>
            <w:tcW w:w="535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Tiền điều kiện</w:t>
            </w:r>
          </w:p>
        </w:tc>
        <w:tc>
          <w:tcPr>
            <w:tcW w:w="535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Thủ kho phải đăng nhập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Đảm bảo tối thiểu</w:t>
            </w:r>
          </w:p>
        </w:tc>
        <w:tc>
          <w:tcPr>
            <w:tcW w:w="5358" w:type="dxa"/>
          </w:tcPr>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Đảm bảo thành công</w:t>
            </w:r>
          </w:p>
        </w:tc>
        <w:tc>
          <w:tcPr>
            <w:tcW w:w="5358" w:type="dxa"/>
          </w:tcPr>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Kích hoạt</w:t>
            </w:r>
          </w:p>
        </w:tc>
        <w:tc>
          <w:tcPr>
            <w:tcW w:w="535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Thủ kho yêu cầu chức năng quản lí phiếu xuất.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4" w:type="dxa"/>
          </w:tcPr>
          <w:p>
            <w:pPr>
              <w:widowControl w:val="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Hành động tác nhân</w:t>
            </w:r>
          </w:p>
        </w:tc>
        <w:tc>
          <w:tcPr>
            <w:tcW w:w="5358" w:type="dxa"/>
          </w:tcPr>
          <w:p>
            <w:pPr>
              <w:widowControl w:val="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Phản ứng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5" w:hRule="atLeast"/>
        </w:trPr>
        <w:tc>
          <w:tcPr>
            <w:tcW w:w="316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1.Thủ kho yêu cầu chức năng</w:t>
            </w:r>
          </w:p>
        </w:tc>
        <w:tc>
          <w:tcPr>
            <w:tcW w:w="535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1.1. Yêu cầu chức năng tạo phiếu xuất hàng.</w:t>
            </w:r>
          </w:p>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1.2. Lấy thông tin các phiếu xuất.</w:t>
            </w:r>
          </w:p>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1.3. Hệ thống hiển thị danh sách các phiếu xuất.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5" w:hRule="atLeast"/>
        </w:trPr>
        <w:tc>
          <w:tcPr>
            <w:tcW w:w="316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2.Thực hiện các chức năng theo yêu cầu</w:t>
            </w:r>
          </w:p>
        </w:tc>
        <w:tc>
          <w:tcPr>
            <w:tcW w:w="5358" w:type="dxa"/>
          </w:tcPr>
          <w:p>
            <w:pPr>
              <w:widowControl w:val="0"/>
              <w:jc w:val="both"/>
              <w:rPr>
                <w:rFonts w:ascii="Times New Roman" w:hAnsi="Times New Roman" w:cs="Times New Roman"/>
                <w:sz w:val="26"/>
                <w:szCs w:val="26"/>
                <w:lang w:val="vi-VN"/>
              </w:rPr>
            </w:pPr>
          </w:p>
        </w:tc>
      </w:tr>
    </w:tbl>
    <w:p>
      <w:pPr>
        <w:rPr>
          <w:rFonts w:ascii="Times New Roman" w:hAnsi="Times New Roman" w:cs="Times New Roman"/>
          <w:sz w:val="26"/>
          <w:szCs w:val="26"/>
        </w:rPr>
      </w:pPr>
    </w:p>
    <w:p>
      <w:pPr>
        <w:rPr>
          <w:rFonts w:ascii="Times New Roman" w:hAnsi="Times New Roman" w:cs="Times New Roman"/>
          <w:b/>
          <w:bCs/>
          <w:i/>
          <w:iCs/>
          <w:sz w:val="26"/>
          <w:szCs w:val="26"/>
        </w:rPr>
      </w:pPr>
      <w:r>
        <w:rPr>
          <w:rFonts w:ascii="Times New Roman" w:hAnsi="Times New Roman" w:cs="Times New Roman"/>
          <w:b/>
          <w:bCs/>
          <w:i/>
          <w:iCs/>
          <w:sz w:val="26"/>
          <w:szCs w:val="26"/>
        </w:rPr>
        <w:t>Kiểm kê hàng hóa</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33"/>
        <w:gridCol w:w="5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3"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Tên use case</w:t>
            </w:r>
          </w:p>
        </w:tc>
        <w:tc>
          <w:tcPr>
            <w:tcW w:w="518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Kiemkehanghoa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3"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Tên Actor</w:t>
            </w:r>
          </w:p>
        </w:tc>
        <w:tc>
          <w:tcPr>
            <w:tcW w:w="518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rPr>
              <w:t>Act_ThuKho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3"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Mức</w:t>
            </w:r>
          </w:p>
        </w:tc>
        <w:tc>
          <w:tcPr>
            <w:tcW w:w="518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3"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Tiền điều kiện</w:t>
            </w:r>
          </w:p>
        </w:tc>
        <w:tc>
          <w:tcPr>
            <w:tcW w:w="518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Thủ kho phải đăng nhập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3"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Đảm bảo tối thiểu</w:t>
            </w:r>
          </w:p>
        </w:tc>
        <w:tc>
          <w:tcPr>
            <w:tcW w:w="5189" w:type="dxa"/>
          </w:tcPr>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3"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Đảm bảo thành công</w:t>
            </w:r>
          </w:p>
        </w:tc>
        <w:tc>
          <w:tcPr>
            <w:tcW w:w="5189" w:type="dxa"/>
          </w:tcPr>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3"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Kích hoạt</w:t>
            </w:r>
          </w:p>
        </w:tc>
        <w:tc>
          <w:tcPr>
            <w:tcW w:w="518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Thủ kho yêu cầu chức năng kiểm kê hàng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3" w:type="dxa"/>
          </w:tcPr>
          <w:p>
            <w:pPr>
              <w:widowControl w:val="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Hành động tác nhân</w:t>
            </w:r>
          </w:p>
        </w:tc>
        <w:tc>
          <w:tcPr>
            <w:tcW w:w="5189" w:type="dxa"/>
          </w:tcPr>
          <w:p>
            <w:pPr>
              <w:widowControl w:val="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Phản ứng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5" w:hRule="atLeast"/>
        </w:trPr>
        <w:tc>
          <w:tcPr>
            <w:tcW w:w="3333"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1.Thủ kho yêu cầu chức năng</w:t>
            </w:r>
          </w:p>
        </w:tc>
        <w:tc>
          <w:tcPr>
            <w:tcW w:w="518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1.1. Hệ thống lấy thông tin các loại sản phẩm trong kho.</w:t>
            </w:r>
          </w:p>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1.2. Hệ thống chọn loại sản phẩm mặc định.</w:t>
            </w:r>
          </w:p>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1.3. Hệ thống lấy về các sản phẩm thuộc loai đó và hiển thị ra màn hình.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3333"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2.Thực hiện các chức năng theo yêu cầu</w:t>
            </w:r>
          </w:p>
        </w:tc>
        <w:tc>
          <w:tcPr>
            <w:tcW w:w="5189" w:type="dxa"/>
          </w:tcPr>
          <w:p>
            <w:pPr>
              <w:widowControl w:val="0"/>
              <w:jc w:val="both"/>
              <w:rPr>
                <w:rFonts w:ascii="Times New Roman" w:hAnsi="Times New Roman" w:cs="Times New Roman"/>
                <w:sz w:val="26"/>
                <w:szCs w:val="26"/>
                <w:lang w:val="vi-VN"/>
              </w:rPr>
            </w:pPr>
          </w:p>
        </w:tc>
      </w:tr>
    </w:tbl>
    <w:p>
      <w:pPr>
        <w:rPr>
          <w:rFonts w:ascii="Times New Roman" w:hAnsi="Times New Roman" w:cs="Times New Roman"/>
          <w:sz w:val="26"/>
          <w:szCs w:val="26"/>
        </w:rPr>
      </w:pPr>
    </w:p>
    <w:p>
      <w:pPr>
        <w:rPr>
          <w:rFonts w:ascii="Times New Roman" w:hAnsi="Times New Roman" w:cs="Times New Roman"/>
          <w:b/>
          <w:bCs/>
          <w:i/>
          <w:iCs/>
          <w:sz w:val="26"/>
          <w:szCs w:val="26"/>
        </w:rPr>
      </w:pPr>
      <w:r>
        <w:rPr>
          <w:rFonts w:ascii="Times New Roman" w:hAnsi="Times New Roman" w:cs="Times New Roman"/>
          <w:b/>
          <w:bCs/>
          <w:i/>
          <w:iCs/>
          <w:sz w:val="26"/>
          <w:szCs w:val="26"/>
        </w:rPr>
        <w:t>Quản lý phiếu trả hàng</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33"/>
        <w:gridCol w:w="5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3"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Tên use case</w:t>
            </w:r>
          </w:p>
        </w:tc>
        <w:tc>
          <w:tcPr>
            <w:tcW w:w="518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Quanlyphieutra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3"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Tên Actor</w:t>
            </w:r>
          </w:p>
        </w:tc>
        <w:tc>
          <w:tcPr>
            <w:tcW w:w="518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rPr>
              <w:t>Act_ThuKho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3"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Mức</w:t>
            </w:r>
          </w:p>
        </w:tc>
        <w:tc>
          <w:tcPr>
            <w:tcW w:w="518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3"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Tiền điều kiện</w:t>
            </w:r>
          </w:p>
        </w:tc>
        <w:tc>
          <w:tcPr>
            <w:tcW w:w="518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Thủ kho phải đăng nhập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3"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Đảm bảo tối thiểu</w:t>
            </w:r>
          </w:p>
        </w:tc>
        <w:tc>
          <w:tcPr>
            <w:tcW w:w="5189" w:type="dxa"/>
          </w:tcPr>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3"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Đảm bảo thành công</w:t>
            </w:r>
          </w:p>
        </w:tc>
        <w:tc>
          <w:tcPr>
            <w:tcW w:w="5189" w:type="dxa"/>
          </w:tcPr>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3"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Kích hoạt</w:t>
            </w:r>
          </w:p>
        </w:tc>
        <w:tc>
          <w:tcPr>
            <w:tcW w:w="518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Thủ kho yêu cầu chức năng quản lí phiếu trả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3" w:type="dxa"/>
          </w:tcPr>
          <w:p>
            <w:pPr>
              <w:widowControl w:val="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Hành động tác nhân</w:t>
            </w:r>
          </w:p>
        </w:tc>
        <w:tc>
          <w:tcPr>
            <w:tcW w:w="5189" w:type="dxa"/>
          </w:tcPr>
          <w:p>
            <w:pPr>
              <w:widowControl w:val="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Phản ứng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5" w:hRule="atLeast"/>
        </w:trPr>
        <w:tc>
          <w:tcPr>
            <w:tcW w:w="3333"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1.Thủ kho yêu cầu chức năng</w:t>
            </w:r>
          </w:p>
        </w:tc>
        <w:tc>
          <w:tcPr>
            <w:tcW w:w="518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1.1. Yêu cầu hệ thống tạo phiếu trả hàng.</w:t>
            </w:r>
          </w:p>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1.2. Lấy thông tin các phiếu trả.</w:t>
            </w:r>
          </w:p>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1.3. Hệ thống hiển thị danh sách các phiếu trả.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3" w:hRule="atLeast"/>
        </w:trPr>
        <w:tc>
          <w:tcPr>
            <w:tcW w:w="3333"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2.Thực hiện các chức năng theo yêu cầu</w:t>
            </w:r>
          </w:p>
        </w:tc>
        <w:tc>
          <w:tcPr>
            <w:tcW w:w="5189" w:type="dxa"/>
          </w:tcPr>
          <w:p>
            <w:pPr>
              <w:widowControl w:val="0"/>
              <w:jc w:val="both"/>
              <w:rPr>
                <w:rFonts w:ascii="Times New Roman" w:hAnsi="Times New Roman" w:cs="Times New Roman"/>
                <w:sz w:val="26"/>
                <w:szCs w:val="26"/>
                <w:lang w:val="vi-VN"/>
              </w:rPr>
            </w:pPr>
          </w:p>
        </w:tc>
      </w:tr>
    </w:tbl>
    <w:p>
      <w:pPr>
        <w:rPr>
          <w:rFonts w:ascii="Times New Roman" w:hAnsi="Times New Roman" w:cs="Times New Roman"/>
          <w:sz w:val="26"/>
          <w:szCs w:val="26"/>
        </w:rPr>
      </w:pPr>
    </w:p>
    <w:p>
      <w:pPr>
        <w:rPr>
          <w:rFonts w:ascii="Times New Roman" w:hAnsi="Times New Roman" w:cs="Times New Roman"/>
          <w:sz w:val="26"/>
          <w:szCs w:val="26"/>
        </w:rPr>
      </w:pPr>
      <w:r>
        <w:rPr>
          <w:rFonts w:ascii="Times New Roman" w:hAnsi="Times New Roman" w:cs="Times New Roman"/>
          <w:b/>
          <w:bCs/>
          <w:i/>
          <w:iCs/>
          <w:sz w:val="26"/>
          <w:szCs w:val="26"/>
        </w:rPr>
        <w:t>Thêm phiếu nhập</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14"/>
        <w:gridCol w:w="4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Tên use case</w:t>
            </w:r>
          </w:p>
        </w:tc>
        <w:tc>
          <w:tcPr>
            <w:tcW w:w="490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Thêm phiếu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Tên Actor</w:t>
            </w:r>
          </w:p>
        </w:tc>
        <w:tc>
          <w:tcPr>
            <w:tcW w:w="490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rPr>
              <w:t>Act_ThuKho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Mức</w:t>
            </w:r>
          </w:p>
        </w:tc>
        <w:tc>
          <w:tcPr>
            <w:tcW w:w="490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Tiền điều kiện</w:t>
            </w:r>
          </w:p>
        </w:tc>
        <w:tc>
          <w:tcPr>
            <w:tcW w:w="490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Thủ kho phải đăng nhập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Đảm bảo tối thiểu</w:t>
            </w:r>
          </w:p>
        </w:tc>
        <w:tc>
          <w:tcPr>
            <w:tcW w:w="4908" w:type="dxa"/>
          </w:tcPr>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Đảm bảo thành công</w:t>
            </w:r>
          </w:p>
        </w:tc>
        <w:tc>
          <w:tcPr>
            <w:tcW w:w="4908" w:type="dxa"/>
          </w:tcPr>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Kích hoạt</w:t>
            </w:r>
          </w:p>
        </w:tc>
        <w:tc>
          <w:tcPr>
            <w:tcW w:w="490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Thủ kho yêu cầu chức năng quản lí phiếu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Hành động tác nhân</w:t>
            </w:r>
          </w:p>
        </w:tc>
        <w:tc>
          <w:tcPr>
            <w:tcW w:w="4908" w:type="dxa"/>
          </w:tcPr>
          <w:p>
            <w:pPr>
              <w:widowControl w:val="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Phản ứng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4" w:hRule="atLeast"/>
        </w:trPr>
        <w:tc>
          <w:tcPr>
            <w:tcW w:w="3614" w:type="dxa"/>
          </w:tcPr>
          <w:p>
            <w:pPr>
              <w:widowControl w:val="0"/>
              <w:numPr>
                <w:ilvl w:val="0"/>
                <w:numId w:val="14"/>
              </w:numPr>
              <w:jc w:val="both"/>
              <w:rPr>
                <w:rFonts w:ascii="Times New Roman" w:hAnsi="Times New Roman" w:cs="Times New Roman"/>
                <w:sz w:val="26"/>
                <w:szCs w:val="26"/>
                <w:lang w:val="vi-VN"/>
              </w:rPr>
            </w:pPr>
            <w:r>
              <w:rPr>
                <w:rFonts w:ascii="Times New Roman" w:hAnsi="Times New Roman" w:cs="Times New Roman"/>
                <w:sz w:val="26"/>
                <w:szCs w:val="26"/>
                <w:lang w:val="vi-VN"/>
              </w:rPr>
              <w:t>Yêu cầu thêm phiếu nhập.</w:t>
            </w:r>
          </w:p>
        </w:tc>
        <w:tc>
          <w:tcPr>
            <w:tcW w:w="4908" w:type="dxa"/>
          </w:tcPr>
          <w:p>
            <w:pPr>
              <w:widowControl w:val="0"/>
              <w:numPr>
                <w:ilvl w:val="1"/>
                <w:numId w:val="14"/>
              </w:numPr>
              <w:jc w:val="both"/>
              <w:rPr>
                <w:rFonts w:ascii="Times New Roman" w:hAnsi="Times New Roman" w:cs="Times New Roman"/>
                <w:sz w:val="26"/>
                <w:szCs w:val="26"/>
                <w:lang w:val="vi-VN"/>
              </w:rPr>
            </w:pPr>
            <w:r>
              <w:rPr>
                <w:rFonts w:ascii="Times New Roman" w:hAnsi="Times New Roman" w:cs="Times New Roman"/>
                <w:sz w:val="26"/>
                <w:szCs w:val="26"/>
                <w:lang w:val="vi-VN"/>
              </w:rPr>
              <w:t>Tạo phiếu nhập mới.</w:t>
            </w:r>
          </w:p>
        </w:tc>
      </w:tr>
    </w:tbl>
    <w:p>
      <w:pPr>
        <w:rPr>
          <w:rFonts w:ascii="Times New Roman" w:hAnsi="Times New Roman" w:cs="Times New Roman"/>
          <w:sz w:val="26"/>
          <w:szCs w:val="26"/>
        </w:rPr>
      </w:pPr>
    </w:p>
    <w:p>
      <w:pPr>
        <w:rPr>
          <w:rFonts w:ascii="Times New Roman" w:hAnsi="Times New Roman" w:cs="Times New Roman"/>
          <w:b/>
          <w:bCs/>
          <w:i/>
          <w:iCs/>
          <w:sz w:val="26"/>
          <w:szCs w:val="26"/>
        </w:rPr>
      </w:pPr>
      <w:r>
        <w:rPr>
          <w:rFonts w:ascii="Times New Roman" w:hAnsi="Times New Roman" w:cs="Times New Roman"/>
          <w:b/>
          <w:bCs/>
          <w:i/>
          <w:iCs/>
          <w:sz w:val="26"/>
          <w:szCs w:val="26"/>
        </w:rPr>
        <w:t>Sửa phiếu nhập</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14"/>
        <w:gridCol w:w="4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Tên use case</w:t>
            </w:r>
          </w:p>
        </w:tc>
        <w:tc>
          <w:tcPr>
            <w:tcW w:w="490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Sửa phiếu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Tên Actor</w:t>
            </w:r>
          </w:p>
        </w:tc>
        <w:tc>
          <w:tcPr>
            <w:tcW w:w="490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Thủ kho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Mức</w:t>
            </w:r>
          </w:p>
        </w:tc>
        <w:tc>
          <w:tcPr>
            <w:tcW w:w="490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Tiền điều kiện</w:t>
            </w:r>
          </w:p>
        </w:tc>
        <w:tc>
          <w:tcPr>
            <w:tcW w:w="490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Thủ kho phải đăng nhập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Đảm bảo tối thiểu</w:t>
            </w:r>
          </w:p>
        </w:tc>
        <w:tc>
          <w:tcPr>
            <w:tcW w:w="4908" w:type="dxa"/>
          </w:tcPr>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Đảm bảo thành công</w:t>
            </w:r>
          </w:p>
        </w:tc>
        <w:tc>
          <w:tcPr>
            <w:tcW w:w="4908" w:type="dxa"/>
          </w:tcPr>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Kích hoạt</w:t>
            </w:r>
          </w:p>
        </w:tc>
        <w:tc>
          <w:tcPr>
            <w:tcW w:w="490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Thủ kho yêu cầu chức năng quản lí phiếu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Hành động tác nhân</w:t>
            </w:r>
          </w:p>
        </w:tc>
        <w:tc>
          <w:tcPr>
            <w:tcW w:w="4908" w:type="dxa"/>
          </w:tcPr>
          <w:p>
            <w:pPr>
              <w:widowControl w:val="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Phản ứng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numPr>
                <w:ilvl w:val="0"/>
                <w:numId w:val="15"/>
              </w:numPr>
              <w:jc w:val="both"/>
              <w:rPr>
                <w:rFonts w:ascii="Times New Roman" w:hAnsi="Times New Roman" w:cs="Times New Roman"/>
                <w:sz w:val="26"/>
                <w:szCs w:val="26"/>
                <w:lang w:val="vi-VN"/>
              </w:rPr>
            </w:pPr>
            <w:r>
              <w:rPr>
                <w:rFonts w:ascii="Times New Roman" w:hAnsi="Times New Roman" w:cs="Times New Roman"/>
                <w:sz w:val="26"/>
                <w:szCs w:val="26"/>
                <w:lang w:val="vi-VN"/>
              </w:rPr>
              <w:t>Chọn, nhập phiếu nhập cần sửa</w:t>
            </w:r>
          </w:p>
        </w:tc>
        <w:tc>
          <w:tcPr>
            <w:tcW w:w="4908" w:type="dxa"/>
          </w:tcPr>
          <w:p>
            <w:pPr>
              <w:widowControl w:val="0"/>
              <w:numPr>
                <w:ilvl w:val="1"/>
                <w:numId w:val="15"/>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Hiển thị thông tin của phiếu.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numPr>
                <w:ilvl w:val="0"/>
                <w:numId w:val="15"/>
              </w:numPr>
              <w:jc w:val="both"/>
              <w:rPr>
                <w:rFonts w:ascii="Times New Roman" w:hAnsi="Times New Roman" w:cs="Times New Roman"/>
                <w:sz w:val="26"/>
                <w:szCs w:val="26"/>
                <w:lang w:val="vi-VN"/>
              </w:rPr>
            </w:pPr>
            <w:r>
              <w:rPr>
                <w:rFonts w:ascii="Times New Roman" w:hAnsi="Times New Roman" w:cs="Times New Roman"/>
                <w:sz w:val="26"/>
                <w:szCs w:val="26"/>
                <w:lang w:val="vi-VN"/>
              </w:rPr>
              <w:t>Yêu cầu sửa thông tin</w:t>
            </w:r>
          </w:p>
        </w:tc>
        <w:tc>
          <w:tcPr>
            <w:tcW w:w="4908" w:type="dxa"/>
          </w:tcPr>
          <w:p>
            <w:pPr>
              <w:widowControl w:val="0"/>
              <w:numPr>
                <w:ilvl w:val="1"/>
                <w:numId w:val="15"/>
              </w:numPr>
              <w:jc w:val="both"/>
              <w:rPr>
                <w:rFonts w:ascii="Times New Roman" w:hAnsi="Times New Roman" w:cs="Times New Roman"/>
                <w:sz w:val="26"/>
                <w:szCs w:val="26"/>
                <w:lang w:val="vi-VN"/>
              </w:rPr>
            </w:pPr>
            <w:r>
              <w:rPr>
                <w:rFonts w:ascii="Times New Roman" w:hAnsi="Times New Roman" w:cs="Times New Roman"/>
                <w:sz w:val="26"/>
                <w:szCs w:val="26"/>
                <w:lang w:val="vi-VN"/>
              </w:rPr>
              <w:t>Nếu số lượng mới &gt; số lượng cũ chuyển sang luồng phụ 1. Nếu số lượng mới &lt; số lượng cũ chuyển sang luồng phụ 2.</w:t>
            </w:r>
          </w:p>
          <w:p>
            <w:pPr>
              <w:widowControl w:val="0"/>
              <w:numPr>
                <w:ilvl w:val="1"/>
                <w:numId w:val="15"/>
              </w:numPr>
              <w:jc w:val="both"/>
              <w:rPr>
                <w:rFonts w:ascii="Times New Roman" w:hAnsi="Times New Roman" w:cs="Times New Roman"/>
                <w:sz w:val="26"/>
                <w:szCs w:val="26"/>
                <w:lang w:val="vi-VN"/>
              </w:rPr>
            </w:pPr>
            <w:r>
              <w:rPr>
                <w:rFonts w:ascii="Times New Roman" w:hAnsi="Times New Roman" w:cs="Times New Roman"/>
                <w:sz w:val="26"/>
                <w:szCs w:val="26"/>
                <w:lang w:val="vi-VN"/>
              </w:rPr>
              <w:t>Sửa tên sản phẩm.</w:t>
            </w:r>
          </w:p>
        </w:tc>
      </w:tr>
    </w:tbl>
    <w:p>
      <w:pPr>
        <w:rPr>
          <w:rFonts w:ascii="Times New Roman" w:hAnsi="Times New Roman" w:cs="Times New Roman"/>
          <w:b/>
          <w:bCs/>
          <w:i/>
          <w:iCs/>
          <w:sz w:val="26"/>
          <w:szCs w:val="26"/>
        </w:rPr>
      </w:pPr>
    </w:p>
    <w:p>
      <w:pPr>
        <w:rPr>
          <w:rFonts w:ascii="Times New Roman" w:hAnsi="Times New Roman" w:cs="Times New Roman"/>
          <w:sz w:val="26"/>
          <w:szCs w:val="26"/>
        </w:rPr>
      </w:pPr>
      <w:r>
        <w:rPr>
          <w:rFonts w:ascii="Times New Roman" w:hAnsi="Times New Roman" w:cs="Times New Roman"/>
          <w:b/>
          <w:bCs/>
          <w:i/>
          <w:iCs/>
          <w:sz w:val="26"/>
          <w:szCs w:val="26"/>
        </w:rPr>
        <w:t>Xóa phiếu nhập</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14"/>
        <w:gridCol w:w="4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Tên use case</w:t>
            </w:r>
          </w:p>
        </w:tc>
        <w:tc>
          <w:tcPr>
            <w:tcW w:w="490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Xóa phiếu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Tên Actor</w:t>
            </w:r>
          </w:p>
        </w:tc>
        <w:tc>
          <w:tcPr>
            <w:tcW w:w="490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rPr>
              <w:t>Act_ThuKho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Mức</w:t>
            </w:r>
          </w:p>
        </w:tc>
        <w:tc>
          <w:tcPr>
            <w:tcW w:w="490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Tiền điều kiện</w:t>
            </w:r>
          </w:p>
        </w:tc>
        <w:tc>
          <w:tcPr>
            <w:tcW w:w="490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Thủ kho phải đăng nhập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Đảm bảo tối thiểu</w:t>
            </w:r>
          </w:p>
        </w:tc>
        <w:tc>
          <w:tcPr>
            <w:tcW w:w="4908" w:type="dxa"/>
          </w:tcPr>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Đảm bảo thành công</w:t>
            </w:r>
          </w:p>
        </w:tc>
        <w:tc>
          <w:tcPr>
            <w:tcW w:w="4908" w:type="dxa"/>
          </w:tcPr>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Kích hoạt</w:t>
            </w:r>
          </w:p>
        </w:tc>
        <w:tc>
          <w:tcPr>
            <w:tcW w:w="490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Thủ kho yêu cầu chức năng quản lí phiếu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Hành động tác nhân</w:t>
            </w:r>
          </w:p>
        </w:tc>
        <w:tc>
          <w:tcPr>
            <w:tcW w:w="4908" w:type="dxa"/>
          </w:tcPr>
          <w:p>
            <w:pPr>
              <w:widowControl w:val="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Phản ứng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numPr>
                <w:ilvl w:val="0"/>
                <w:numId w:val="16"/>
              </w:numPr>
              <w:jc w:val="both"/>
              <w:rPr>
                <w:rFonts w:ascii="Times New Roman" w:hAnsi="Times New Roman" w:cs="Times New Roman"/>
                <w:sz w:val="26"/>
                <w:szCs w:val="26"/>
                <w:lang w:val="vi-VN"/>
              </w:rPr>
            </w:pPr>
            <w:r>
              <w:rPr>
                <w:rFonts w:ascii="Times New Roman" w:hAnsi="Times New Roman" w:cs="Times New Roman"/>
                <w:sz w:val="26"/>
                <w:szCs w:val="26"/>
                <w:lang w:val="vi-VN"/>
              </w:rPr>
              <w:t>Chọn, nhập phiếu nhập cần xóa</w:t>
            </w:r>
          </w:p>
        </w:tc>
        <w:tc>
          <w:tcPr>
            <w:tcW w:w="4908" w:type="dxa"/>
          </w:tcPr>
          <w:p>
            <w:pPr>
              <w:widowControl w:val="0"/>
              <w:numPr>
                <w:ilvl w:val="1"/>
                <w:numId w:val="16"/>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Hiển thị thông tin của phiếu.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numPr>
                <w:ilvl w:val="0"/>
                <w:numId w:val="16"/>
              </w:numPr>
              <w:jc w:val="both"/>
              <w:rPr>
                <w:rFonts w:ascii="Times New Roman" w:hAnsi="Times New Roman" w:cs="Times New Roman"/>
                <w:sz w:val="26"/>
                <w:szCs w:val="26"/>
                <w:lang w:val="vi-VN"/>
              </w:rPr>
            </w:pPr>
            <w:r>
              <w:rPr>
                <w:rFonts w:ascii="Times New Roman" w:hAnsi="Times New Roman" w:cs="Times New Roman"/>
                <w:sz w:val="26"/>
                <w:szCs w:val="26"/>
                <w:lang w:val="vi-VN"/>
              </w:rPr>
              <w:t>Yêu cầu xóa thông tin</w:t>
            </w:r>
          </w:p>
        </w:tc>
        <w:tc>
          <w:tcPr>
            <w:tcW w:w="4908" w:type="dxa"/>
          </w:tcPr>
          <w:p>
            <w:pPr>
              <w:widowControl w:val="0"/>
              <w:numPr>
                <w:ilvl w:val="1"/>
                <w:numId w:val="16"/>
              </w:numPr>
              <w:jc w:val="both"/>
              <w:rPr>
                <w:rFonts w:ascii="Times New Roman" w:hAnsi="Times New Roman" w:cs="Times New Roman"/>
                <w:sz w:val="26"/>
                <w:szCs w:val="26"/>
                <w:lang w:val="vi-VN"/>
              </w:rPr>
            </w:pPr>
            <w:r>
              <w:rPr>
                <w:rFonts w:ascii="Times New Roman" w:hAnsi="Times New Roman" w:cs="Times New Roman"/>
                <w:sz w:val="26"/>
                <w:szCs w:val="26"/>
                <w:lang w:val="vi-VN"/>
              </w:rPr>
              <w:t>Phiếu nhập được xóa khỏi hệ thống.</w:t>
            </w:r>
          </w:p>
        </w:tc>
      </w:tr>
    </w:tbl>
    <w:p>
      <w:pPr>
        <w:rPr>
          <w:rFonts w:ascii="Times New Roman" w:hAnsi="Times New Roman" w:cs="Times New Roman"/>
          <w:sz w:val="26"/>
          <w:szCs w:val="26"/>
        </w:rPr>
      </w:pPr>
    </w:p>
    <w:p>
      <w:pPr>
        <w:rPr>
          <w:rFonts w:ascii="Times New Roman" w:hAnsi="Times New Roman" w:cs="Times New Roman"/>
          <w:sz w:val="26"/>
          <w:szCs w:val="26"/>
          <w:lang w:val="vi-VN"/>
        </w:rPr>
      </w:pPr>
      <w:r>
        <w:rPr>
          <w:rFonts w:ascii="Times New Roman" w:hAnsi="Times New Roman" w:cs="Times New Roman"/>
          <w:b/>
          <w:bCs/>
          <w:i/>
          <w:iCs/>
          <w:sz w:val="26"/>
          <w:szCs w:val="26"/>
        </w:rPr>
        <w:t>Sửa phiếu xuất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14"/>
        <w:gridCol w:w="4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Tên use case</w:t>
            </w:r>
          </w:p>
        </w:tc>
        <w:tc>
          <w:tcPr>
            <w:tcW w:w="490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Sửa phiếu xuất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Tên Actor</w:t>
            </w:r>
          </w:p>
        </w:tc>
        <w:tc>
          <w:tcPr>
            <w:tcW w:w="490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rPr>
              <w:t>Act_ThuKho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Mức</w:t>
            </w:r>
          </w:p>
        </w:tc>
        <w:tc>
          <w:tcPr>
            <w:tcW w:w="490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Tiền điều kiện</w:t>
            </w:r>
          </w:p>
        </w:tc>
        <w:tc>
          <w:tcPr>
            <w:tcW w:w="490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Thủ kho phải đăng nhập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Đảm bảo tối thiểu</w:t>
            </w:r>
          </w:p>
        </w:tc>
        <w:tc>
          <w:tcPr>
            <w:tcW w:w="4908" w:type="dxa"/>
          </w:tcPr>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Đảm bảo thành công</w:t>
            </w:r>
          </w:p>
        </w:tc>
        <w:tc>
          <w:tcPr>
            <w:tcW w:w="4908" w:type="dxa"/>
          </w:tcPr>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Kích hoạt</w:t>
            </w:r>
          </w:p>
        </w:tc>
        <w:tc>
          <w:tcPr>
            <w:tcW w:w="490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Thủ kho yêu cầu chức năng quản lí phiếu xuất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Hành động tác nhân</w:t>
            </w:r>
          </w:p>
        </w:tc>
        <w:tc>
          <w:tcPr>
            <w:tcW w:w="4908" w:type="dxa"/>
          </w:tcPr>
          <w:p>
            <w:pPr>
              <w:widowControl w:val="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Phản ứng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numPr>
                <w:ilvl w:val="0"/>
                <w:numId w:val="15"/>
              </w:numPr>
              <w:jc w:val="both"/>
              <w:rPr>
                <w:rFonts w:ascii="Times New Roman" w:hAnsi="Times New Roman" w:cs="Times New Roman"/>
                <w:sz w:val="26"/>
                <w:szCs w:val="26"/>
                <w:lang w:val="vi-VN"/>
              </w:rPr>
            </w:pPr>
            <w:r>
              <w:rPr>
                <w:rFonts w:ascii="Times New Roman" w:hAnsi="Times New Roman" w:cs="Times New Roman"/>
                <w:sz w:val="26"/>
                <w:szCs w:val="26"/>
                <w:lang w:val="vi-VN"/>
              </w:rPr>
              <w:t>Chọn, nhập phiếu xuất cần sửa</w:t>
            </w:r>
          </w:p>
        </w:tc>
        <w:tc>
          <w:tcPr>
            <w:tcW w:w="4908" w:type="dxa"/>
          </w:tcPr>
          <w:p>
            <w:pPr>
              <w:widowControl w:val="0"/>
              <w:numPr>
                <w:ilvl w:val="1"/>
                <w:numId w:val="15"/>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Hiển thị thông tin của phiếu.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numPr>
                <w:ilvl w:val="0"/>
                <w:numId w:val="15"/>
              </w:numPr>
              <w:jc w:val="both"/>
              <w:rPr>
                <w:rFonts w:ascii="Times New Roman" w:hAnsi="Times New Roman" w:cs="Times New Roman"/>
                <w:sz w:val="26"/>
                <w:szCs w:val="26"/>
                <w:lang w:val="vi-VN"/>
              </w:rPr>
            </w:pPr>
            <w:r>
              <w:rPr>
                <w:rFonts w:ascii="Times New Roman" w:hAnsi="Times New Roman" w:cs="Times New Roman"/>
                <w:sz w:val="26"/>
                <w:szCs w:val="26"/>
                <w:lang w:val="vi-VN"/>
              </w:rPr>
              <w:t>Yêu cầu sửa thông tin</w:t>
            </w:r>
          </w:p>
        </w:tc>
        <w:tc>
          <w:tcPr>
            <w:tcW w:w="4908" w:type="dxa"/>
          </w:tcPr>
          <w:p>
            <w:pPr>
              <w:widowControl w:val="0"/>
              <w:numPr>
                <w:ilvl w:val="1"/>
                <w:numId w:val="15"/>
              </w:numPr>
              <w:jc w:val="both"/>
              <w:rPr>
                <w:rFonts w:ascii="Times New Roman" w:hAnsi="Times New Roman" w:cs="Times New Roman"/>
                <w:sz w:val="26"/>
                <w:szCs w:val="26"/>
                <w:lang w:val="vi-VN"/>
              </w:rPr>
            </w:pPr>
            <w:r>
              <w:rPr>
                <w:rFonts w:ascii="Times New Roman" w:hAnsi="Times New Roman" w:cs="Times New Roman"/>
                <w:sz w:val="26"/>
                <w:szCs w:val="26"/>
                <w:lang w:val="vi-VN"/>
              </w:rPr>
              <w:t>Nếu số lượng mới &gt; số lượng cũ chuyển sang luồng phụ 1. Nếu số lượng mới &lt; số lượng cũ chuyển sang luồng phụ 2.</w:t>
            </w:r>
          </w:p>
        </w:tc>
      </w:tr>
    </w:tbl>
    <w:p>
      <w:pPr>
        <w:rPr>
          <w:rFonts w:ascii="Times New Roman" w:hAnsi="Times New Roman" w:cs="Times New Roman"/>
          <w:sz w:val="26"/>
          <w:szCs w:val="26"/>
          <w:lang w:val="vi-VN"/>
        </w:rPr>
      </w:pPr>
    </w:p>
    <w:p>
      <w:pPr>
        <w:rPr>
          <w:rFonts w:ascii="Times New Roman" w:hAnsi="Times New Roman" w:cs="Times New Roman"/>
          <w:sz w:val="26"/>
          <w:szCs w:val="26"/>
          <w:lang w:val="vi-VN"/>
        </w:rPr>
      </w:pPr>
      <w:r>
        <w:rPr>
          <w:rFonts w:ascii="Times New Roman" w:hAnsi="Times New Roman" w:cs="Times New Roman"/>
          <w:b/>
          <w:bCs/>
          <w:i/>
          <w:iCs/>
          <w:sz w:val="26"/>
          <w:szCs w:val="26"/>
        </w:rPr>
        <w:t>Thêm phiếu xuất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14"/>
        <w:gridCol w:w="4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Tên use case</w:t>
            </w:r>
          </w:p>
        </w:tc>
        <w:tc>
          <w:tcPr>
            <w:tcW w:w="490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Thêm phiếu xuất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Tên Actor</w:t>
            </w:r>
          </w:p>
        </w:tc>
        <w:tc>
          <w:tcPr>
            <w:tcW w:w="490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rPr>
              <w:t>Act_ThuKho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Mức</w:t>
            </w:r>
          </w:p>
        </w:tc>
        <w:tc>
          <w:tcPr>
            <w:tcW w:w="490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Tiền điều kiện</w:t>
            </w:r>
          </w:p>
        </w:tc>
        <w:tc>
          <w:tcPr>
            <w:tcW w:w="490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Thủ kho phải đăng nhập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Đảm bảo tối thiểu</w:t>
            </w:r>
          </w:p>
        </w:tc>
        <w:tc>
          <w:tcPr>
            <w:tcW w:w="4908" w:type="dxa"/>
          </w:tcPr>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Đảm bảo thành công</w:t>
            </w:r>
          </w:p>
        </w:tc>
        <w:tc>
          <w:tcPr>
            <w:tcW w:w="4908" w:type="dxa"/>
          </w:tcPr>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Kích hoạt</w:t>
            </w:r>
          </w:p>
        </w:tc>
        <w:tc>
          <w:tcPr>
            <w:tcW w:w="490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Thủ kho yêu cầu chức năng quản lí phiếu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Hành động tác nhân</w:t>
            </w:r>
          </w:p>
        </w:tc>
        <w:tc>
          <w:tcPr>
            <w:tcW w:w="4908" w:type="dxa"/>
          </w:tcPr>
          <w:p>
            <w:pPr>
              <w:widowControl w:val="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Phản ứng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4" w:hRule="atLeast"/>
        </w:trPr>
        <w:tc>
          <w:tcPr>
            <w:tcW w:w="3614" w:type="dxa"/>
          </w:tcPr>
          <w:p>
            <w:pPr>
              <w:widowControl w:val="0"/>
              <w:numPr>
                <w:ilvl w:val="0"/>
                <w:numId w:val="14"/>
              </w:numPr>
              <w:jc w:val="both"/>
              <w:rPr>
                <w:rFonts w:ascii="Times New Roman" w:hAnsi="Times New Roman" w:cs="Times New Roman"/>
                <w:sz w:val="26"/>
                <w:szCs w:val="26"/>
                <w:lang w:val="vi-VN"/>
              </w:rPr>
            </w:pPr>
            <w:r>
              <w:rPr>
                <w:rFonts w:ascii="Times New Roman" w:hAnsi="Times New Roman" w:cs="Times New Roman"/>
                <w:sz w:val="26"/>
                <w:szCs w:val="26"/>
                <w:lang w:val="vi-VN"/>
              </w:rPr>
              <w:t>Yêu cầu thêm phiếu xuất.</w:t>
            </w:r>
          </w:p>
        </w:tc>
        <w:tc>
          <w:tcPr>
            <w:tcW w:w="4908" w:type="dxa"/>
          </w:tcPr>
          <w:p>
            <w:pPr>
              <w:widowControl w:val="0"/>
              <w:numPr>
                <w:ilvl w:val="1"/>
                <w:numId w:val="14"/>
              </w:numPr>
              <w:jc w:val="both"/>
              <w:rPr>
                <w:rFonts w:ascii="Times New Roman" w:hAnsi="Times New Roman" w:cs="Times New Roman"/>
                <w:sz w:val="26"/>
                <w:szCs w:val="26"/>
                <w:lang w:val="vi-VN"/>
              </w:rPr>
            </w:pPr>
            <w:r>
              <w:rPr>
                <w:rFonts w:ascii="Times New Roman" w:hAnsi="Times New Roman" w:cs="Times New Roman"/>
                <w:sz w:val="26"/>
                <w:szCs w:val="26"/>
                <w:lang w:val="vi-VN"/>
              </w:rPr>
              <w:t>Tạo phiếu xuất mới.</w:t>
            </w:r>
          </w:p>
        </w:tc>
      </w:tr>
    </w:tbl>
    <w:p>
      <w:pPr>
        <w:rPr>
          <w:rFonts w:ascii="Times New Roman" w:hAnsi="Times New Roman" w:cs="Times New Roman"/>
          <w:sz w:val="26"/>
          <w:szCs w:val="26"/>
          <w:lang w:val="vi-VN"/>
        </w:rPr>
      </w:pPr>
    </w:p>
    <w:p>
      <w:pPr>
        <w:rPr>
          <w:rFonts w:ascii="Times New Roman" w:hAnsi="Times New Roman" w:cs="Times New Roman"/>
          <w:sz w:val="26"/>
          <w:szCs w:val="26"/>
          <w:lang w:val="vi-VN"/>
        </w:rPr>
      </w:pPr>
      <w:r>
        <w:rPr>
          <w:rFonts w:ascii="Times New Roman" w:hAnsi="Times New Roman" w:cs="Times New Roman"/>
          <w:b/>
          <w:bCs/>
          <w:i/>
          <w:iCs/>
          <w:sz w:val="26"/>
          <w:szCs w:val="26"/>
        </w:rPr>
        <w:t>Sửa phiếu trả</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14"/>
        <w:gridCol w:w="4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Tên use case</w:t>
            </w:r>
          </w:p>
        </w:tc>
        <w:tc>
          <w:tcPr>
            <w:tcW w:w="490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Sửa phiếu trả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Tên Actor</w:t>
            </w:r>
          </w:p>
        </w:tc>
        <w:tc>
          <w:tcPr>
            <w:tcW w:w="490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rPr>
              <w:t>Act_ThuKho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Mức</w:t>
            </w:r>
          </w:p>
        </w:tc>
        <w:tc>
          <w:tcPr>
            <w:tcW w:w="490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Tiền điều kiện</w:t>
            </w:r>
          </w:p>
        </w:tc>
        <w:tc>
          <w:tcPr>
            <w:tcW w:w="490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Thủ kho phải đăng nhập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Đảm bảo tối thiểu</w:t>
            </w:r>
          </w:p>
        </w:tc>
        <w:tc>
          <w:tcPr>
            <w:tcW w:w="4908" w:type="dxa"/>
          </w:tcPr>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Đảm bảo thành công</w:t>
            </w:r>
          </w:p>
        </w:tc>
        <w:tc>
          <w:tcPr>
            <w:tcW w:w="4908" w:type="dxa"/>
          </w:tcPr>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Kích hoạt</w:t>
            </w:r>
          </w:p>
        </w:tc>
        <w:tc>
          <w:tcPr>
            <w:tcW w:w="490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Thủ kho yêu cầu chức năng quản lí phiếu xuất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Hành động tác nhân</w:t>
            </w:r>
          </w:p>
        </w:tc>
        <w:tc>
          <w:tcPr>
            <w:tcW w:w="4908" w:type="dxa"/>
          </w:tcPr>
          <w:p>
            <w:pPr>
              <w:widowControl w:val="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Phản ứng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numPr>
                <w:ilvl w:val="0"/>
                <w:numId w:val="17"/>
              </w:numPr>
              <w:jc w:val="both"/>
              <w:rPr>
                <w:rFonts w:ascii="Times New Roman" w:hAnsi="Times New Roman" w:cs="Times New Roman"/>
                <w:sz w:val="26"/>
                <w:szCs w:val="26"/>
                <w:lang w:val="vi-VN"/>
              </w:rPr>
            </w:pPr>
            <w:r>
              <w:rPr>
                <w:rFonts w:ascii="Times New Roman" w:hAnsi="Times New Roman" w:cs="Times New Roman"/>
                <w:sz w:val="26"/>
                <w:szCs w:val="26"/>
                <w:lang w:val="vi-VN"/>
              </w:rPr>
              <w:t>Chọn, nhập phiếu trả cần sửa</w:t>
            </w:r>
          </w:p>
        </w:tc>
        <w:tc>
          <w:tcPr>
            <w:tcW w:w="4908" w:type="dxa"/>
          </w:tcPr>
          <w:p>
            <w:pPr>
              <w:widowControl w:val="0"/>
              <w:numPr>
                <w:ilvl w:val="1"/>
                <w:numId w:val="17"/>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Hiển thị thông tin của phiếu.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numPr>
                <w:ilvl w:val="0"/>
                <w:numId w:val="17"/>
              </w:numPr>
              <w:jc w:val="both"/>
              <w:rPr>
                <w:rFonts w:ascii="Times New Roman" w:hAnsi="Times New Roman" w:cs="Times New Roman"/>
                <w:sz w:val="26"/>
                <w:szCs w:val="26"/>
                <w:lang w:val="vi-VN"/>
              </w:rPr>
            </w:pPr>
            <w:r>
              <w:rPr>
                <w:rFonts w:ascii="Times New Roman" w:hAnsi="Times New Roman" w:cs="Times New Roman"/>
                <w:sz w:val="26"/>
                <w:szCs w:val="26"/>
                <w:lang w:val="vi-VN"/>
              </w:rPr>
              <w:t>Yêu cầu sửa thông tin</w:t>
            </w:r>
          </w:p>
        </w:tc>
        <w:tc>
          <w:tcPr>
            <w:tcW w:w="4908" w:type="dxa"/>
          </w:tcPr>
          <w:p>
            <w:pPr>
              <w:widowControl w:val="0"/>
              <w:numPr>
                <w:ilvl w:val="1"/>
                <w:numId w:val="17"/>
              </w:numPr>
              <w:jc w:val="both"/>
              <w:rPr>
                <w:rFonts w:ascii="Times New Roman" w:hAnsi="Times New Roman" w:cs="Times New Roman"/>
                <w:sz w:val="26"/>
                <w:szCs w:val="26"/>
                <w:lang w:val="vi-VN"/>
              </w:rPr>
            </w:pPr>
            <w:r>
              <w:rPr>
                <w:rFonts w:ascii="Times New Roman" w:hAnsi="Times New Roman" w:cs="Times New Roman"/>
                <w:sz w:val="26"/>
                <w:szCs w:val="26"/>
                <w:lang w:val="vi-VN"/>
              </w:rPr>
              <w:t>Nếu số lượng mới &gt; số lượng cũ chuyển sang luồng phụ 1. Nếu số lượng mới &lt; số lượng cũ chuyển sang luồng phụ 2.</w:t>
            </w:r>
          </w:p>
        </w:tc>
      </w:tr>
    </w:tbl>
    <w:p>
      <w:pPr>
        <w:rPr>
          <w:rFonts w:ascii="Times New Roman" w:hAnsi="Times New Roman" w:cs="Times New Roman"/>
          <w:sz w:val="26"/>
          <w:szCs w:val="26"/>
          <w:lang w:val="vi-VN"/>
        </w:rPr>
      </w:pPr>
    </w:p>
    <w:p>
      <w:pPr>
        <w:rPr>
          <w:rFonts w:ascii="Times New Roman" w:hAnsi="Times New Roman" w:cs="Times New Roman"/>
          <w:sz w:val="26"/>
          <w:szCs w:val="26"/>
          <w:lang w:val="vi-VN"/>
        </w:rPr>
      </w:pPr>
    </w:p>
    <w:p>
      <w:pPr>
        <w:rPr>
          <w:rFonts w:ascii="Times New Roman" w:hAnsi="Times New Roman" w:cs="Times New Roman"/>
          <w:b/>
          <w:bCs/>
          <w:i/>
          <w:iCs/>
          <w:sz w:val="26"/>
          <w:szCs w:val="26"/>
          <w:lang w:val="vi-VN"/>
        </w:rPr>
      </w:pPr>
      <w:r>
        <w:rPr>
          <w:rFonts w:ascii="Times New Roman" w:hAnsi="Times New Roman" w:cs="Times New Roman"/>
          <w:b/>
          <w:bCs/>
          <w:i/>
          <w:iCs/>
          <w:sz w:val="26"/>
          <w:szCs w:val="26"/>
        </w:rPr>
        <w:t>Thêm phiếu trả</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14"/>
        <w:gridCol w:w="4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Tên use case</w:t>
            </w:r>
          </w:p>
        </w:tc>
        <w:tc>
          <w:tcPr>
            <w:tcW w:w="490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Thêm phiếu trả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Tên Actor</w:t>
            </w:r>
          </w:p>
        </w:tc>
        <w:tc>
          <w:tcPr>
            <w:tcW w:w="490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rPr>
              <w:t>Act_ThuKho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Mức</w:t>
            </w:r>
          </w:p>
        </w:tc>
        <w:tc>
          <w:tcPr>
            <w:tcW w:w="490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Tiền điều kiện</w:t>
            </w:r>
          </w:p>
        </w:tc>
        <w:tc>
          <w:tcPr>
            <w:tcW w:w="490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Thủ kho phải đăng nhập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Đảm bảo tối thiểu</w:t>
            </w:r>
          </w:p>
        </w:tc>
        <w:tc>
          <w:tcPr>
            <w:tcW w:w="4908" w:type="dxa"/>
          </w:tcPr>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Đảm bảo thành công</w:t>
            </w:r>
          </w:p>
        </w:tc>
        <w:tc>
          <w:tcPr>
            <w:tcW w:w="4908" w:type="dxa"/>
          </w:tcPr>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Kích hoạt</w:t>
            </w:r>
          </w:p>
        </w:tc>
        <w:tc>
          <w:tcPr>
            <w:tcW w:w="490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Thủ kho yêu cầu chức năng quản lí phiếu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Hành động tác nhân</w:t>
            </w:r>
          </w:p>
        </w:tc>
        <w:tc>
          <w:tcPr>
            <w:tcW w:w="4908" w:type="dxa"/>
          </w:tcPr>
          <w:p>
            <w:pPr>
              <w:widowControl w:val="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Phản ứng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4" w:hRule="atLeast"/>
        </w:trPr>
        <w:tc>
          <w:tcPr>
            <w:tcW w:w="3614" w:type="dxa"/>
          </w:tcPr>
          <w:p>
            <w:pPr>
              <w:widowControl w:val="0"/>
              <w:numPr>
                <w:ilvl w:val="0"/>
                <w:numId w:val="18"/>
              </w:numPr>
              <w:jc w:val="both"/>
              <w:rPr>
                <w:rFonts w:ascii="Times New Roman" w:hAnsi="Times New Roman" w:cs="Times New Roman"/>
                <w:sz w:val="26"/>
                <w:szCs w:val="26"/>
                <w:lang w:val="vi-VN"/>
              </w:rPr>
            </w:pPr>
            <w:r>
              <w:rPr>
                <w:rFonts w:ascii="Times New Roman" w:hAnsi="Times New Roman" w:cs="Times New Roman"/>
                <w:sz w:val="26"/>
                <w:szCs w:val="26"/>
                <w:lang w:val="vi-VN"/>
              </w:rPr>
              <w:t>Yêu cầu thêm phiếu trả.</w:t>
            </w:r>
          </w:p>
        </w:tc>
        <w:tc>
          <w:tcPr>
            <w:tcW w:w="4908" w:type="dxa"/>
          </w:tcPr>
          <w:p>
            <w:pPr>
              <w:widowControl w:val="0"/>
              <w:numPr>
                <w:ilvl w:val="1"/>
                <w:numId w:val="18"/>
              </w:numPr>
              <w:jc w:val="both"/>
              <w:rPr>
                <w:rFonts w:ascii="Times New Roman" w:hAnsi="Times New Roman" w:cs="Times New Roman"/>
                <w:sz w:val="26"/>
                <w:szCs w:val="26"/>
                <w:lang w:val="vi-VN"/>
              </w:rPr>
            </w:pPr>
            <w:r>
              <w:rPr>
                <w:rFonts w:ascii="Times New Roman" w:hAnsi="Times New Roman" w:cs="Times New Roman"/>
                <w:sz w:val="26"/>
                <w:szCs w:val="26"/>
                <w:lang w:val="vi-VN"/>
              </w:rPr>
              <w:t>Tạo phiếu trả mới.</w:t>
            </w:r>
          </w:p>
        </w:tc>
      </w:tr>
    </w:tbl>
    <w:p>
      <w:pPr>
        <w:rPr>
          <w:rFonts w:ascii="Times New Roman" w:hAnsi="Times New Roman" w:cs="Times New Roman"/>
          <w:sz w:val="26"/>
          <w:szCs w:val="26"/>
          <w:lang w:val="vi-VN"/>
        </w:rPr>
      </w:pPr>
    </w:p>
    <w:p>
      <w:pPr>
        <w:rPr>
          <w:rFonts w:ascii="Times New Roman" w:hAnsi="Times New Roman" w:cs="Times New Roman"/>
          <w:b/>
          <w:bCs/>
          <w:i/>
          <w:iCs/>
          <w:sz w:val="26"/>
          <w:szCs w:val="26"/>
          <w:lang w:val="vi-VN"/>
        </w:rPr>
      </w:pPr>
      <w:r>
        <w:rPr>
          <w:rFonts w:ascii="Times New Roman" w:hAnsi="Times New Roman" w:cs="Times New Roman"/>
          <w:b/>
          <w:bCs/>
          <w:i/>
          <w:iCs/>
          <w:sz w:val="26"/>
          <w:szCs w:val="26"/>
        </w:rPr>
        <w:t>Xóa phiếu trả</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14"/>
        <w:gridCol w:w="4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Tên use case</w:t>
            </w:r>
          </w:p>
        </w:tc>
        <w:tc>
          <w:tcPr>
            <w:tcW w:w="490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Xóa phiếu trả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Tên Actor</w:t>
            </w:r>
          </w:p>
        </w:tc>
        <w:tc>
          <w:tcPr>
            <w:tcW w:w="490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rPr>
              <w:t>Act_ThuKho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Mức</w:t>
            </w:r>
          </w:p>
        </w:tc>
        <w:tc>
          <w:tcPr>
            <w:tcW w:w="490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Tiền điều kiện</w:t>
            </w:r>
          </w:p>
        </w:tc>
        <w:tc>
          <w:tcPr>
            <w:tcW w:w="490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Thủ kho phải đăng nhập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Đảm bảo tối thiểu</w:t>
            </w:r>
          </w:p>
        </w:tc>
        <w:tc>
          <w:tcPr>
            <w:tcW w:w="4908" w:type="dxa"/>
          </w:tcPr>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Đảm bảo thành công</w:t>
            </w:r>
          </w:p>
        </w:tc>
        <w:tc>
          <w:tcPr>
            <w:tcW w:w="4908" w:type="dxa"/>
          </w:tcPr>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Kích hoạt</w:t>
            </w:r>
          </w:p>
        </w:tc>
        <w:tc>
          <w:tcPr>
            <w:tcW w:w="490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Thủ kho yêu cầu chức năng quản lí phiếu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Hành động tác nhân</w:t>
            </w:r>
          </w:p>
        </w:tc>
        <w:tc>
          <w:tcPr>
            <w:tcW w:w="4908" w:type="dxa"/>
          </w:tcPr>
          <w:p>
            <w:pPr>
              <w:widowControl w:val="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Phản ứng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numPr>
                <w:ilvl w:val="0"/>
                <w:numId w:val="19"/>
              </w:numPr>
              <w:jc w:val="both"/>
              <w:rPr>
                <w:rFonts w:ascii="Times New Roman" w:hAnsi="Times New Roman" w:cs="Times New Roman"/>
                <w:sz w:val="26"/>
                <w:szCs w:val="26"/>
                <w:lang w:val="vi-VN"/>
              </w:rPr>
            </w:pPr>
            <w:r>
              <w:rPr>
                <w:rFonts w:ascii="Times New Roman" w:hAnsi="Times New Roman" w:cs="Times New Roman"/>
                <w:sz w:val="26"/>
                <w:szCs w:val="26"/>
                <w:lang w:val="vi-VN"/>
              </w:rPr>
              <w:t>Chọn, nhập phiếu trả cần xóa</w:t>
            </w:r>
          </w:p>
        </w:tc>
        <w:tc>
          <w:tcPr>
            <w:tcW w:w="4908" w:type="dxa"/>
          </w:tcPr>
          <w:p>
            <w:pPr>
              <w:widowControl w:val="0"/>
              <w:numPr>
                <w:ilvl w:val="1"/>
                <w:numId w:val="19"/>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Hiển thị thông tin của phiếu.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pPr>
              <w:widowControl w:val="0"/>
              <w:numPr>
                <w:ilvl w:val="0"/>
                <w:numId w:val="19"/>
              </w:numPr>
              <w:jc w:val="both"/>
              <w:rPr>
                <w:rFonts w:ascii="Times New Roman" w:hAnsi="Times New Roman" w:cs="Times New Roman"/>
                <w:sz w:val="26"/>
                <w:szCs w:val="26"/>
                <w:lang w:val="vi-VN"/>
              </w:rPr>
            </w:pPr>
            <w:r>
              <w:rPr>
                <w:rFonts w:ascii="Times New Roman" w:hAnsi="Times New Roman" w:cs="Times New Roman"/>
                <w:sz w:val="26"/>
                <w:szCs w:val="26"/>
                <w:lang w:val="vi-VN"/>
              </w:rPr>
              <w:t>Yêu cầu xóa thông tin</w:t>
            </w:r>
          </w:p>
        </w:tc>
        <w:tc>
          <w:tcPr>
            <w:tcW w:w="4908" w:type="dxa"/>
          </w:tcPr>
          <w:p>
            <w:pPr>
              <w:widowControl w:val="0"/>
              <w:numPr>
                <w:ilvl w:val="1"/>
                <w:numId w:val="19"/>
              </w:numPr>
              <w:jc w:val="both"/>
              <w:rPr>
                <w:rFonts w:ascii="Times New Roman" w:hAnsi="Times New Roman" w:cs="Times New Roman"/>
                <w:sz w:val="26"/>
                <w:szCs w:val="26"/>
                <w:lang w:val="vi-VN"/>
              </w:rPr>
            </w:pPr>
            <w:r>
              <w:rPr>
                <w:rFonts w:ascii="Times New Roman" w:hAnsi="Times New Roman" w:cs="Times New Roman"/>
                <w:sz w:val="26"/>
                <w:szCs w:val="26"/>
                <w:lang w:val="vi-VN"/>
              </w:rPr>
              <w:t>Phiếu trả được xóa khỏi hệ thống.</w:t>
            </w:r>
          </w:p>
        </w:tc>
      </w:tr>
    </w:tbl>
    <w:p>
      <w:pPr>
        <w:rPr>
          <w:rFonts w:ascii="Times New Roman" w:hAnsi="Times New Roman" w:cs="Times New Roman"/>
          <w:sz w:val="26"/>
          <w:szCs w:val="26"/>
        </w:rPr>
      </w:pPr>
    </w:p>
    <w:p>
      <w:pPr>
        <w:rPr>
          <w:rFonts w:ascii="Times New Roman" w:hAnsi="Times New Roman" w:cs="Times New Roman"/>
          <w:sz w:val="26"/>
          <w:szCs w:val="26"/>
        </w:rPr>
      </w:pPr>
      <w:r>
        <w:rPr>
          <w:rFonts w:ascii="Times New Roman" w:hAnsi="Times New Roman" w:cs="Times New Roman"/>
          <w:lang w:eastAsia="en-US"/>
        </w:rPr>
        <w:drawing>
          <wp:inline distT="0" distB="0" distL="114300" distR="114300">
            <wp:extent cx="5728335" cy="2809240"/>
            <wp:effectExtent l="0" t="0" r="190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728335" cy="2809240"/>
                    </a:xfrm>
                    <a:prstGeom prst="rect">
                      <a:avLst/>
                    </a:prstGeom>
                    <a:noFill/>
                    <a:ln>
                      <a:noFill/>
                    </a:ln>
                  </pic:spPr>
                </pic:pic>
              </a:graphicData>
            </a:graphic>
          </wp:inline>
        </w:drawing>
      </w:r>
    </w:p>
    <w:p>
      <w:pPr>
        <w:rPr>
          <w:rFonts w:ascii="Times New Roman" w:hAnsi="Times New Roman" w:cs="Times New Roman"/>
          <w:b/>
          <w:bCs/>
          <w:i/>
          <w:iCs/>
          <w:sz w:val="26"/>
          <w:szCs w:val="26"/>
        </w:rPr>
      </w:pPr>
      <w:r>
        <w:rPr>
          <w:rFonts w:ascii="Times New Roman" w:hAnsi="Times New Roman" w:cs="Times New Roman"/>
          <w:b/>
          <w:bCs/>
          <w:i/>
          <w:iCs/>
          <w:sz w:val="26"/>
          <w:szCs w:val="26"/>
        </w:rPr>
        <w:t>Thống kê thu</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33"/>
        <w:gridCol w:w="5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3"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Tên use case</w:t>
            </w:r>
          </w:p>
        </w:tc>
        <w:tc>
          <w:tcPr>
            <w:tcW w:w="5189" w:type="dxa"/>
          </w:tcPr>
          <w:p>
            <w:pPr>
              <w:widowControl w:val="0"/>
              <w:jc w:val="both"/>
              <w:rPr>
                <w:rFonts w:ascii="Times New Roman" w:hAnsi="Times New Roman" w:cs="Times New Roman"/>
                <w:sz w:val="26"/>
                <w:szCs w:val="26"/>
              </w:rPr>
            </w:pPr>
            <w:r>
              <w:rPr>
                <w:rFonts w:ascii="Times New Roman" w:hAnsi="Times New Roman" w:cs="Times New Roman"/>
                <w:sz w:val="26"/>
                <w:szCs w:val="26"/>
              </w:rPr>
              <w:t>Thongkethu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3"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Tên Actor</w:t>
            </w:r>
          </w:p>
        </w:tc>
        <w:tc>
          <w:tcPr>
            <w:tcW w:w="5189" w:type="dxa"/>
          </w:tcPr>
          <w:p>
            <w:pPr>
              <w:widowControl w:val="0"/>
              <w:jc w:val="both"/>
              <w:rPr>
                <w:rFonts w:ascii="Times New Roman" w:hAnsi="Times New Roman" w:cs="Times New Roman"/>
                <w:sz w:val="26"/>
                <w:szCs w:val="26"/>
              </w:rPr>
            </w:pPr>
            <w:r>
              <w:rPr>
                <w:rFonts w:ascii="Times New Roman" w:hAnsi="Times New Roman" w:cs="Times New Roman"/>
                <w:sz w:val="26"/>
                <w:szCs w:val="26"/>
              </w:rPr>
              <w:t>Kế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3"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Mức</w:t>
            </w:r>
          </w:p>
        </w:tc>
        <w:tc>
          <w:tcPr>
            <w:tcW w:w="518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3"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Tiền điều kiện</w:t>
            </w:r>
          </w:p>
        </w:tc>
        <w:tc>
          <w:tcPr>
            <w:tcW w:w="5189"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rPr>
              <w:t xml:space="preserve">Kế toán </w:t>
            </w:r>
            <w:r>
              <w:rPr>
                <w:rFonts w:ascii="Times New Roman" w:hAnsi="Times New Roman" w:cs="Times New Roman"/>
                <w:sz w:val="26"/>
                <w:szCs w:val="26"/>
                <w:lang w:val="vi-VN"/>
              </w:rPr>
              <w:t>phải đăng nhập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3"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Đảm bảo tối thiểu</w:t>
            </w:r>
          </w:p>
        </w:tc>
        <w:tc>
          <w:tcPr>
            <w:tcW w:w="5189" w:type="dxa"/>
          </w:tcPr>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3"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Đảm bảo thành công</w:t>
            </w:r>
          </w:p>
        </w:tc>
        <w:tc>
          <w:tcPr>
            <w:tcW w:w="5189" w:type="dxa"/>
          </w:tcPr>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3"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Kích hoạt</w:t>
            </w:r>
          </w:p>
        </w:tc>
        <w:tc>
          <w:tcPr>
            <w:tcW w:w="5189" w:type="dxa"/>
          </w:tcPr>
          <w:p>
            <w:pPr>
              <w:widowControl w:val="0"/>
              <w:jc w:val="both"/>
              <w:rPr>
                <w:rFonts w:ascii="Times New Roman" w:hAnsi="Times New Roman" w:cs="Times New Roman"/>
                <w:sz w:val="26"/>
                <w:szCs w:val="26"/>
              </w:rPr>
            </w:pPr>
            <w:r>
              <w:rPr>
                <w:rFonts w:ascii="Times New Roman" w:hAnsi="Times New Roman" w:cs="Times New Roman"/>
                <w:sz w:val="26"/>
                <w:szCs w:val="26"/>
              </w:rPr>
              <w:t>Kế toán</w:t>
            </w:r>
            <w:r>
              <w:rPr>
                <w:rFonts w:ascii="Times New Roman" w:hAnsi="Times New Roman" w:cs="Times New Roman"/>
                <w:sz w:val="26"/>
                <w:szCs w:val="26"/>
                <w:lang w:val="vi-VN"/>
              </w:rPr>
              <w:t xml:space="preserve"> yêu cầu chức năng quản lí </w:t>
            </w:r>
            <w:r>
              <w:rPr>
                <w:rFonts w:ascii="Times New Roman" w:hAnsi="Times New Roman" w:cs="Times New Roman"/>
                <w:sz w:val="26"/>
                <w:szCs w:val="26"/>
              </w:rPr>
              <w:t xml:space="preserve">thu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3" w:type="dxa"/>
          </w:tcPr>
          <w:p>
            <w:pPr>
              <w:widowControl w:val="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Hành động tác nhân</w:t>
            </w:r>
          </w:p>
        </w:tc>
        <w:tc>
          <w:tcPr>
            <w:tcW w:w="5189" w:type="dxa"/>
          </w:tcPr>
          <w:p>
            <w:pPr>
              <w:widowControl w:val="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Phản ứng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5" w:hRule="atLeast"/>
        </w:trPr>
        <w:tc>
          <w:tcPr>
            <w:tcW w:w="3333"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1.</w:t>
            </w:r>
            <w:r>
              <w:rPr>
                <w:rFonts w:ascii="Times New Roman" w:hAnsi="Times New Roman" w:cs="Times New Roman"/>
                <w:sz w:val="26"/>
                <w:szCs w:val="26"/>
              </w:rPr>
              <w:t>Kế toán</w:t>
            </w:r>
            <w:r>
              <w:rPr>
                <w:rFonts w:ascii="Times New Roman" w:hAnsi="Times New Roman" w:cs="Times New Roman"/>
                <w:sz w:val="26"/>
                <w:szCs w:val="26"/>
                <w:lang w:val="vi-VN"/>
              </w:rPr>
              <w:t xml:space="preserve"> yêu cầu chức năng</w:t>
            </w:r>
          </w:p>
        </w:tc>
        <w:tc>
          <w:tcPr>
            <w:tcW w:w="5189" w:type="dxa"/>
          </w:tcPr>
          <w:p>
            <w:pPr>
              <w:widowControl w:val="0"/>
              <w:jc w:val="both"/>
              <w:rPr>
                <w:rFonts w:ascii="Times New Roman" w:hAnsi="Times New Roman" w:cs="Times New Roman"/>
                <w:sz w:val="26"/>
                <w:szCs w:val="26"/>
              </w:rPr>
            </w:pPr>
            <w:r>
              <w:rPr>
                <w:rFonts w:ascii="Times New Roman" w:hAnsi="Times New Roman" w:cs="Times New Roman"/>
                <w:sz w:val="26"/>
                <w:szCs w:val="26"/>
                <w:lang w:val="vi-VN"/>
              </w:rPr>
              <w:t xml:space="preserve">1.1. Yêu câù chức năng </w:t>
            </w:r>
            <w:r>
              <w:rPr>
                <w:rFonts w:ascii="Times New Roman" w:hAnsi="Times New Roman" w:cs="Times New Roman"/>
                <w:sz w:val="26"/>
                <w:szCs w:val="26"/>
              </w:rPr>
              <w:t>lập</w:t>
            </w:r>
            <w:r>
              <w:rPr>
                <w:rFonts w:ascii="Times New Roman" w:hAnsi="Times New Roman" w:cs="Times New Roman"/>
                <w:sz w:val="26"/>
                <w:szCs w:val="26"/>
                <w:lang w:val="vi-VN"/>
              </w:rPr>
              <w:t xml:space="preserve"> phiếu </w:t>
            </w:r>
            <w:r>
              <w:rPr>
                <w:rFonts w:ascii="Times New Roman" w:hAnsi="Times New Roman" w:cs="Times New Roman"/>
                <w:sz w:val="26"/>
                <w:szCs w:val="26"/>
              </w:rPr>
              <w:t>doanh thu theo ngày, tháng, quý,..</w:t>
            </w:r>
          </w:p>
          <w:p>
            <w:pPr>
              <w:widowControl w:val="0"/>
              <w:jc w:val="both"/>
              <w:rPr>
                <w:rFonts w:ascii="Times New Roman" w:hAnsi="Times New Roman" w:cs="Times New Roman"/>
                <w:sz w:val="26"/>
                <w:szCs w:val="26"/>
              </w:rPr>
            </w:pPr>
            <w:r>
              <w:rPr>
                <w:rFonts w:ascii="Times New Roman" w:hAnsi="Times New Roman" w:cs="Times New Roman"/>
                <w:sz w:val="26"/>
                <w:szCs w:val="26"/>
                <w:lang w:val="vi-VN"/>
              </w:rPr>
              <w:t xml:space="preserve">1.2. Lấy thông tin các phiếu </w:t>
            </w:r>
            <w:r>
              <w:rPr>
                <w:rFonts w:ascii="Times New Roman" w:hAnsi="Times New Roman" w:cs="Times New Roman"/>
                <w:sz w:val="26"/>
                <w:szCs w:val="26"/>
              </w:rPr>
              <w:t>bán hàng( hóa đơn)</w:t>
            </w:r>
          </w:p>
          <w:p>
            <w:pPr>
              <w:widowControl w:val="0"/>
              <w:jc w:val="both"/>
              <w:rPr>
                <w:rFonts w:ascii="Times New Roman" w:hAnsi="Times New Roman" w:cs="Times New Roman"/>
                <w:sz w:val="26"/>
                <w:szCs w:val="26"/>
              </w:rPr>
            </w:pPr>
            <w:r>
              <w:rPr>
                <w:rFonts w:ascii="Times New Roman" w:hAnsi="Times New Roman" w:cs="Times New Roman"/>
                <w:sz w:val="26"/>
                <w:szCs w:val="26"/>
                <w:lang w:val="vi-VN"/>
              </w:rPr>
              <w:t>1.</w:t>
            </w:r>
            <w:r>
              <w:rPr>
                <w:rFonts w:ascii="Times New Roman" w:hAnsi="Times New Roman" w:cs="Times New Roman"/>
                <w:sz w:val="26"/>
                <w:szCs w:val="26"/>
              </w:rPr>
              <w:t>3. Thống kê, tổng hợp doanh thu từ hóa đơn</w:t>
            </w:r>
          </w:p>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7" w:hRule="atLeast"/>
        </w:trPr>
        <w:tc>
          <w:tcPr>
            <w:tcW w:w="3333"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2.Thực hiện các chức năng theo yêu cầu</w:t>
            </w:r>
          </w:p>
        </w:tc>
        <w:tc>
          <w:tcPr>
            <w:tcW w:w="5189" w:type="dxa"/>
          </w:tcPr>
          <w:p>
            <w:pPr>
              <w:widowControl w:val="0"/>
              <w:jc w:val="both"/>
              <w:rPr>
                <w:rFonts w:ascii="Times New Roman" w:hAnsi="Times New Roman" w:cs="Times New Roman"/>
                <w:sz w:val="26"/>
                <w:szCs w:val="26"/>
                <w:lang w:val="vi-VN"/>
              </w:rPr>
            </w:pPr>
          </w:p>
        </w:tc>
      </w:tr>
    </w:tbl>
    <w:p>
      <w:pPr>
        <w:rPr>
          <w:rFonts w:ascii="Times New Roman" w:hAnsi="Times New Roman" w:cs="Times New Roman"/>
          <w:b/>
          <w:bCs/>
          <w:i/>
          <w:iCs/>
          <w:sz w:val="26"/>
          <w:szCs w:val="26"/>
        </w:rPr>
      </w:pPr>
    </w:p>
    <w:p>
      <w:pPr>
        <w:rPr>
          <w:rFonts w:ascii="Times New Roman" w:hAnsi="Times New Roman" w:cs="Times New Roman"/>
          <w:b/>
          <w:bCs/>
          <w:i/>
          <w:iCs/>
          <w:sz w:val="26"/>
          <w:szCs w:val="26"/>
        </w:rPr>
      </w:pPr>
      <w:r>
        <w:rPr>
          <w:rFonts w:ascii="Times New Roman" w:hAnsi="Times New Roman" w:cs="Times New Roman"/>
          <w:b/>
          <w:bCs/>
          <w:i/>
          <w:iCs/>
          <w:sz w:val="26"/>
          <w:szCs w:val="26"/>
        </w:rPr>
        <w:t>Thống kê chi</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64"/>
        <w:gridCol w:w="53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Tên use case</w:t>
            </w:r>
          </w:p>
        </w:tc>
        <w:tc>
          <w:tcPr>
            <w:tcW w:w="5358" w:type="dxa"/>
          </w:tcPr>
          <w:p>
            <w:pPr>
              <w:widowControl w:val="0"/>
              <w:jc w:val="both"/>
              <w:rPr>
                <w:rFonts w:ascii="Times New Roman" w:hAnsi="Times New Roman" w:cs="Times New Roman"/>
                <w:sz w:val="26"/>
                <w:szCs w:val="26"/>
              </w:rPr>
            </w:pPr>
            <w:r>
              <w:rPr>
                <w:rFonts w:ascii="Times New Roman" w:hAnsi="Times New Roman" w:cs="Times New Roman"/>
                <w:sz w:val="26"/>
                <w:szCs w:val="26"/>
              </w:rPr>
              <w:t>thongkechi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Tên Actor</w:t>
            </w:r>
          </w:p>
        </w:tc>
        <w:tc>
          <w:tcPr>
            <w:tcW w:w="5358" w:type="dxa"/>
          </w:tcPr>
          <w:p>
            <w:pPr>
              <w:widowControl w:val="0"/>
              <w:jc w:val="both"/>
              <w:rPr>
                <w:rFonts w:ascii="Times New Roman" w:hAnsi="Times New Roman" w:cs="Times New Roman"/>
                <w:sz w:val="26"/>
                <w:szCs w:val="26"/>
              </w:rPr>
            </w:pPr>
            <w:r>
              <w:rPr>
                <w:rFonts w:ascii="Times New Roman" w:hAnsi="Times New Roman" w:cs="Times New Roman"/>
                <w:sz w:val="26"/>
                <w:szCs w:val="26"/>
              </w:rPr>
              <w:t>Kế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Mức</w:t>
            </w:r>
          </w:p>
        </w:tc>
        <w:tc>
          <w:tcPr>
            <w:tcW w:w="535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Tiền điều kiện</w:t>
            </w:r>
          </w:p>
        </w:tc>
        <w:tc>
          <w:tcPr>
            <w:tcW w:w="5358"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rPr>
              <w:t xml:space="preserve">Kế toán </w:t>
            </w:r>
            <w:r>
              <w:rPr>
                <w:rFonts w:ascii="Times New Roman" w:hAnsi="Times New Roman" w:cs="Times New Roman"/>
                <w:sz w:val="26"/>
                <w:szCs w:val="26"/>
                <w:lang w:val="vi-VN"/>
              </w:rPr>
              <w:t>phải đăng nhập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Đảm bảo tối thiểu</w:t>
            </w:r>
          </w:p>
        </w:tc>
        <w:tc>
          <w:tcPr>
            <w:tcW w:w="5358" w:type="dxa"/>
          </w:tcPr>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Đảm bảo thành công</w:t>
            </w:r>
          </w:p>
        </w:tc>
        <w:tc>
          <w:tcPr>
            <w:tcW w:w="5358" w:type="dxa"/>
          </w:tcPr>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Kích hoạt</w:t>
            </w:r>
          </w:p>
        </w:tc>
        <w:tc>
          <w:tcPr>
            <w:tcW w:w="5358" w:type="dxa"/>
          </w:tcPr>
          <w:p>
            <w:pPr>
              <w:widowControl w:val="0"/>
              <w:jc w:val="both"/>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Kế toán yêu cầu quản lí chức năng chi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4" w:type="dxa"/>
          </w:tcPr>
          <w:p>
            <w:pPr>
              <w:widowControl w:val="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Hành động tác nhân</w:t>
            </w:r>
          </w:p>
        </w:tc>
        <w:tc>
          <w:tcPr>
            <w:tcW w:w="5358" w:type="dxa"/>
          </w:tcPr>
          <w:p>
            <w:pPr>
              <w:widowControl w:val="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Phản ứng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5" w:hRule="atLeast"/>
        </w:trPr>
        <w:tc>
          <w:tcPr>
            <w:tcW w:w="316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1</w:t>
            </w:r>
            <w:r>
              <w:rPr>
                <w:rFonts w:ascii="Times New Roman" w:hAnsi="Times New Roman" w:cs="Times New Roman"/>
                <w:sz w:val="26"/>
                <w:szCs w:val="26"/>
              </w:rPr>
              <w:t>.Kế toán</w:t>
            </w:r>
            <w:r>
              <w:rPr>
                <w:rFonts w:ascii="Times New Roman" w:hAnsi="Times New Roman" w:cs="Times New Roman"/>
                <w:sz w:val="26"/>
                <w:szCs w:val="26"/>
                <w:lang w:val="vi-VN"/>
              </w:rPr>
              <w:t xml:space="preserve"> yêu cầu chức năng</w:t>
            </w:r>
          </w:p>
        </w:tc>
        <w:tc>
          <w:tcPr>
            <w:tcW w:w="5358" w:type="dxa"/>
          </w:tcPr>
          <w:p>
            <w:pPr>
              <w:widowControl w:val="0"/>
              <w:jc w:val="both"/>
              <w:rPr>
                <w:rFonts w:ascii="Times New Roman" w:hAnsi="Times New Roman" w:cs="Times New Roman"/>
                <w:sz w:val="26"/>
                <w:szCs w:val="26"/>
              </w:rPr>
            </w:pPr>
            <w:r>
              <w:rPr>
                <w:rFonts w:ascii="Times New Roman" w:hAnsi="Times New Roman" w:cs="Times New Roman"/>
                <w:sz w:val="26"/>
                <w:szCs w:val="26"/>
                <w:lang w:val="vi-VN"/>
              </w:rPr>
              <w:t xml:space="preserve">1.1. Yêu cầu chức năng tạo phiếu </w:t>
            </w:r>
            <w:r>
              <w:rPr>
                <w:rFonts w:ascii="Times New Roman" w:hAnsi="Times New Roman" w:cs="Times New Roman"/>
                <w:sz w:val="26"/>
                <w:szCs w:val="26"/>
              </w:rPr>
              <w:t>tổng chi theo ngày,tháng, quý,…</w:t>
            </w:r>
          </w:p>
          <w:p>
            <w:pPr>
              <w:widowControl w:val="0"/>
              <w:jc w:val="both"/>
              <w:rPr>
                <w:rFonts w:ascii="Times New Roman" w:hAnsi="Times New Roman" w:cs="Times New Roman"/>
                <w:sz w:val="26"/>
                <w:szCs w:val="26"/>
              </w:rPr>
            </w:pPr>
            <w:r>
              <w:rPr>
                <w:rFonts w:ascii="Times New Roman" w:hAnsi="Times New Roman" w:cs="Times New Roman"/>
                <w:sz w:val="26"/>
                <w:szCs w:val="26"/>
                <w:lang w:val="vi-VN"/>
              </w:rPr>
              <w:t>1.2. Lấy thông tin các phi</w:t>
            </w:r>
            <w:r>
              <w:rPr>
                <w:rFonts w:ascii="Times New Roman" w:hAnsi="Times New Roman" w:cs="Times New Roman"/>
                <w:sz w:val="26"/>
                <w:szCs w:val="26"/>
              </w:rPr>
              <w:t>ếu tổng chi chi( bao gồm chi phí vận hành, tiền lương, mua hàng hóa,…).</w:t>
            </w:r>
          </w:p>
          <w:p>
            <w:pPr>
              <w:widowControl w:val="0"/>
              <w:jc w:val="both"/>
              <w:rPr>
                <w:rFonts w:ascii="Times New Roman" w:hAnsi="Times New Roman" w:cs="Times New Roman"/>
                <w:sz w:val="26"/>
                <w:szCs w:val="26"/>
              </w:rPr>
            </w:pPr>
            <w:r>
              <w:rPr>
                <w:rFonts w:ascii="Times New Roman" w:hAnsi="Times New Roman" w:cs="Times New Roman"/>
                <w:sz w:val="26"/>
                <w:szCs w:val="26"/>
                <w:lang w:val="vi-VN"/>
              </w:rPr>
              <w:t xml:space="preserve">1.3. </w:t>
            </w:r>
            <w:r>
              <w:rPr>
                <w:rFonts w:ascii="Times New Roman" w:hAnsi="Times New Roman" w:cs="Times New Roman"/>
                <w:sz w:val="26"/>
                <w:szCs w:val="26"/>
              </w:rPr>
              <w:t>Thống kê, tổng hợp tổng chi từ các phiếu chi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5" w:hRule="atLeast"/>
        </w:trPr>
        <w:tc>
          <w:tcPr>
            <w:tcW w:w="316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2.Thực hiện các chức năng theo yêu cầu</w:t>
            </w:r>
          </w:p>
        </w:tc>
        <w:tc>
          <w:tcPr>
            <w:tcW w:w="5358" w:type="dxa"/>
          </w:tcPr>
          <w:p>
            <w:pPr>
              <w:widowControl w:val="0"/>
              <w:jc w:val="both"/>
              <w:rPr>
                <w:rFonts w:ascii="Times New Roman" w:hAnsi="Times New Roman" w:cs="Times New Roman"/>
                <w:sz w:val="26"/>
                <w:szCs w:val="26"/>
                <w:lang w:val="vi-VN"/>
              </w:rPr>
            </w:pPr>
          </w:p>
        </w:tc>
      </w:tr>
    </w:tbl>
    <w:p>
      <w:pPr>
        <w:rPr>
          <w:rFonts w:ascii="Times New Roman" w:hAnsi="Times New Roman" w:cs="Times New Roman"/>
          <w:b/>
          <w:bCs/>
          <w:i/>
          <w:iCs/>
          <w:sz w:val="26"/>
          <w:szCs w:val="26"/>
        </w:rPr>
      </w:pPr>
      <w:r>
        <w:rPr>
          <w:rFonts w:ascii="Times New Roman" w:hAnsi="Times New Roman" w:cs="Times New Roman"/>
          <w:b/>
          <w:bCs/>
          <w:i/>
          <w:iCs/>
          <w:sz w:val="26"/>
          <w:szCs w:val="26"/>
        </w:rPr>
        <w:t>Thống kê thu theo ngày</w:t>
      </w:r>
    </w:p>
    <w:tbl>
      <w:tblPr>
        <w:tblStyle w:val="9"/>
        <w:tblW w:w="83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7"/>
        <w:gridCol w:w="5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Tên use case</w:t>
            </w:r>
          </w:p>
        </w:tc>
        <w:tc>
          <w:tcPr>
            <w:tcW w:w="5098" w:type="dxa"/>
          </w:tcPr>
          <w:p>
            <w:pPr>
              <w:widowControl/>
              <w:jc w:val="left"/>
              <w:rPr>
                <w:rFonts w:ascii="Times New Roman" w:hAnsi="Times New Roman" w:cs="Times New Roman"/>
                <w:sz w:val="26"/>
                <w:szCs w:val="26"/>
              </w:rPr>
            </w:pPr>
            <w:r>
              <w:rPr>
                <w:rFonts w:ascii="Times New Roman" w:hAnsi="Times New Roman" w:cs="Times New Roman"/>
                <w:sz w:val="26"/>
                <w:szCs w:val="26"/>
              </w:rPr>
              <w:t>thongkethutheongay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Tên Actor</w:t>
            </w:r>
          </w:p>
        </w:tc>
        <w:tc>
          <w:tcPr>
            <w:tcW w:w="5098" w:type="dxa"/>
          </w:tcPr>
          <w:p>
            <w:pPr>
              <w:widowControl/>
              <w:jc w:val="left"/>
              <w:rPr>
                <w:rFonts w:ascii="Times New Roman" w:hAnsi="Times New Roman" w:cs="Times New Roman"/>
                <w:sz w:val="26"/>
                <w:szCs w:val="26"/>
              </w:rPr>
            </w:pPr>
            <w:r>
              <w:rPr>
                <w:rFonts w:ascii="Times New Roman" w:hAnsi="Times New Roman" w:cs="Times New Roman"/>
                <w:sz w:val="26"/>
                <w:szCs w:val="26"/>
              </w:rPr>
              <w:t>Kế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Mức</w:t>
            </w:r>
          </w:p>
        </w:tc>
        <w:tc>
          <w:tcPr>
            <w:tcW w:w="5098" w:type="dxa"/>
          </w:tcPr>
          <w:p>
            <w:pPr>
              <w:widowControl/>
              <w:jc w:val="left"/>
              <w:rPr>
                <w:rFonts w:ascii="Times New Roman" w:hAnsi="Times New Roman" w:cs="Times New Roman"/>
                <w:sz w:val="26"/>
                <w:szCs w:val="26"/>
              </w:rPr>
            </w:pPr>
            <w:r>
              <w:rPr>
                <w:rFonts w:ascii="Times New Roman" w:hAnsi="Times New Roman" w:cs="Times New Roman"/>
                <w:sz w:val="26"/>
                <w:szCs w:val="2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Tiền điều kiện</w:t>
            </w:r>
          </w:p>
        </w:tc>
        <w:tc>
          <w:tcPr>
            <w:tcW w:w="5098" w:type="dxa"/>
          </w:tcPr>
          <w:p>
            <w:pPr>
              <w:widowControl/>
              <w:jc w:val="left"/>
              <w:rPr>
                <w:rFonts w:ascii="Times New Roman" w:hAnsi="Times New Roman" w:cs="Times New Roman"/>
                <w:sz w:val="26"/>
                <w:szCs w:val="26"/>
              </w:rPr>
            </w:pPr>
            <w:r>
              <w:rPr>
                <w:rFonts w:ascii="Times New Roman" w:hAnsi="Times New Roman" w:cs="Times New Roman"/>
                <w:sz w:val="26"/>
                <w:szCs w:val="26"/>
              </w:rPr>
              <w:t xml:space="preserve">Kế toán </w:t>
            </w:r>
            <w:r>
              <w:rPr>
                <w:rFonts w:ascii="Times New Roman" w:hAnsi="Times New Roman" w:cs="Times New Roman"/>
                <w:sz w:val="26"/>
                <w:szCs w:val="26"/>
                <w:lang w:val="vi-VN"/>
              </w:rPr>
              <w:t>phải đăng nhập hệ thống</w:t>
            </w:r>
            <w:r>
              <w:rPr>
                <w:rFonts w:ascii="Times New Roman" w:hAnsi="Times New Roma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Đảm bảo tối thiểu</w:t>
            </w:r>
          </w:p>
        </w:tc>
        <w:tc>
          <w:tcPr>
            <w:tcW w:w="5098" w:type="dxa"/>
          </w:tcPr>
          <w:p>
            <w:pPr>
              <w:widowControl/>
              <w:jc w:val="left"/>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Đảm bảo thành công</w:t>
            </w:r>
          </w:p>
        </w:tc>
        <w:tc>
          <w:tcPr>
            <w:tcW w:w="5098" w:type="dxa"/>
          </w:tcPr>
          <w:p>
            <w:pPr>
              <w:widowControl/>
              <w:jc w:val="left"/>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Kích hoạt</w:t>
            </w:r>
          </w:p>
        </w:tc>
        <w:tc>
          <w:tcPr>
            <w:tcW w:w="5098" w:type="dxa"/>
          </w:tcPr>
          <w:p>
            <w:pPr>
              <w:widowControl/>
              <w:jc w:val="left"/>
              <w:rPr>
                <w:rFonts w:ascii="Times New Roman" w:hAnsi="Times New Roman" w:cs="Times New Roman"/>
                <w:sz w:val="26"/>
                <w:szCs w:val="26"/>
              </w:rPr>
            </w:pPr>
            <w:r>
              <w:rPr>
                <w:rFonts w:ascii="Times New Roman" w:hAnsi="Times New Roman" w:cs="Times New Roman"/>
                <w:sz w:val="26"/>
                <w:szCs w:val="26"/>
              </w:rPr>
              <w:t xml:space="preserve">Kế toán </w:t>
            </w:r>
            <w:r>
              <w:rPr>
                <w:rFonts w:ascii="Times New Roman" w:hAnsi="Times New Roman" w:cs="Times New Roman"/>
                <w:sz w:val="26"/>
                <w:szCs w:val="26"/>
                <w:lang w:val="vi-VN"/>
              </w:rPr>
              <w:t xml:space="preserve">yêu cầu chức năng </w:t>
            </w:r>
            <w:r>
              <w:rPr>
                <w:rFonts w:ascii="Times New Roman" w:hAnsi="Times New Roman" w:cs="Times New Roman"/>
                <w:sz w:val="26"/>
                <w:szCs w:val="26"/>
              </w:rPr>
              <w:t>tim hoa don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3287" w:type="dxa"/>
          </w:tcPr>
          <w:p>
            <w:pPr>
              <w:widowControl/>
              <w:jc w:val="left"/>
              <w:rPr>
                <w:rFonts w:ascii="Times New Roman" w:hAnsi="Times New Roman" w:cs="Times New Roman"/>
                <w:b/>
                <w:bCs/>
                <w:sz w:val="26"/>
                <w:szCs w:val="26"/>
                <w:lang w:val="vi-VN"/>
              </w:rPr>
            </w:pPr>
            <w:r>
              <w:rPr>
                <w:rFonts w:ascii="Times New Roman" w:hAnsi="Times New Roman" w:cs="Times New Roman"/>
                <w:b/>
                <w:bCs/>
                <w:sz w:val="26"/>
                <w:szCs w:val="26"/>
                <w:lang w:val="vi-VN"/>
              </w:rPr>
              <w:t>Hành động tác nhân</w:t>
            </w:r>
          </w:p>
        </w:tc>
        <w:tc>
          <w:tcPr>
            <w:tcW w:w="5098" w:type="dxa"/>
          </w:tcPr>
          <w:p>
            <w:pPr>
              <w:widowControl/>
              <w:jc w:val="left"/>
              <w:rPr>
                <w:rFonts w:ascii="Times New Roman" w:hAnsi="Times New Roman" w:cs="Times New Roman"/>
                <w:b/>
                <w:bCs/>
                <w:sz w:val="26"/>
                <w:szCs w:val="26"/>
                <w:lang w:val="vi-VN"/>
              </w:rPr>
            </w:pPr>
            <w:r>
              <w:rPr>
                <w:rFonts w:ascii="Times New Roman" w:hAnsi="Times New Roman" w:cs="Times New Roman"/>
                <w:b/>
                <w:bCs/>
                <w:sz w:val="26"/>
                <w:szCs w:val="26"/>
                <w:lang w:val="vi-VN"/>
              </w:rPr>
              <w:t>Phản ứng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6"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1.</w:t>
            </w:r>
            <w:r>
              <w:rPr>
                <w:rFonts w:ascii="Times New Roman" w:hAnsi="Times New Roman" w:cs="Times New Roman"/>
                <w:sz w:val="26"/>
                <w:szCs w:val="26"/>
              </w:rPr>
              <w:t>Kế toán</w:t>
            </w:r>
            <w:r>
              <w:rPr>
                <w:rFonts w:ascii="Times New Roman" w:hAnsi="Times New Roman" w:cs="Times New Roman"/>
                <w:sz w:val="26"/>
                <w:szCs w:val="26"/>
                <w:lang w:val="vi-VN"/>
              </w:rPr>
              <w:t xml:space="preserve"> yêu cầu chức năng</w:t>
            </w:r>
          </w:p>
        </w:tc>
        <w:tc>
          <w:tcPr>
            <w:tcW w:w="5098" w:type="dxa"/>
          </w:tcPr>
          <w:p>
            <w:pPr>
              <w:widowControl/>
              <w:jc w:val="left"/>
              <w:rPr>
                <w:rFonts w:ascii="Times New Roman" w:hAnsi="Times New Roman" w:cs="Times New Roman"/>
                <w:sz w:val="26"/>
                <w:szCs w:val="26"/>
              </w:rPr>
            </w:pPr>
            <w:r>
              <w:rPr>
                <w:rFonts w:ascii="Times New Roman" w:hAnsi="Times New Roman" w:cs="Times New Roman"/>
                <w:sz w:val="26"/>
                <w:szCs w:val="26"/>
              </w:rPr>
              <w:t>1.1. Yêu cầu chức năng thống kê hóa đơn theo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8" w:hRule="atLeast"/>
        </w:trPr>
        <w:tc>
          <w:tcPr>
            <w:tcW w:w="3287" w:type="dxa"/>
          </w:tcPr>
          <w:p>
            <w:pPr>
              <w:widowControl/>
              <w:jc w:val="left"/>
              <w:rPr>
                <w:rFonts w:ascii="Times New Roman" w:hAnsi="Times New Roman" w:cs="Times New Roman"/>
                <w:sz w:val="26"/>
                <w:szCs w:val="26"/>
              </w:rPr>
            </w:pPr>
            <w:r>
              <w:rPr>
                <w:rFonts w:ascii="Times New Roman" w:hAnsi="Times New Roman" w:cs="Times New Roman"/>
                <w:sz w:val="26"/>
                <w:szCs w:val="26"/>
              </w:rPr>
              <w:t>2.Thực hiện các chức năng tìm hóa đơn theo ngày</w:t>
            </w:r>
          </w:p>
        </w:tc>
        <w:tc>
          <w:tcPr>
            <w:tcW w:w="5098" w:type="dxa"/>
          </w:tcPr>
          <w:p>
            <w:pPr>
              <w:widowControl/>
              <w:jc w:val="left"/>
              <w:rPr>
                <w:rFonts w:ascii="Times New Roman" w:hAnsi="Times New Roman" w:cs="Times New Roman"/>
                <w:sz w:val="26"/>
                <w:szCs w:val="26"/>
              </w:rPr>
            </w:pPr>
            <w:r>
              <w:rPr>
                <w:rFonts w:ascii="Times New Roman" w:hAnsi="Times New Roman" w:cs="Times New Roman"/>
                <w:sz w:val="26"/>
                <w:szCs w:val="26"/>
              </w:rPr>
              <w:t>2.1. Hệ thống tìm hóa đơn theo ngày.</w:t>
            </w:r>
          </w:p>
          <w:p>
            <w:pPr>
              <w:widowControl/>
              <w:jc w:val="left"/>
              <w:rPr>
                <w:rFonts w:ascii="Times New Roman" w:hAnsi="Times New Roman" w:cs="Times New Roman"/>
                <w:sz w:val="26"/>
                <w:szCs w:val="26"/>
              </w:rPr>
            </w:pPr>
            <w:r>
              <w:rPr>
                <w:rFonts w:ascii="Times New Roman" w:hAnsi="Times New Roman" w:cs="Times New Roman"/>
                <w:sz w:val="26"/>
                <w:szCs w:val="26"/>
              </w:rPr>
              <w:t>2.2. Hệ thống tổng thu theo ngày.</w:t>
            </w:r>
          </w:p>
          <w:p>
            <w:pPr>
              <w:widowControl/>
              <w:jc w:val="left"/>
              <w:rPr>
                <w:rFonts w:ascii="Times New Roman" w:hAnsi="Times New Roman" w:cs="Times New Roman"/>
                <w:sz w:val="26"/>
                <w:szCs w:val="26"/>
              </w:rPr>
            </w:pPr>
          </w:p>
          <w:p>
            <w:pPr>
              <w:widowControl/>
              <w:jc w:val="left"/>
              <w:rPr>
                <w:rFonts w:ascii="Times New Roman" w:hAnsi="Times New Roman" w:cs="Times New Roman"/>
                <w:sz w:val="26"/>
                <w:szCs w:val="26"/>
              </w:rPr>
            </w:pPr>
          </w:p>
          <w:p>
            <w:pPr>
              <w:widowControl/>
              <w:jc w:val="left"/>
              <w:rPr>
                <w:rFonts w:ascii="Times New Roman" w:hAnsi="Times New Roman" w:cs="Times New Roman"/>
                <w:sz w:val="26"/>
                <w:szCs w:val="26"/>
              </w:rPr>
            </w:pPr>
          </w:p>
        </w:tc>
      </w:tr>
    </w:tbl>
    <w:p>
      <w:pPr>
        <w:rPr>
          <w:rFonts w:ascii="Times New Roman" w:hAnsi="Times New Roman" w:cs="Times New Roman"/>
          <w:b/>
          <w:bCs/>
          <w:i/>
          <w:iCs/>
          <w:sz w:val="26"/>
          <w:szCs w:val="26"/>
        </w:rPr>
      </w:pPr>
    </w:p>
    <w:p>
      <w:pPr>
        <w:rPr>
          <w:rFonts w:ascii="Times New Roman" w:hAnsi="Times New Roman" w:cs="Times New Roman"/>
          <w:b/>
          <w:bCs/>
          <w:i/>
          <w:iCs/>
          <w:sz w:val="26"/>
          <w:szCs w:val="26"/>
        </w:rPr>
      </w:pPr>
      <w:r>
        <w:rPr>
          <w:rFonts w:ascii="Times New Roman" w:hAnsi="Times New Roman" w:cs="Times New Roman"/>
          <w:b/>
          <w:bCs/>
          <w:i/>
          <w:iCs/>
          <w:sz w:val="26"/>
          <w:szCs w:val="26"/>
        </w:rPr>
        <w:t>Thống kê thu theo tháng</w:t>
      </w:r>
    </w:p>
    <w:tbl>
      <w:tblPr>
        <w:tblStyle w:val="9"/>
        <w:tblW w:w="83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7"/>
        <w:gridCol w:w="5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Tên use case</w:t>
            </w:r>
          </w:p>
        </w:tc>
        <w:tc>
          <w:tcPr>
            <w:tcW w:w="5098" w:type="dxa"/>
          </w:tcPr>
          <w:p>
            <w:pPr>
              <w:widowControl/>
              <w:jc w:val="left"/>
              <w:rPr>
                <w:rFonts w:ascii="Times New Roman" w:hAnsi="Times New Roman" w:cs="Times New Roman"/>
                <w:sz w:val="26"/>
                <w:szCs w:val="26"/>
              </w:rPr>
            </w:pPr>
            <w:r>
              <w:rPr>
                <w:rFonts w:ascii="Times New Roman" w:hAnsi="Times New Roman" w:cs="Times New Roman"/>
                <w:sz w:val="26"/>
                <w:szCs w:val="26"/>
              </w:rPr>
              <w:t>thongkethutheothang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Tên Actor</w:t>
            </w:r>
          </w:p>
        </w:tc>
        <w:tc>
          <w:tcPr>
            <w:tcW w:w="5098" w:type="dxa"/>
          </w:tcPr>
          <w:p>
            <w:pPr>
              <w:widowControl/>
              <w:jc w:val="left"/>
              <w:rPr>
                <w:rFonts w:ascii="Times New Roman" w:hAnsi="Times New Roman" w:cs="Times New Roman"/>
                <w:sz w:val="26"/>
                <w:szCs w:val="26"/>
              </w:rPr>
            </w:pPr>
            <w:r>
              <w:rPr>
                <w:rFonts w:ascii="Times New Roman" w:hAnsi="Times New Roman" w:cs="Times New Roman"/>
                <w:sz w:val="26"/>
                <w:szCs w:val="26"/>
              </w:rPr>
              <w:t>Kế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Mức</w:t>
            </w:r>
          </w:p>
        </w:tc>
        <w:tc>
          <w:tcPr>
            <w:tcW w:w="5098" w:type="dxa"/>
          </w:tcPr>
          <w:p>
            <w:pPr>
              <w:widowControl/>
              <w:jc w:val="left"/>
              <w:rPr>
                <w:rFonts w:ascii="Times New Roman" w:hAnsi="Times New Roman" w:cs="Times New Roman"/>
                <w:sz w:val="26"/>
                <w:szCs w:val="26"/>
              </w:rPr>
            </w:pPr>
            <w:r>
              <w:rPr>
                <w:rFonts w:ascii="Times New Roman" w:hAnsi="Times New Roman" w:cs="Times New Roman"/>
                <w:sz w:val="26"/>
                <w:szCs w:val="2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Tiền điều kiện</w:t>
            </w:r>
          </w:p>
        </w:tc>
        <w:tc>
          <w:tcPr>
            <w:tcW w:w="5098" w:type="dxa"/>
          </w:tcPr>
          <w:p>
            <w:pPr>
              <w:widowControl/>
              <w:jc w:val="left"/>
              <w:rPr>
                <w:rFonts w:ascii="Times New Roman" w:hAnsi="Times New Roman" w:cs="Times New Roman"/>
                <w:sz w:val="26"/>
                <w:szCs w:val="26"/>
              </w:rPr>
            </w:pPr>
            <w:r>
              <w:rPr>
                <w:rFonts w:ascii="Times New Roman" w:hAnsi="Times New Roman" w:cs="Times New Roman"/>
                <w:sz w:val="26"/>
                <w:szCs w:val="26"/>
              </w:rPr>
              <w:t xml:space="preserve">Kế toán </w:t>
            </w:r>
            <w:r>
              <w:rPr>
                <w:rFonts w:ascii="Times New Roman" w:hAnsi="Times New Roman" w:cs="Times New Roman"/>
                <w:sz w:val="26"/>
                <w:szCs w:val="26"/>
                <w:lang w:val="vi-VN"/>
              </w:rPr>
              <w:t>phải đăng nhập hệ thống</w:t>
            </w:r>
            <w:r>
              <w:rPr>
                <w:rFonts w:ascii="Times New Roman" w:hAnsi="Times New Roma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Đảm bảo tối thiểu</w:t>
            </w:r>
          </w:p>
        </w:tc>
        <w:tc>
          <w:tcPr>
            <w:tcW w:w="5098" w:type="dxa"/>
          </w:tcPr>
          <w:p>
            <w:pPr>
              <w:widowControl/>
              <w:jc w:val="left"/>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Đảm bảo thành công</w:t>
            </w:r>
          </w:p>
        </w:tc>
        <w:tc>
          <w:tcPr>
            <w:tcW w:w="5098" w:type="dxa"/>
          </w:tcPr>
          <w:p>
            <w:pPr>
              <w:widowControl/>
              <w:jc w:val="left"/>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Kích hoạt</w:t>
            </w:r>
          </w:p>
        </w:tc>
        <w:tc>
          <w:tcPr>
            <w:tcW w:w="5098" w:type="dxa"/>
          </w:tcPr>
          <w:p>
            <w:pPr>
              <w:widowControl/>
              <w:jc w:val="left"/>
              <w:rPr>
                <w:rFonts w:ascii="Times New Roman" w:hAnsi="Times New Roman" w:cs="Times New Roman"/>
                <w:sz w:val="26"/>
                <w:szCs w:val="26"/>
              </w:rPr>
            </w:pPr>
            <w:r>
              <w:rPr>
                <w:rFonts w:ascii="Times New Roman" w:hAnsi="Times New Roman" w:cs="Times New Roman"/>
                <w:sz w:val="26"/>
                <w:szCs w:val="26"/>
              </w:rPr>
              <w:t xml:space="preserve">Kế toán </w:t>
            </w:r>
            <w:r>
              <w:rPr>
                <w:rFonts w:ascii="Times New Roman" w:hAnsi="Times New Roman" w:cs="Times New Roman"/>
                <w:sz w:val="26"/>
                <w:szCs w:val="26"/>
                <w:lang w:val="vi-VN"/>
              </w:rPr>
              <w:t xml:space="preserve">yêu cầu chức năng </w:t>
            </w:r>
            <w:r>
              <w:rPr>
                <w:rFonts w:ascii="Times New Roman" w:hAnsi="Times New Roman" w:cs="Times New Roman"/>
                <w:sz w:val="26"/>
                <w:szCs w:val="26"/>
              </w:rPr>
              <w:t>tìm hóa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3287" w:type="dxa"/>
          </w:tcPr>
          <w:p>
            <w:pPr>
              <w:widowControl/>
              <w:jc w:val="left"/>
              <w:rPr>
                <w:rFonts w:ascii="Times New Roman" w:hAnsi="Times New Roman" w:cs="Times New Roman"/>
                <w:b/>
                <w:bCs/>
                <w:sz w:val="26"/>
                <w:szCs w:val="26"/>
                <w:lang w:val="vi-VN"/>
              </w:rPr>
            </w:pPr>
            <w:r>
              <w:rPr>
                <w:rFonts w:ascii="Times New Roman" w:hAnsi="Times New Roman" w:cs="Times New Roman"/>
                <w:b/>
                <w:bCs/>
                <w:sz w:val="26"/>
                <w:szCs w:val="26"/>
                <w:lang w:val="vi-VN"/>
              </w:rPr>
              <w:t>Hành động tác nhân</w:t>
            </w:r>
          </w:p>
        </w:tc>
        <w:tc>
          <w:tcPr>
            <w:tcW w:w="5098" w:type="dxa"/>
          </w:tcPr>
          <w:p>
            <w:pPr>
              <w:widowControl/>
              <w:jc w:val="left"/>
              <w:rPr>
                <w:rFonts w:ascii="Times New Roman" w:hAnsi="Times New Roman" w:cs="Times New Roman"/>
                <w:b/>
                <w:bCs/>
                <w:sz w:val="26"/>
                <w:szCs w:val="26"/>
                <w:lang w:val="vi-VN"/>
              </w:rPr>
            </w:pPr>
            <w:r>
              <w:rPr>
                <w:rFonts w:ascii="Times New Roman" w:hAnsi="Times New Roman" w:cs="Times New Roman"/>
                <w:b/>
                <w:bCs/>
                <w:sz w:val="26"/>
                <w:szCs w:val="26"/>
                <w:lang w:val="vi-VN"/>
              </w:rPr>
              <w:t>Phản ứng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6"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1.</w:t>
            </w:r>
            <w:r>
              <w:rPr>
                <w:rFonts w:ascii="Times New Roman" w:hAnsi="Times New Roman" w:cs="Times New Roman"/>
                <w:sz w:val="26"/>
                <w:szCs w:val="26"/>
              </w:rPr>
              <w:t>Kế toán</w:t>
            </w:r>
            <w:r>
              <w:rPr>
                <w:rFonts w:ascii="Times New Roman" w:hAnsi="Times New Roman" w:cs="Times New Roman"/>
                <w:sz w:val="26"/>
                <w:szCs w:val="26"/>
                <w:lang w:val="vi-VN"/>
              </w:rPr>
              <w:t xml:space="preserve"> yêu cầu chức năng</w:t>
            </w:r>
          </w:p>
        </w:tc>
        <w:tc>
          <w:tcPr>
            <w:tcW w:w="5098" w:type="dxa"/>
          </w:tcPr>
          <w:p>
            <w:pPr>
              <w:widowControl/>
              <w:jc w:val="left"/>
              <w:rPr>
                <w:rFonts w:ascii="Times New Roman" w:hAnsi="Times New Roman" w:cs="Times New Roman"/>
                <w:sz w:val="26"/>
                <w:szCs w:val="26"/>
              </w:rPr>
            </w:pPr>
            <w:r>
              <w:rPr>
                <w:rFonts w:ascii="Times New Roman" w:hAnsi="Times New Roman" w:cs="Times New Roman"/>
                <w:sz w:val="26"/>
                <w:szCs w:val="26"/>
              </w:rPr>
              <w:t>1.1. Yêu cầu chức năng thống kê hóa đơn theo tháng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8" w:hRule="atLeast"/>
        </w:trPr>
        <w:tc>
          <w:tcPr>
            <w:tcW w:w="3287" w:type="dxa"/>
          </w:tcPr>
          <w:p>
            <w:pPr>
              <w:widowControl/>
              <w:jc w:val="left"/>
              <w:rPr>
                <w:rFonts w:ascii="Times New Roman" w:hAnsi="Times New Roman" w:cs="Times New Roman"/>
                <w:sz w:val="26"/>
                <w:szCs w:val="26"/>
              </w:rPr>
            </w:pPr>
            <w:r>
              <w:rPr>
                <w:rFonts w:ascii="Times New Roman" w:hAnsi="Times New Roman" w:cs="Times New Roman"/>
                <w:sz w:val="26"/>
                <w:szCs w:val="26"/>
              </w:rPr>
              <w:t>2.Thực hiện các chức năng tìm hóa đơn theo tháng</w:t>
            </w:r>
          </w:p>
        </w:tc>
        <w:tc>
          <w:tcPr>
            <w:tcW w:w="5098" w:type="dxa"/>
          </w:tcPr>
          <w:p>
            <w:pPr>
              <w:widowControl/>
              <w:jc w:val="left"/>
              <w:rPr>
                <w:rFonts w:ascii="Times New Roman" w:hAnsi="Times New Roman" w:cs="Times New Roman"/>
                <w:sz w:val="26"/>
                <w:szCs w:val="26"/>
              </w:rPr>
            </w:pPr>
            <w:r>
              <w:rPr>
                <w:rFonts w:ascii="Times New Roman" w:hAnsi="Times New Roman" w:cs="Times New Roman"/>
                <w:sz w:val="26"/>
                <w:szCs w:val="26"/>
              </w:rPr>
              <w:t>2.1. Hệ thống tìm hóa đơn theo tháng</w:t>
            </w:r>
          </w:p>
          <w:p>
            <w:pPr>
              <w:widowControl/>
              <w:jc w:val="left"/>
              <w:rPr>
                <w:rFonts w:ascii="Times New Roman" w:hAnsi="Times New Roman" w:cs="Times New Roman"/>
                <w:sz w:val="26"/>
                <w:szCs w:val="26"/>
              </w:rPr>
            </w:pPr>
            <w:r>
              <w:rPr>
                <w:rFonts w:ascii="Times New Roman" w:hAnsi="Times New Roman" w:cs="Times New Roman"/>
                <w:sz w:val="26"/>
                <w:szCs w:val="26"/>
              </w:rPr>
              <w:t>2.2. Hệ thống tổng thu theo tháng.</w:t>
            </w:r>
          </w:p>
          <w:p>
            <w:pPr>
              <w:widowControl/>
              <w:jc w:val="left"/>
              <w:rPr>
                <w:rFonts w:ascii="Times New Roman" w:hAnsi="Times New Roman" w:cs="Times New Roman"/>
                <w:sz w:val="26"/>
                <w:szCs w:val="26"/>
              </w:rPr>
            </w:pPr>
          </w:p>
          <w:p>
            <w:pPr>
              <w:widowControl/>
              <w:jc w:val="left"/>
              <w:rPr>
                <w:rFonts w:ascii="Times New Roman" w:hAnsi="Times New Roman" w:cs="Times New Roman"/>
                <w:sz w:val="26"/>
                <w:szCs w:val="26"/>
              </w:rPr>
            </w:pPr>
          </w:p>
          <w:p>
            <w:pPr>
              <w:widowControl/>
              <w:jc w:val="left"/>
              <w:rPr>
                <w:rFonts w:ascii="Times New Roman" w:hAnsi="Times New Roman" w:cs="Times New Roman"/>
                <w:sz w:val="26"/>
                <w:szCs w:val="26"/>
              </w:rPr>
            </w:pPr>
          </w:p>
        </w:tc>
      </w:tr>
    </w:tbl>
    <w:p>
      <w:pPr>
        <w:rPr>
          <w:rFonts w:ascii="Times New Roman" w:hAnsi="Times New Roman" w:cs="Times New Roman"/>
          <w:b/>
          <w:bCs/>
          <w:i/>
          <w:iCs/>
          <w:sz w:val="26"/>
          <w:szCs w:val="26"/>
        </w:rPr>
      </w:pPr>
    </w:p>
    <w:p>
      <w:pPr>
        <w:rPr>
          <w:rFonts w:ascii="Times New Roman" w:hAnsi="Times New Roman" w:cs="Times New Roman"/>
          <w:b/>
          <w:bCs/>
          <w:i/>
          <w:iCs/>
          <w:sz w:val="26"/>
          <w:szCs w:val="26"/>
        </w:rPr>
      </w:pPr>
      <w:r>
        <w:rPr>
          <w:rFonts w:ascii="Times New Roman" w:hAnsi="Times New Roman" w:cs="Times New Roman"/>
          <w:b/>
          <w:bCs/>
          <w:i/>
          <w:iCs/>
          <w:sz w:val="26"/>
          <w:szCs w:val="26"/>
        </w:rPr>
        <w:t>Thống kê thu theo năm</w:t>
      </w:r>
    </w:p>
    <w:tbl>
      <w:tblPr>
        <w:tblStyle w:val="9"/>
        <w:tblW w:w="83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7"/>
        <w:gridCol w:w="5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Tên use case</w:t>
            </w:r>
          </w:p>
        </w:tc>
        <w:tc>
          <w:tcPr>
            <w:tcW w:w="5098" w:type="dxa"/>
          </w:tcPr>
          <w:p>
            <w:pPr>
              <w:widowControl/>
              <w:jc w:val="left"/>
              <w:rPr>
                <w:rFonts w:ascii="Times New Roman" w:hAnsi="Times New Roman" w:cs="Times New Roman"/>
                <w:sz w:val="26"/>
                <w:szCs w:val="26"/>
              </w:rPr>
            </w:pPr>
            <w:r>
              <w:rPr>
                <w:rFonts w:ascii="Times New Roman" w:hAnsi="Times New Roman" w:cs="Times New Roman"/>
                <w:sz w:val="26"/>
                <w:szCs w:val="26"/>
              </w:rPr>
              <w:t>thongkethutheonam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Tên Actor</w:t>
            </w:r>
          </w:p>
        </w:tc>
        <w:tc>
          <w:tcPr>
            <w:tcW w:w="5098" w:type="dxa"/>
          </w:tcPr>
          <w:p>
            <w:pPr>
              <w:widowControl/>
              <w:jc w:val="left"/>
              <w:rPr>
                <w:rFonts w:ascii="Times New Roman" w:hAnsi="Times New Roman" w:cs="Times New Roman"/>
                <w:sz w:val="26"/>
                <w:szCs w:val="26"/>
              </w:rPr>
            </w:pPr>
            <w:r>
              <w:rPr>
                <w:rFonts w:ascii="Times New Roman" w:hAnsi="Times New Roman" w:cs="Times New Roman"/>
                <w:sz w:val="26"/>
                <w:szCs w:val="26"/>
              </w:rPr>
              <w:t>Kế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Mức</w:t>
            </w:r>
          </w:p>
        </w:tc>
        <w:tc>
          <w:tcPr>
            <w:tcW w:w="5098" w:type="dxa"/>
          </w:tcPr>
          <w:p>
            <w:pPr>
              <w:widowControl/>
              <w:jc w:val="left"/>
              <w:rPr>
                <w:rFonts w:ascii="Times New Roman" w:hAnsi="Times New Roman" w:cs="Times New Roman"/>
                <w:sz w:val="26"/>
                <w:szCs w:val="26"/>
              </w:rPr>
            </w:pPr>
            <w:r>
              <w:rPr>
                <w:rFonts w:ascii="Times New Roman" w:hAnsi="Times New Roman" w:cs="Times New Roman"/>
                <w:sz w:val="26"/>
                <w:szCs w:val="2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Tiền điều kiện</w:t>
            </w:r>
          </w:p>
        </w:tc>
        <w:tc>
          <w:tcPr>
            <w:tcW w:w="5098" w:type="dxa"/>
          </w:tcPr>
          <w:p>
            <w:pPr>
              <w:widowControl/>
              <w:jc w:val="left"/>
              <w:rPr>
                <w:rFonts w:ascii="Times New Roman" w:hAnsi="Times New Roman" w:cs="Times New Roman"/>
                <w:sz w:val="26"/>
                <w:szCs w:val="26"/>
              </w:rPr>
            </w:pPr>
            <w:r>
              <w:rPr>
                <w:rFonts w:ascii="Times New Roman" w:hAnsi="Times New Roman" w:cs="Times New Roman"/>
                <w:sz w:val="26"/>
                <w:szCs w:val="26"/>
              </w:rPr>
              <w:t xml:space="preserve">Kế toán </w:t>
            </w:r>
            <w:r>
              <w:rPr>
                <w:rFonts w:ascii="Times New Roman" w:hAnsi="Times New Roman" w:cs="Times New Roman"/>
                <w:sz w:val="26"/>
                <w:szCs w:val="26"/>
                <w:lang w:val="vi-VN"/>
              </w:rPr>
              <w:t>phải đăng nhập hệ thống</w:t>
            </w:r>
            <w:r>
              <w:rPr>
                <w:rFonts w:ascii="Times New Roman" w:hAnsi="Times New Roma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Đảm bảo tối thiểu</w:t>
            </w:r>
          </w:p>
        </w:tc>
        <w:tc>
          <w:tcPr>
            <w:tcW w:w="5098" w:type="dxa"/>
          </w:tcPr>
          <w:p>
            <w:pPr>
              <w:widowControl/>
              <w:jc w:val="left"/>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Đảm bảo thành công</w:t>
            </w:r>
          </w:p>
        </w:tc>
        <w:tc>
          <w:tcPr>
            <w:tcW w:w="5098" w:type="dxa"/>
          </w:tcPr>
          <w:p>
            <w:pPr>
              <w:widowControl/>
              <w:jc w:val="left"/>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Kích hoạt</w:t>
            </w:r>
          </w:p>
        </w:tc>
        <w:tc>
          <w:tcPr>
            <w:tcW w:w="5098" w:type="dxa"/>
          </w:tcPr>
          <w:p>
            <w:pPr>
              <w:widowControl/>
              <w:jc w:val="left"/>
              <w:rPr>
                <w:rFonts w:ascii="Times New Roman" w:hAnsi="Times New Roman" w:cs="Times New Roman"/>
                <w:sz w:val="26"/>
                <w:szCs w:val="26"/>
              </w:rPr>
            </w:pPr>
            <w:r>
              <w:rPr>
                <w:rFonts w:ascii="Times New Roman" w:hAnsi="Times New Roman" w:cs="Times New Roman"/>
                <w:sz w:val="26"/>
                <w:szCs w:val="26"/>
              </w:rPr>
              <w:t xml:space="preserve">Kế toán </w:t>
            </w:r>
            <w:r>
              <w:rPr>
                <w:rFonts w:ascii="Times New Roman" w:hAnsi="Times New Roman" w:cs="Times New Roman"/>
                <w:sz w:val="26"/>
                <w:szCs w:val="26"/>
                <w:lang w:val="vi-VN"/>
              </w:rPr>
              <w:t xml:space="preserve">yêu cầu chức năng </w:t>
            </w:r>
            <w:r>
              <w:rPr>
                <w:rFonts w:ascii="Times New Roman" w:hAnsi="Times New Roman" w:cs="Times New Roman"/>
                <w:sz w:val="26"/>
                <w:szCs w:val="26"/>
              </w:rPr>
              <w:t>tìm hóa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3287" w:type="dxa"/>
          </w:tcPr>
          <w:p>
            <w:pPr>
              <w:widowControl/>
              <w:jc w:val="left"/>
              <w:rPr>
                <w:rFonts w:ascii="Times New Roman" w:hAnsi="Times New Roman" w:cs="Times New Roman"/>
                <w:b/>
                <w:bCs/>
                <w:sz w:val="26"/>
                <w:szCs w:val="26"/>
                <w:lang w:val="vi-VN"/>
              </w:rPr>
            </w:pPr>
            <w:r>
              <w:rPr>
                <w:rFonts w:ascii="Times New Roman" w:hAnsi="Times New Roman" w:cs="Times New Roman"/>
                <w:b/>
                <w:bCs/>
                <w:sz w:val="26"/>
                <w:szCs w:val="26"/>
                <w:lang w:val="vi-VN"/>
              </w:rPr>
              <w:t>Hành động tác nhân</w:t>
            </w:r>
          </w:p>
        </w:tc>
        <w:tc>
          <w:tcPr>
            <w:tcW w:w="5098" w:type="dxa"/>
          </w:tcPr>
          <w:p>
            <w:pPr>
              <w:widowControl/>
              <w:jc w:val="left"/>
              <w:rPr>
                <w:rFonts w:ascii="Times New Roman" w:hAnsi="Times New Roman" w:cs="Times New Roman"/>
                <w:b/>
                <w:bCs/>
                <w:sz w:val="26"/>
                <w:szCs w:val="26"/>
                <w:lang w:val="vi-VN"/>
              </w:rPr>
            </w:pPr>
            <w:r>
              <w:rPr>
                <w:rFonts w:ascii="Times New Roman" w:hAnsi="Times New Roman" w:cs="Times New Roman"/>
                <w:b/>
                <w:bCs/>
                <w:sz w:val="26"/>
                <w:szCs w:val="26"/>
                <w:lang w:val="vi-VN"/>
              </w:rPr>
              <w:t>Phản ứng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6"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1.</w:t>
            </w:r>
            <w:r>
              <w:rPr>
                <w:rFonts w:ascii="Times New Roman" w:hAnsi="Times New Roman" w:cs="Times New Roman"/>
                <w:sz w:val="26"/>
                <w:szCs w:val="26"/>
              </w:rPr>
              <w:t>Kế toán</w:t>
            </w:r>
            <w:r>
              <w:rPr>
                <w:rFonts w:ascii="Times New Roman" w:hAnsi="Times New Roman" w:cs="Times New Roman"/>
                <w:sz w:val="26"/>
                <w:szCs w:val="26"/>
                <w:lang w:val="vi-VN"/>
              </w:rPr>
              <w:t xml:space="preserve"> yêu cầu chức năng</w:t>
            </w:r>
          </w:p>
        </w:tc>
        <w:tc>
          <w:tcPr>
            <w:tcW w:w="5098" w:type="dxa"/>
          </w:tcPr>
          <w:p>
            <w:pPr>
              <w:widowControl/>
              <w:jc w:val="left"/>
              <w:rPr>
                <w:rFonts w:ascii="Times New Roman" w:hAnsi="Times New Roman" w:cs="Times New Roman"/>
                <w:sz w:val="26"/>
                <w:szCs w:val="26"/>
              </w:rPr>
            </w:pPr>
            <w:r>
              <w:rPr>
                <w:rFonts w:ascii="Times New Roman" w:hAnsi="Times New Roman" w:cs="Times New Roman"/>
                <w:sz w:val="26"/>
                <w:szCs w:val="26"/>
              </w:rPr>
              <w:t>1.1. Yêu cầu chức năng thống kê hóa đơn theo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8" w:hRule="atLeast"/>
        </w:trPr>
        <w:tc>
          <w:tcPr>
            <w:tcW w:w="3287" w:type="dxa"/>
          </w:tcPr>
          <w:p>
            <w:pPr>
              <w:widowControl/>
              <w:jc w:val="left"/>
              <w:rPr>
                <w:rFonts w:ascii="Times New Roman" w:hAnsi="Times New Roman" w:cs="Times New Roman"/>
                <w:sz w:val="26"/>
                <w:szCs w:val="26"/>
              </w:rPr>
            </w:pPr>
            <w:r>
              <w:rPr>
                <w:rFonts w:ascii="Times New Roman" w:hAnsi="Times New Roman" w:cs="Times New Roman"/>
                <w:sz w:val="26"/>
                <w:szCs w:val="26"/>
              </w:rPr>
              <w:t>2.Thực hiện các chức năng tìm hóa đơn theo năm</w:t>
            </w:r>
          </w:p>
        </w:tc>
        <w:tc>
          <w:tcPr>
            <w:tcW w:w="5098" w:type="dxa"/>
          </w:tcPr>
          <w:p>
            <w:pPr>
              <w:widowControl/>
              <w:jc w:val="left"/>
              <w:rPr>
                <w:rFonts w:ascii="Times New Roman" w:hAnsi="Times New Roman" w:cs="Times New Roman"/>
                <w:sz w:val="26"/>
                <w:szCs w:val="26"/>
              </w:rPr>
            </w:pPr>
            <w:r>
              <w:rPr>
                <w:rFonts w:ascii="Times New Roman" w:hAnsi="Times New Roman" w:cs="Times New Roman"/>
                <w:sz w:val="26"/>
                <w:szCs w:val="26"/>
              </w:rPr>
              <w:t>2.1. Hệ thống tìm hóa đơn theo năm.</w:t>
            </w:r>
          </w:p>
          <w:p>
            <w:pPr>
              <w:widowControl/>
              <w:jc w:val="left"/>
              <w:rPr>
                <w:rFonts w:ascii="Times New Roman" w:hAnsi="Times New Roman" w:cs="Times New Roman"/>
                <w:sz w:val="26"/>
                <w:szCs w:val="26"/>
              </w:rPr>
            </w:pPr>
            <w:r>
              <w:rPr>
                <w:rFonts w:ascii="Times New Roman" w:hAnsi="Times New Roman" w:cs="Times New Roman"/>
                <w:sz w:val="26"/>
                <w:szCs w:val="26"/>
              </w:rPr>
              <w:t>2.2. Hệ thống tổng thu theo năm.</w:t>
            </w:r>
          </w:p>
          <w:p>
            <w:pPr>
              <w:widowControl/>
              <w:jc w:val="left"/>
              <w:rPr>
                <w:rFonts w:ascii="Times New Roman" w:hAnsi="Times New Roman" w:cs="Times New Roman"/>
                <w:sz w:val="26"/>
                <w:szCs w:val="26"/>
              </w:rPr>
            </w:pPr>
          </w:p>
          <w:p>
            <w:pPr>
              <w:widowControl/>
              <w:jc w:val="left"/>
              <w:rPr>
                <w:rFonts w:ascii="Times New Roman" w:hAnsi="Times New Roman" w:cs="Times New Roman"/>
                <w:sz w:val="26"/>
                <w:szCs w:val="26"/>
              </w:rPr>
            </w:pPr>
          </w:p>
          <w:p>
            <w:pPr>
              <w:widowControl/>
              <w:jc w:val="left"/>
              <w:rPr>
                <w:rFonts w:ascii="Times New Roman" w:hAnsi="Times New Roman" w:cs="Times New Roman"/>
                <w:sz w:val="26"/>
                <w:szCs w:val="26"/>
              </w:rPr>
            </w:pPr>
          </w:p>
        </w:tc>
      </w:tr>
    </w:tbl>
    <w:p>
      <w:pPr>
        <w:rPr>
          <w:rFonts w:ascii="Times New Roman" w:hAnsi="Times New Roman" w:cs="Times New Roman"/>
          <w:b/>
          <w:bCs/>
          <w:i/>
          <w:iCs/>
          <w:sz w:val="26"/>
          <w:szCs w:val="26"/>
        </w:rPr>
      </w:pPr>
    </w:p>
    <w:p>
      <w:pPr>
        <w:rPr>
          <w:rFonts w:ascii="Times New Roman" w:hAnsi="Times New Roman" w:cs="Times New Roman"/>
          <w:b/>
          <w:bCs/>
          <w:i/>
          <w:iCs/>
          <w:sz w:val="26"/>
          <w:szCs w:val="26"/>
        </w:rPr>
      </w:pPr>
      <w:r>
        <w:rPr>
          <w:rFonts w:ascii="Times New Roman" w:hAnsi="Times New Roman" w:cs="Times New Roman"/>
          <w:b/>
          <w:bCs/>
          <w:i/>
          <w:iCs/>
          <w:sz w:val="26"/>
          <w:szCs w:val="26"/>
        </w:rPr>
        <w:t>Thống kê chi theo ngày</w:t>
      </w:r>
    </w:p>
    <w:tbl>
      <w:tblPr>
        <w:tblStyle w:val="9"/>
        <w:tblW w:w="83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7"/>
        <w:gridCol w:w="5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Tên use case</w:t>
            </w:r>
          </w:p>
        </w:tc>
        <w:tc>
          <w:tcPr>
            <w:tcW w:w="5098" w:type="dxa"/>
          </w:tcPr>
          <w:p>
            <w:pPr>
              <w:widowControl/>
              <w:jc w:val="left"/>
              <w:rPr>
                <w:rFonts w:ascii="Times New Roman" w:hAnsi="Times New Roman" w:cs="Times New Roman"/>
                <w:sz w:val="26"/>
                <w:szCs w:val="26"/>
              </w:rPr>
            </w:pPr>
            <w:r>
              <w:rPr>
                <w:rFonts w:ascii="Times New Roman" w:hAnsi="Times New Roman" w:cs="Times New Roman"/>
                <w:sz w:val="26"/>
                <w:szCs w:val="26"/>
              </w:rPr>
              <w:t>thongkechitheongay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Tên Actor</w:t>
            </w:r>
          </w:p>
        </w:tc>
        <w:tc>
          <w:tcPr>
            <w:tcW w:w="5098" w:type="dxa"/>
          </w:tcPr>
          <w:p>
            <w:pPr>
              <w:widowControl/>
              <w:jc w:val="left"/>
              <w:rPr>
                <w:rFonts w:ascii="Times New Roman" w:hAnsi="Times New Roman" w:cs="Times New Roman"/>
                <w:sz w:val="26"/>
                <w:szCs w:val="26"/>
              </w:rPr>
            </w:pPr>
            <w:r>
              <w:rPr>
                <w:rFonts w:ascii="Times New Roman" w:hAnsi="Times New Roman" w:cs="Times New Roman"/>
                <w:sz w:val="26"/>
                <w:szCs w:val="26"/>
              </w:rPr>
              <w:t>Kế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Mức</w:t>
            </w:r>
          </w:p>
        </w:tc>
        <w:tc>
          <w:tcPr>
            <w:tcW w:w="5098" w:type="dxa"/>
          </w:tcPr>
          <w:p>
            <w:pPr>
              <w:widowControl/>
              <w:jc w:val="left"/>
              <w:rPr>
                <w:rFonts w:ascii="Times New Roman" w:hAnsi="Times New Roman" w:cs="Times New Roman"/>
                <w:sz w:val="26"/>
                <w:szCs w:val="26"/>
              </w:rPr>
            </w:pPr>
            <w:r>
              <w:rPr>
                <w:rFonts w:ascii="Times New Roman" w:hAnsi="Times New Roman" w:cs="Times New Roman"/>
                <w:sz w:val="26"/>
                <w:szCs w:val="2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Tiền điều kiện</w:t>
            </w:r>
          </w:p>
        </w:tc>
        <w:tc>
          <w:tcPr>
            <w:tcW w:w="5098" w:type="dxa"/>
          </w:tcPr>
          <w:p>
            <w:pPr>
              <w:widowControl/>
              <w:jc w:val="left"/>
              <w:rPr>
                <w:rFonts w:ascii="Times New Roman" w:hAnsi="Times New Roman" w:cs="Times New Roman"/>
                <w:sz w:val="26"/>
                <w:szCs w:val="26"/>
              </w:rPr>
            </w:pPr>
            <w:r>
              <w:rPr>
                <w:rFonts w:ascii="Times New Roman" w:hAnsi="Times New Roman" w:cs="Times New Roman"/>
                <w:sz w:val="26"/>
                <w:szCs w:val="26"/>
              </w:rPr>
              <w:t xml:space="preserve">Kế toán </w:t>
            </w:r>
            <w:r>
              <w:rPr>
                <w:rFonts w:ascii="Times New Roman" w:hAnsi="Times New Roman" w:cs="Times New Roman"/>
                <w:sz w:val="26"/>
                <w:szCs w:val="26"/>
                <w:lang w:val="vi-VN"/>
              </w:rPr>
              <w:t>phải đăng nhập hệ thống</w:t>
            </w:r>
            <w:r>
              <w:rPr>
                <w:rFonts w:ascii="Times New Roman" w:hAnsi="Times New Roma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Đảm bảo tối thiểu</w:t>
            </w:r>
          </w:p>
        </w:tc>
        <w:tc>
          <w:tcPr>
            <w:tcW w:w="5098" w:type="dxa"/>
          </w:tcPr>
          <w:p>
            <w:pPr>
              <w:widowControl/>
              <w:jc w:val="left"/>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Đảm bảo thành công</w:t>
            </w:r>
          </w:p>
        </w:tc>
        <w:tc>
          <w:tcPr>
            <w:tcW w:w="5098" w:type="dxa"/>
          </w:tcPr>
          <w:p>
            <w:pPr>
              <w:widowControl/>
              <w:jc w:val="left"/>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Kích hoạt</w:t>
            </w:r>
          </w:p>
        </w:tc>
        <w:tc>
          <w:tcPr>
            <w:tcW w:w="5098" w:type="dxa"/>
          </w:tcPr>
          <w:p>
            <w:pPr>
              <w:widowControl/>
              <w:jc w:val="left"/>
              <w:rPr>
                <w:rFonts w:ascii="Times New Roman" w:hAnsi="Times New Roman" w:cs="Times New Roman"/>
                <w:sz w:val="26"/>
                <w:szCs w:val="26"/>
              </w:rPr>
            </w:pPr>
            <w:r>
              <w:rPr>
                <w:rFonts w:ascii="Times New Roman" w:hAnsi="Times New Roman" w:cs="Times New Roman"/>
                <w:sz w:val="26"/>
                <w:szCs w:val="26"/>
              </w:rPr>
              <w:t xml:space="preserve">Kế toán </w:t>
            </w:r>
            <w:r>
              <w:rPr>
                <w:rFonts w:ascii="Times New Roman" w:hAnsi="Times New Roman" w:cs="Times New Roman"/>
                <w:sz w:val="26"/>
                <w:szCs w:val="26"/>
                <w:lang w:val="vi-VN"/>
              </w:rPr>
              <w:t xml:space="preserve">yêu cầu chức năng </w:t>
            </w:r>
            <w:r>
              <w:rPr>
                <w:rFonts w:ascii="Times New Roman" w:hAnsi="Times New Roman" w:cs="Times New Roman"/>
                <w:sz w:val="26"/>
                <w:szCs w:val="26"/>
              </w:rPr>
              <w:t>tìm phiếu chi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3287" w:type="dxa"/>
          </w:tcPr>
          <w:p>
            <w:pPr>
              <w:widowControl/>
              <w:jc w:val="left"/>
              <w:rPr>
                <w:rFonts w:ascii="Times New Roman" w:hAnsi="Times New Roman" w:cs="Times New Roman"/>
                <w:b/>
                <w:bCs/>
                <w:sz w:val="26"/>
                <w:szCs w:val="26"/>
                <w:lang w:val="vi-VN"/>
              </w:rPr>
            </w:pPr>
            <w:r>
              <w:rPr>
                <w:rFonts w:ascii="Times New Roman" w:hAnsi="Times New Roman" w:cs="Times New Roman"/>
                <w:b/>
                <w:bCs/>
                <w:sz w:val="26"/>
                <w:szCs w:val="26"/>
                <w:lang w:val="vi-VN"/>
              </w:rPr>
              <w:t>Hành động tác nhân</w:t>
            </w:r>
          </w:p>
        </w:tc>
        <w:tc>
          <w:tcPr>
            <w:tcW w:w="5098" w:type="dxa"/>
          </w:tcPr>
          <w:p>
            <w:pPr>
              <w:widowControl/>
              <w:jc w:val="left"/>
              <w:rPr>
                <w:rFonts w:ascii="Times New Roman" w:hAnsi="Times New Roman" w:cs="Times New Roman"/>
                <w:b/>
                <w:bCs/>
                <w:sz w:val="26"/>
                <w:szCs w:val="26"/>
                <w:lang w:val="vi-VN"/>
              </w:rPr>
            </w:pPr>
            <w:r>
              <w:rPr>
                <w:rFonts w:ascii="Times New Roman" w:hAnsi="Times New Roman" w:cs="Times New Roman"/>
                <w:b/>
                <w:bCs/>
                <w:sz w:val="26"/>
                <w:szCs w:val="26"/>
                <w:lang w:val="vi-VN"/>
              </w:rPr>
              <w:t>Phản ứng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6"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1.</w:t>
            </w:r>
            <w:r>
              <w:rPr>
                <w:rFonts w:ascii="Times New Roman" w:hAnsi="Times New Roman" w:cs="Times New Roman"/>
                <w:sz w:val="26"/>
                <w:szCs w:val="26"/>
              </w:rPr>
              <w:t>Kế toán</w:t>
            </w:r>
            <w:r>
              <w:rPr>
                <w:rFonts w:ascii="Times New Roman" w:hAnsi="Times New Roman" w:cs="Times New Roman"/>
                <w:sz w:val="26"/>
                <w:szCs w:val="26"/>
                <w:lang w:val="vi-VN"/>
              </w:rPr>
              <w:t xml:space="preserve"> yêu cầu chức năng</w:t>
            </w:r>
          </w:p>
        </w:tc>
        <w:tc>
          <w:tcPr>
            <w:tcW w:w="5098" w:type="dxa"/>
          </w:tcPr>
          <w:p>
            <w:pPr>
              <w:widowControl/>
              <w:jc w:val="left"/>
              <w:rPr>
                <w:rFonts w:ascii="Times New Roman" w:hAnsi="Times New Roman" w:cs="Times New Roman"/>
                <w:sz w:val="26"/>
                <w:szCs w:val="26"/>
              </w:rPr>
            </w:pPr>
            <w:r>
              <w:rPr>
                <w:rFonts w:ascii="Times New Roman" w:hAnsi="Times New Roman" w:cs="Times New Roman"/>
                <w:sz w:val="26"/>
                <w:szCs w:val="26"/>
              </w:rPr>
              <w:t>1.1. Yêu cầu chức năng thống kê phiếu chi theo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8" w:hRule="atLeast"/>
        </w:trPr>
        <w:tc>
          <w:tcPr>
            <w:tcW w:w="3287" w:type="dxa"/>
          </w:tcPr>
          <w:p>
            <w:pPr>
              <w:widowControl/>
              <w:jc w:val="left"/>
              <w:rPr>
                <w:rFonts w:ascii="Times New Roman" w:hAnsi="Times New Roman" w:cs="Times New Roman"/>
                <w:sz w:val="26"/>
                <w:szCs w:val="26"/>
              </w:rPr>
            </w:pPr>
            <w:r>
              <w:rPr>
                <w:rFonts w:ascii="Times New Roman" w:hAnsi="Times New Roman" w:cs="Times New Roman"/>
                <w:sz w:val="26"/>
                <w:szCs w:val="26"/>
              </w:rPr>
              <w:t>2.Thực hiện các chức năng tìm phiếu chi theo ngày</w:t>
            </w:r>
          </w:p>
        </w:tc>
        <w:tc>
          <w:tcPr>
            <w:tcW w:w="5098" w:type="dxa"/>
          </w:tcPr>
          <w:p>
            <w:pPr>
              <w:widowControl/>
              <w:jc w:val="left"/>
              <w:rPr>
                <w:rFonts w:ascii="Times New Roman" w:hAnsi="Times New Roman" w:cs="Times New Roman"/>
                <w:sz w:val="26"/>
                <w:szCs w:val="26"/>
              </w:rPr>
            </w:pPr>
            <w:r>
              <w:rPr>
                <w:rFonts w:ascii="Times New Roman" w:hAnsi="Times New Roman" w:cs="Times New Roman"/>
                <w:sz w:val="26"/>
                <w:szCs w:val="26"/>
              </w:rPr>
              <w:t>2.1. Hệ thống tìm phiếu chi theo ngày.</w:t>
            </w:r>
          </w:p>
          <w:p>
            <w:pPr>
              <w:widowControl/>
              <w:jc w:val="left"/>
              <w:rPr>
                <w:rFonts w:ascii="Times New Roman" w:hAnsi="Times New Roman" w:cs="Times New Roman"/>
                <w:sz w:val="26"/>
                <w:szCs w:val="26"/>
              </w:rPr>
            </w:pPr>
            <w:r>
              <w:rPr>
                <w:rFonts w:ascii="Times New Roman" w:hAnsi="Times New Roman" w:cs="Times New Roman"/>
                <w:sz w:val="26"/>
                <w:szCs w:val="26"/>
              </w:rPr>
              <w:t>2.2. Hệ thống tổng chi theo ngày.</w:t>
            </w:r>
          </w:p>
          <w:p>
            <w:pPr>
              <w:widowControl/>
              <w:jc w:val="left"/>
              <w:rPr>
                <w:rFonts w:ascii="Times New Roman" w:hAnsi="Times New Roman" w:cs="Times New Roman"/>
                <w:sz w:val="26"/>
                <w:szCs w:val="26"/>
              </w:rPr>
            </w:pPr>
          </w:p>
          <w:p>
            <w:pPr>
              <w:widowControl/>
              <w:jc w:val="left"/>
              <w:rPr>
                <w:rFonts w:ascii="Times New Roman" w:hAnsi="Times New Roman" w:cs="Times New Roman"/>
                <w:sz w:val="26"/>
                <w:szCs w:val="26"/>
              </w:rPr>
            </w:pPr>
          </w:p>
          <w:p>
            <w:pPr>
              <w:widowControl/>
              <w:jc w:val="left"/>
              <w:rPr>
                <w:rFonts w:ascii="Times New Roman" w:hAnsi="Times New Roman" w:cs="Times New Roman"/>
                <w:sz w:val="26"/>
                <w:szCs w:val="26"/>
              </w:rPr>
            </w:pPr>
          </w:p>
        </w:tc>
      </w:tr>
    </w:tbl>
    <w:p>
      <w:pPr>
        <w:rPr>
          <w:rFonts w:ascii="Times New Roman" w:hAnsi="Times New Roman" w:cs="Times New Roman"/>
          <w:b/>
          <w:bCs/>
          <w:i/>
          <w:iCs/>
          <w:sz w:val="26"/>
          <w:szCs w:val="26"/>
        </w:rPr>
      </w:pPr>
    </w:p>
    <w:p>
      <w:pPr>
        <w:rPr>
          <w:rFonts w:ascii="Times New Roman" w:hAnsi="Times New Roman" w:cs="Times New Roman"/>
          <w:b/>
          <w:bCs/>
          <w:i/>
          <w:iCs/>
          <w:sz w:val="26"/>
          <w:szCs w:val="26"/>
        </w:rPr>
      </w:pPr>
      <w:r>
        <w:rPr>
          <w:rFonts w:ascii="Times New Roman" w:hAnsi="Times New Roman" w:cs="Times New Roman"/>
          <w:b/>
          <w:bCs/>
          <w:i/>
          <w:iCs/>
          <w:sz w:val="26"/>
          <w:szCs w:val="26"/>
        </w:rPr>
        <w:t>Thống kê chi theo tháng</w:t>
      </w:r>
    </w:p>
    <w:tbl>
      <w:tblPr>
        <w:tblStyle w:val="9"/>
        <w:tblW w:w="83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7"/>
        <w:gridCol w:w="5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Tên use case</w:t>
            </w:r>
          </w:p>
        </w:tc>
        <w:tc>
          <w:tcPr>
            <w:tcW w:w="5098" w:type="dxa"/>
          </w:tcPr>
          <w:p>
            <w:pPr>
              <w:widowControl/>
              <w:jc w:val="left"/>
              <w:rPr>
                <w:rFonts w:ascii="Times New Roman" w:hAnsi="Times New Roman" w:cs="Times New Roman"/>
                <w:sz w:val="26"/>
                <w:szCs w:val="26"/>
              </w:rPr>
            </w:pPr>
            <w:r>
              <w:rPr>
                <w:rFonts w:ascii="Times New Roman" w:hAnsi="Times New Roman" w:cs="Times New Roman"/>
                <w:sz w:val="26"/>
                <w:szCs w:val="26"/>
              </w:rPr>
              <w:t>thongkechitheothang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Tên Actor</w:t>
            </w:r>
          </w:p>
        </w:tc>
        <w:tc>
          <w:tcPr>
            <w:tcW w:w="5098" w:type="dxa"/>
          </w:tcPr>
          <w:p>
            <w:pPr>
              <w:widowControl/>
              <w:jc w:val="left"/>
              <w:rPr>
                <w:rFonts w:ascii="Times New Roman" w:hAnsi="Times New Roman" w:cs="Times New Roman"/>
                <w:sz w:val="26"/>
                <w:szCs w:val="26"/>
              </w:rPr>
            </w:pPr>
            <w:r>
              <w:rPr>
                <w:rFonts w:ascii="Times New Roman" w:hAnsi="Times New Roman" w:cs="Times New Roman"/>
                <w:sz w:val="26"/>
                <w:szCs w:val="26"/>
              </w:rPr>
              <w:t>Kế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Mức</w:t>
            </w:r>
          </w:p>
        </w:tc>
        <w:tc>
          <w:tcPr>
            <w:tcW w:w="5098" w:type="dxa"/>
          </w:tcPr>
          <w:p>
            <w:pPr>
              <w:widowControl/>
              <w:jc w:val="left"/>
              <w:rPr>
                <w:rFonts w:ascii="Times New Roman" w:hAnsi="Times New Roman" w:cs="Times New Roman"/>
                <w:sz w:val="26"/>
                <w:szCs w:val="26"/>
              </w:rPr>
            </w:pPr>
            <w:r>
              <w:rPr>
                <w:rFonts w:ascii="Times New Roman" w:hAnsi="Times New Roman" w:cs="Times New Roman"/>
                <w:sz w:val="26"/>
                <w:szCs w:val="2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Tiền điều kiện</w:t>
            </w:r>
          </w:p>
        </w:tc>
        <w:tc>
          <w:tcPr>
            <w:tcW w:w="5098" w:type="dxa"/>
          </w:tcPr>
          <w:p>
            <w:pPr>
              <w:widowControl/>
              <w:jc w:val="left"/>
              <w:rPr>
                <w:rFonts w:ascii="Times New Roman" w:hAnsi="Times New Roman" w:cs="Times New Roman"/>
                <w:sz w:val="26"/>
                <w:szCs w:val="26"/>
              </w:rPr>
            </w:pPr>
            <w:r>
              <w:rPr>
                <w:rFonts w:ascii="Times New Roman" w:hAnsi="Times New Roman" w:cs="Times New Roman"/>
                <w:sz w:val="26"/>
                <w:szCs w:val="26"/>
              </w:rPr>
              <w:t xml:space="preserve">Kế toán </w:t>
            </w:r>
            <w:r>
              <w:rPr>
                <w:rFonts w:ascii="Times New Roman" w:hAnsi="Times New Roman" w:cs="Times New Roman"/>
                <w:sz w:val="26"/>
                <w:szCs w:val="26"/>
                <w:lang w:val="vi-VN"/>
              </w:rPr>
              <w:t>phải đăng nhập hệ thống</w:t>
            </w:r>
            <w:r>
              <w:rPr>
                <w:rFonts w:ascii="Times New Roman" w:hAnsi="Times New Roma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Đảm bảo tối thiểu</w:t>
            </w:r>
          </w:p>
        </w:tc>
        <w:tc>
          <w:tcPr>
            <w:tcW w:w="5098" w:type="dxa"/>
          </w:tcPr>
          <w:p>
            <w:pPr>
              <w:widowControl/>
              <w:jc w:val="left"/>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Đảm bảo thành công</w:t>
            </w:r>
          </w:p>
        </w:tc>
        <w:tc>
          <w:tcPr>
            <w:tcW w:w="5098" w:type="dxa"/>
          </w:tcPr>
          <w:p>
            <w:pPr>
              <w:widowControl/>
              <w:jc w:val="left"/>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Kích hoạt</w:t>
            </w:r>
          </w:p>
        </w:tc>
        <w:tc>
          <w:tcPr>
            <w:tcW w:w="5098" w:type="dxa"/>
          </w:tcPr>
          <w:p>
            <w:pPr>
              <w:widowControl/>
              <w:jc w:val="left"/>
              <w:rPr>
                <w:rFonts w:ascii="Times New Roman" w:hAnsi="Times New Roman" w:cs="Times New Roman"/>
                <w:sz w:val="26"/>
                <w:szCs w:val="26"/>
              </w:rPr>
            </w:pPr>
            <w:r>
              <w:rPr>
                <w:rFonts w:ascii="Times New Roman" w:hAnsi="Times New Roman" w:cs="Times New Roman"/>
                <w:sz w:val="26"/>
                <w:szCs w:val="26"/>
              </w:rPr>
              <w:t xml:space="preserve">Kế toán </w:t>
            </w:r>
            <w:r>
              <w:rPr>
                <w:rFonts w:ascii="Times New Roman" w:hAnsi="Times New Roman" w:cs="Times New Roman"/>
                <w:sz w:val="26"/>
                <w:szCs w:val="26"/>
                <w:lang w:val="vi-VN"/>
              </w:rPr>
              <w:t xml:space="preserve">yêu cầu chức năng </w:t>
            </w:r>
            <w:r>
              <w:rPr>
                <w:rFonts w:ascii="Times New Roman" w:hAnsi="Times New Roman" w:cs="Times New Roman"/>
                <w:sz w:val="26"/>
                <w:szCs w:val="26"/>
              </w:rPr>
              <w:t>tìm phiếu chi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3287" w:type="dxa"/>
          </w:tcPr>
          <w:p>
            <w:pPr>
              <w:widowControl/>
              <w:jc w:val="left"/>
              <w:rPr>
                <w:rFonts w:ascii="Times New Roman" w:hAnsi="Times New Roman" w:cs="Times New Roman"/>
                <w:b/>
                <w:bCs/>
                <w:sz w:val="26"/>
                <w:szCs w:val="26"/>
                <w:lang w:val="vi-VN"/>
              </w:rPr>
            </w:pPr>
            <w:r>
              <w:rPr>
                <w:rFonts w:ascii="Times New Roman" w:hAnsi="Times New Roman" w:cs="Times New Roman"/>
                <w:b/>
                <w:bCs/>
                <w:sz w:val="26"/>
                <w:szCs w:val="26"/>
                <w:lang w:val="vi-VN"/>
              </w:rPr>
              <w:t>Hành động tác nhân</w:t>
            </w:r>
          </w:p>
        </w:tc>
        <w:tc>
          <w:tcPr>
            <w:tcW w:w="5098" w:type="dxa"/>
          </w:tcPr>
          <w:p>
            <w:pPr>
              <w:widowControl/>
              <w:jc w:val="left"/>
              <w:rPr>
                <w:rFonts w:ascii="Times New Roman" w:hAnsi="Times New Roman" w:cs="Times New Roman"/>
                <w:b/>
                <w:bCs/>
                <w:sz w:val="26"/>
                <w:szCs w:val="26"/>
                <w:lang w:val="vi-VN"/>
              </w:rPr>
            </w:pPr>
            <w:r>
              <w:rPr>
                <w:rFonts w:ascii="Times New Roman" w:hAnsi="Times New Roman" w:cs="Times New Roman"/>
                <w:b/>
                <w:bCs/>
                <w:sz w:val="26"/>
                <w:szCs w:val="26"/>
                <w:lang w:val="vi-VN"/>
              </w:rPr>
              <w:t>Phản ứng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6"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1.</w:t>
            </w:r>
            <w:r>
              <w:rPr>
                <w:rFonts w:ascii="Times New Roman" w:hAnsi="Times New Roman" w:cs="Times New Roman"/>
                <w:sz w:val="26"/>
                <w:szCs w:val="26"/>
              </w:rPr>
              <w:t>Kế toán</w:t>
            </w:r>
            <w:r>
              <w:rPr>
                <w:rFonts w:ascii="Times New Roman" w:hAnsi="Times New Roman" w:cs="Times New Roman"/>
                <w:sz w:val="26"/>
                <w:szCs w:val="26"/>
                <w:lang w:val="vi-VN"/>
              </w:rPr>
              <w:t xml:space="preserve"> yêu cầu chức năng</w:t>
            </w:r>
          </w:p>
        </w:tc>
        <w:tc>
          <w:tcPr>
            <w:tcW w:w="5098" w:type="dxa"/>
          </w:tcPr>
          <w:p>
            <w:pPr>
              <w:widowControl/>
              <w:jc w:val="left"/>
              <w:rPr>
                <w:rFonts w:ascii="Times New Roman" w:hAnsi="Times New Roman" w:cs="Times New Roman"/>
                <w:sz w:val="26"/>
                <w:szCs w:val="26"/>
              </w:rPr>
            </w:pPr>
            <w:r>
              <w:rPr>
                <w:rFonts w:ascii="Times New Roman" w:hAnsi="Times New Roman" w:cs="Times New Roman"/>
                <w:sz w:val="26"/>
                <w:szCs w:val="26"/>
              </w:rPr>
              <w:t>1.1. Yêu cầu chức năng thống kê phiếu chi theo tháng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8" w:hRule="atLeast"/>
        </w:trPr>
        <w:tc>
          <w:tcPr>
            <w:tcW w:w="3287" w:type="dxa"/>
          </w:tcPr>
          <w:p>
            <w:pPr>
              <w:widowControl/>
              <w:jc w:val="left"/>
              <w:rPr>
                <w:rFonts w:ascii="Times New Roman" w:hAnsi="Times New Roman" w:cs="Times New Roman"/>
                <w:sz w:val="26"/>
                <w:szCs w:val="26"/>
              </w:rPr>
            </w:pPr>
            <w:r>
              <w:rPr>
                <w:rFonts w:ascii="Times New Roman" w:hAnsi="Times New Roman" w:cs="Times New Roman"/>
                <w:sz w:val="26"/>
                <w:szCs w:val="26"/>
              </w:rPr>
              <w:t>2.Thực hiện các chức năng tìm phiếu chi theo tháng</w:t>
            </w:r>
          </w:p>
        </w:tc>
        <w:tc>
          <w:tcPr>
            <w:tcW w:w="5098" w:type="dxa"/>
          </w:tcPr>
          <w:p>
            <w:pPr>
              <w:widowControl/>
              <w:jc w:val="left"/>
              <w:rPr>
                <w:rFonts w:ascii="Times New Roman" w:hAnsi="Times New Roman" w:cs="Times New Roman"/>
                <w:sz w:val="26"/>
                <w:szCs w:val="26"/>
              </w:rPr>
            </w:pPr>
            <w:r>
              <w:rPr>
                <w:rFonts w:ascii="Times New Roman" w:hAnsi="Times New Roman" w:cs="Times New Roman"/>
                <w:sz w:val="26"/>
                <w:szCs w:val="26"/>
              </w:rPr>
              <w:t>2.1. Hệ thống tìm phiếu chi theo tháng.</w:t>
            </w:r>
          </w:p>
          <w:p>
            <w:pPr>
              <w:widowControl/>
              <w:jc w:val="left"/>
              <w:rPr>
                <w:rFonts w:ascii="Times New Roman" w:hAnsi="Times New Roman" w:cs="Times New Roman"/>
                <w:sz w:val="26"/>
                <w:szCs w:val="26"/>
              </w:rPr>
            </w:pPr>
            <w:r>
              <w:rPr>
                <w:rFonts w:ascii="Times New Roman" w:hAnsi="Times New Roman" w:cs="Times New Roman"/>
                <w:sz w:val="26"/>
                <w:szCs w:val="26"/>
              </w:rPr>
              <w:t>2.2. Hệ thống tổng chi theo tháng.</w:t>
            </w:r>
          </w:p>
          <w:p>
            <w:pPr>
              <w:widowControl/>
              <w:jc w:val="left"/>
              <w:rPr>
                <w:rFonts w:ascii="Times New Roman" w:hAnsi="Times New Roman" w:cs="Times New Roman"/>
                <w:sz w:val="26"/>
                <w:szCs w:val="26"/>
              </w:rPr>
            </w:pPr>
          </w:p>
          <w:p>
            <w:pPr>
              <w:widowControl/>
              <w:jc w:val="left"/>
              <w:rPr>
                <w:rFonts w:ascii="Times New Roman" w:hAnsi="Times New Roman" w:cs="Times New Roman"/>
                <w:sz w:val="26"/>
                <w:szCs w:val="26"/>
              </w:rPr>
            </w:pPr>
          </w:p>
          <w:p>
            <w:pPr>
              <w:widowControl/>
              <w:jc w:val="left"/>
              <w:rPr>
                <w:rFonts w:ascii="Times New Roman" w:hAnsi="Times New Roman" w:cs="Times New Roman"/>
                <w:sz w:val="26"/>
                <w:szCs w:val="26"/>
              </w:rPr>
            </w:pPr>
          </w:p>
        </w:tc>
      </w:tr>
    </w:tbl>
    <w:p>
      <w:pPr>
        <w:rPr>
          <w:rFonts w:ascii="Times New Roman" w:hAnsi="Times New Roman" w:cs="Times New Roman"/>
          <w:b/>
          <w:bCs/>
          <w:i/>
          <w:iCs/>
          <w:sz w:val="26"/>
          <w:szCs w:val="26"/>
        </w:rPr>
      </w:pPr>
    </w:p>
    <w:p>
      <w:pPr>
        <w:rPr>
          <w:rFonts w:ascii="Times New Roman" w:hAnsi="Times New Roman" w:cs="Times New Roman"/>
          <w:b/>
          <w:bCs/>
          <w:i/>
          <w:iCs/>
          <w:sz w:val="26"/>
          <w:szCs w:val="26"/>
        </w:rPr>
      </w:pPr>
      <w:r>
        <w:rPr>
          <w:rFonts w:ascii="Times New Roman" w:hAnsi="Times New Roman" w:cs="Times New Roman"/>
          <w:b/>
          <w:bCs/>
          <w:i/>
          <w:iCs/>
          <w:sz w:val="26"/>
          <w:szCs w:val="26"/>
        </w:rPr>
        <w:t>Thống kê chi theo năm</w:t>
      </w:r>
    </w:p>
    <w:tbl>
      <w:tblPr>
        <w:tblStyle w:val="9"/>
        <w:tblW w:w="83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7"/>
        <w:gridCol w:w="5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Tên use case</w:t>
            </w:r>
          </w:p>
        </w:tc>
        <w:tc>
          <w:tcPr>
            <w:tcW w:w="5098" w:type="dxa"/>
          </w:tcPr>
          <w:p>
            <w:pPr>
              <w:widowControl/>
              <w:jc w:val="left"/>
              <w:rPr>
                <w:rFonts w:ascii="Times New Roman" w:hAnsi="Times New Roman" w:cs="Times New Roman"/>
                <w:sz w:val="26"/>
                <w:szCs w:val="26"/>
              </w:rPr>
            </w:pPr>
            <w:r>
              <w:rPr>
                <w:rFonts w:ascii="Times New Roman" w:hAnsi="Times New Roman" w:cs="Times New Roman"/>
                <w:sz w:val="26"/>
                <w:szCs w:val="26"/>
              </w:rPr>
              <w:t>thongkechitheonam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Tên Actor</w:t>
            </w:r>
          </w:p>
        </w:tc>
        <w:tc>
          <w:tcPr>
            <w:tcW w:w="5098" w:type="dxa"/>
          </w:tcPr>
          <w:p>
            <w:pPr>
              <w:widowControl/>
              <w:jc w:val="left"/>
              <w:rPr>
                <w:rFonts w:ascii="Times New Roman" w:hAnsi="Times New Roman" w:cs="Times New Roman"/>
                <w:sz w:val="26"/>
                <w:szCs w:val="26"/>
              </w:rPr>
            </w:pPr>
            <w:r>
              <w:rPr>
                <w:rFonts w:ascii="Times New Roman" w:hAnsi="Times New Roman" w:cs="Times New Roman"/>
                <w:sz w:val="26"/>
                <w:szCs w:val="26"/>
              </w:rPr>
              <w:t>Kế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Mức</w:t>
            </w:r>
          </w:p>
        </w:tc>
        <w:tc>
          <w:tcPr>
            <w:tcW w:w="5098" w:type="dxa"/>
          </w:tcPr>
          <w:p>
            <w:pPr>
              <w:widowControl/>
              <w:jc w:val="left"/>
              <w:rPr>
                <w:rFonts w:ascii="Times New Roman" w:hAnsi="Times New Roman" w:cs="Times New Roman"/>
                <w:sz w:val="26"/>
                <w:szCs w:val="26"/>
              </w:rPr>
            </w:pPr>
            <w:r>
              <w:rPr>
                <w:rFonts w:ascii="Times New Roman" w:hAnsi="Times New Roman" w:cs="Times New Roman"/>
                <w:sz w:val="26"/>
                <w:szCs w:val="2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Tiền điều kiện</w:t>
            </w:r>
          </w:p>
        </w:tc>
        <w:tc>
          <w:tcPr>
            <w:tcW w:w="5098" w:type="dxa"/>
          </w:tcPr>
          <w:p>
            <w:pPr>
              <w:widowControl/>
              <w:jc w:val="left"/>
              <w:rPr>
                <w:rFonts w:ascii="Times New Roman" w:hAnsi="Times New Roman" w:cs="Times New Roman"/>
                <w:sz w:val="26"/>
                <w:szCs w:val="26"/>
              </w:rPr>
            </w:pPr>
            <w:r>
              <w:rPr>
                <w:rFonts w:ascii="Times New Roman" w:hAnsi="Times New Roman" w:cs="Times New Roman"/>
                <w:sz w:val="26"/>
                <w:szCs w:val="26"/>
              </w:rPr>
              <w:t xml:space="preserve">Kế toán </w:t>
            </w:r>
            <w:r>
              <w:rPr>
                <w:rFonts w:ascii="Times New Roman" w:hAnsi="Times New Roman" w:cs="Times New Roman"/>
                <w:sz w:val="26"/>
                <w:szCs w:val="26"/>
                <w:lang w:val="vi-VN"/>
              </w:rPr>
              <w:t>phải đăng nhập hệ thống</w:t>
            </w:r>
            <w:r>
              <w:rPr>
                <w:rFonts w:ascii="Times New Roman" w:hAnsi="Times New Roma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Đảm bảo tối thiểu</w:t>
            </w:r>
          </w:p>
        </w:tc>
        <w:tc>
          <w:tcPr>
            <w:tcW w:w="5098" w:type="dxa"/>
          </w:tcPr>
          <w:p>
            <w:pPr>
              <w:widowControl/>
              <w:jc w:val="left"/>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Đảm bảo thành công</w:t>
            </w:r>
          </w:p>
        </w:tc>
        <w:tc>
          <w:tcPr>
            <w:tcW w:w="5098" w:type="dxa"/>
          </w:tcPr>
          <w:p>
            <w:pPr>
              <w:widowControl/>
              <w:jc w:val="left"/>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Kích hoạt</w:t>
            </w:r>
          </w:p>
        </w:tc>
        <w:tc>
          <w:tcPr>
            <w:tcW w:w="5098" w:type="dxa"/>
          </w:tcPr>
          <w:p>
            <w:pPr>
              <w:widowControl/>
              <w:jc w:val="left"/>
              <w:rPr>
                <w:rFonts w:ascii="Times New Roman" w:hAnsi="Times New Roman" w:cs="Times New Roman"/>
                <w:sz w:val="26"/>
                <w:szCs w:val="26"/>
              </w:rPr>
            </w:pPr>
            <w:r>
              <w:rPr>
                <w:rFonts w:ascii="Times New Roman" w:hAnsi="Times New Roman" w:cs="Times New Roman"/>
                <w:sz w:val="26"/>
                <w:szCs w:val="26"/>
              </w:rPr>
              <w:t xml:space="preserve">Kế toán </w:t>
            </w:r>
            <w:r>
              <w:rPr>
                <w:rFonts w:ascii="Times New Roman" w:hAnsi="Times New Roman" w:cs="Times New Roman"/>
                <w:sz w:val="26"/>
                <w:szCs w:val="26"/>
                <w:lang w:val="vi-VN"/>
              </w:rPr>
              <w:t xml:space="preserve">yêu cầu chức năng </w:t>
            </w:r>
            <w:r>
              <w:rPr>
                <w:rFonts w:ascii="Times New Roman" w:hAnsi="Times New Roman" w:cs="Times New Roman"/>
                <w:sz w:val="26"/>
                <w:szCs w:val="26"/>
              </w:rPr>
              <w:t>tìm phiếu chi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3287" w:type="dxa"/>
          </w:tcPr>
          <w:p>
            <w:pPr>
              <w:widowControl/>
              <w:jc w:val="left"/>
              <w:rPr>
                <w:rFonts w:ascii="Times New Roman" w:hAnsi="Times New Roman" w:cs="Times New Roman"/>
                <w:b/>
                <w:bCs/>
                <w:sz w:val="26"/>
                <w:szCs w:val="26"/>
                <w:lang w:val="vi-VN"/>
              </w:rPr>
            </w:pPr>
            <w:r>
              <w:rPr>
                <w:rFonts w:ascii="Times New Roman" w:hAnsi="Times New Roman" w:cs="Times New Roman"/>
                <w:b/>
                <w:bCs/>
                <w:sz w:val="26"/>
                <w:szCs w:val="26"/>
                <w:lang w:val="vi-VN"/>
              </w:rPr>
              <w:t>Hành động tác nhân</w:t>
            </w:r>
          </w:p>
        </w:tc>
        <w:tc>
          <w:tcPr>
            <w:tcW w:w="5098" w:type="dxa"/>
          </w:tcPr>
          <w:p>
            <w:pPr>
              <w:widowControl/>
              <w:jc w:val="left"/>
              <w:rPr>
                <w:rFonts w:ascii="Times New Roman" w:hAnsi="Times New Roman" w:cs="Times New Roman"/>
                <w:b/>
                <w:bCs/>
                <w:sz w:val="26"/>
                <w:szCs w:val="26"/>
                <w:lang w:val="vi-VN"/>
              </w:rPr>
            </w:pPr>
            <w:r>
              <w:rPr>
                <w:rFonts w:ascii="Times New Roman" w:hAnsi="Times New Roman" w:cs="Times New Roman"/>
                <w:b/>
                <w:bCs/>
                <w:sz w:val="26"/>
                <w:szCs w:val="26"/>
                <w:lang w:val="vi-VN"/>
              </w:rPr>
              <w:t>Phản ứng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6" w:hRule="atLeast"/>
        </w:trPr>
        <w:tc>
          <w:tcPr>
            <w:tcW w:w="3287"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1.</w:t>
            </w:r>
            <w:r>
              <w:rPr>
                <w:rFonts w:ascii="Times New Roman" w:hAnsi="Times New Roman" w:cs="Times New Roman"/>
                <w:sz w:val="26"/>
                <w:szCs w:val="26"/>
              </w:rPr>
              <w:t>Kế toán</w:t>
            </w:r>
            <w:r>
              <w:rPr>
                <w:rFonts w:ascii="Times New Roman" w:hAnsi="Times New Roman" w:cs="Times New Roman"/>
                <w:sz w:val="26"/>
                <w:szCs w:val="26"/>
                <w:lang w:val="vi-VN"/>
              </w:rPr>
              <w:t xml:space="preserve"> yêu cầu chức năng</w:t>
            </w:r>
          </w:p>
        </w:tc>
        <w:tc>
          <w:tcPr>
            <w:tcW w:w="5098" w:type="dxa"/>
          </w:tcPr>
          <w:p>
            <w:pPr>
              <w:widowControl/>
              <w:jc w:val="left"/>
              <w:rPr>
                <w:rFonts w:ascii="Times New Roman" w:hAnsi="Times New Roman" w:cs="Times New Roman"/>
                <w:sz w:val="26"/>
                <w:szCs w:val="26"/>
              </w:rPr>
            </w:pPr>
            <w:r>
              <w:rPr>
                <w:rFonts w:ascii="Times New Roman" w:hAnsi="Times New Roman" w:cs="Times New Roman"/>
                <w:sz w:val="26"/>
                <w:szCs w:val="26"/>
              </w:rPr>
              <w:t>1.1. Yêu cầu chức năng thống phiếu chi theo năm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8" w:hRule="atLeast"/>
        </w:trPr>
        <w:tc>
          <w:tcPr>
            <w:tcW w:w="3287" w:type="dxa"/>
          </w:tcPr>
          <w:p>
            <w:pPr>
              <w:widowControl/>
              <w:jc w:val="left"/>
              <w:rPr>
                <w:rFonts w:ascii="Times New Roman" w:hAnsi="Times New Roman" w:cs="Times New Roman"/>
                <w:sz w:val="26"/>
                <w:szCs w:val="26"/>
              </w:rPr>
            </w:pPr>
            <w:r>
              <w:rPr>
                <w:rFonts w:ascii="Times New Roman" w:hAnsi="Times New Roman" w:cs="Times New Roman"/>
                <w:sz w:val="26"/>
                <w:szCs w:val="26"/>
              </w:rPr>
              <w:t>2.Thực hiện các chức năng tìm phiếu chi theo năm</w:t>
            </w:r>
          </w:p>
        </w:tc>
        <w:tc>
          <w:tcPr>
            <w:tcW w:w="5098" w:type="dxa"/>
          </w:tcPr>
          <w:p>
            <w:pPr>
              <w:widowControl/>
              <w:jc w:val="left"/>
              <w:rPr>
                <w:rFonts w:ascii="Times New Roman" w:hAnsi="Times New Roman" w:cs="Times New Roman"/>
                <w:sz w:val="26"/>
                <w:szCs w:val="26"/>
              </w:rPr>
            </w:pPr>
            <w:r>
              <w:rPr>
                <w:rFonts w:ascii="Times New Roman" w:hAnsi="Times New Roman" w:cs="Times New Roman"/>
                <w:sz w:val="26"/>
                <w:szCs w:val="26"/>
              </w:rPr>
              <w:t>2.1. Hệ thống tìm phiếu chi theo năm.</w:t>
            </w:r>
          </w:p>
          <w:p>
            <w:pPr>
              <w:widowControl/>
              <w:jc w:val="left"/>
              <w:rPr>
                <w:rFonts w:ascii="Times New Roman" w:hAnsi="Times New Roman" w:cs="Times New Roman"/>
                <w:sz w:val="26"/>
                <w:szCs w:val="26"/>
              </w:rPr>
            </w:pPr>
            <w:r>
              <w:rPr>
                <w:rFonts w:ascii="Times New Roman" w:hAnsi="Times New Roman" w:cs="Times New Roman"/>
                <w:sz w:val="26"/>
                <w:szCs w:val="26"/>
              </w:rPr>
              <w:t>2.2. Hệ thống tổng chi theo năm.</w:t>
            </w:r>
          </w:p>
          <w:p>
            <w:pPr>
              <w:widowControl/>
              <w:jc w:val="left"/>
              <w:rPr>
                <w:rFonts w:ascii="Times New Roman" w:hAnsi="Times New Roman" w:cs="Times New Roman"/>
                <w:sz w:val="26"/>
                <w:szCs w:val="26"/>
              </w:rPr>
            </w:pPr>
          </w:p>
          <w:p>
            <w:pPr>
              <w:widowControl/>
              <w:jc w:val="left"/>
              <w:rPr>
                <w:rFonts w:ascii="Times New Roman" w:hAnsi="Times New Roman" w:cs="Times New Roman"/>
                <w:sz w:val="26"/>
                <w:szCs w:val="26"/>
              </w:rPr>
            </w:pPr>
          </w:p>
          <w:p>
            <w:pPr>
              <w:widowControl/>
              <w:jc w:val="left"/>
              <w:rPr>
                <w:rFonts w:ascii="Times New Roman" w:hAnsi="Times New Roman" w:cs="Times New Roman"/>
                <w:sz w:val="26"/>
                <w:szCs w:val="26"/>
              </w:rPr>
            </w:pPr>
          </w:p>
        </w:tc>
      </w:tr>
    </w:tbl>
    <w:p>
      <w:pPr>
        <w:rPr>
          <w:rFonts w:ascii="Times New Roman" w:hAnsi="Times New Roman" w:cs="Times New Roman"/>
          <w:b/>
          <w:bCs/>
          <w:i/>
          <w:iCs/>
          <w:sz w:val="26"/>
          <w:szCs w:val="26"/>
        </w:rPr>
      </w:pPr>
    </w:p>
    <w:p>
      <w:pPr>
        <w:rPr>
          <w:rFonts w:ascii="Times New Roman" w:hAnsi="Times New Roman" w:cs="Times New Roman"/>
          <w:b/>
          <w:bCs/>
          <w:i/>
          <w:iCs/>
          <w:sz w:val="26"/>
          <w:szCs w:val="26"/>
        </w:rPr>
      </w:pPr>
    </w:p>
    <w:p>
      <w:pPr>
        <w:rPr>
          <w:rFonts w:ascii="Times New Roman" w:hAnsi="Times New Roman" w:cs="Times New Roman"/>
          <w:b/>
          <w:bCs/>
          <w:i/>
          <w:iCs/>
          <w:sz w:val="26"/>
          <w:szCs w:val="26"/>
        </w:rPr>
      </w:pPr>
      <w:r>
        <w:rPr>
          <w:rFonts w:ascii="Times New Roman" w:hAnsi="Times New Roman" w:cs="Times New Roman"/>
          <w:b/>
          <w:bCs/>
          <w:i/>
          <w:iCs/>
          <w:sz w:val="26"/>
          <w:szCs w:val="26"/>
        </w:rPr>
        <w:t>Tìm hóa đơn</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2"/>
        <w:gridCol w:w="50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2"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Tên use case</w:t>
            </w:r>
          </w:p>
        </w:tc>
        <w:tc>
          <w:tcPr>
            <w:tcW w:w="5044" w:type="dxa"/>
          </w:tcPr>
          <w:p>
            <w:pPr>
              <w:widowControl/>
              <w:jc w:val="left"/>
              <w:rPr>
                <w:rFonts w:ascii="Times New Roman" w:hAnsi="Times New Roman" w:cs="Times New Roman"/>
                <w:sz w:val="26"/>
                <w:szCs w:val="26"/>
              </w:rPr>
            </w:pPr>
            <w:r>
              <w:rPr>
                <w:rFonts w:ascii="Times New Roman" w:hAnsi="Times New Roman" w:cs="Times New Roman"/>
                <w:sz w:val="26"/>
                <w:szCs w:val="26"/>
              </w:rPr>
              <w:t>Timhoadon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2"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Tên Actor</w:t>
            </w:r>
          </w:p>
        </w:tc>
        <w:tc>
          <w:tcPr>
            <w:tcW w:w="5044" w:type="dxa"/>
          </w:tcPr>
          <w:p>
            <w:pPr>
              <w:widowControl/>
              <w:jc w:val="left"/>
              <w:rPr>
                <w:rFonts w:ascii="Times New Roman" w:hAnsi="Times New Roman" w:cs="Times New Roman"/>
                <w:sz w:val="26"/>
                <w:szCs w:val="26"/>
              </w:rPr>
            </w:pPr>
            <w:r>
              <w:rPr>
                <w:rFonts w:ascii="Times New Roman" w:hAnsi="Times New Roman" w:cs="Times New Roman"/>
                <w:sz w:val="26"/>
                <w:szCs w:val="26"/>
              </w:rPr>
              <w:t>Kế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2"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Mức</w:t>
            </w:r>
          </w:p>
        </w:tc>
        <w:tc>
          <w:tcPr>
            <w:tcW w:w="5044"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2"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Tiền điều kiện</w:t>
            </w:r>
          </w:p>
        </w:tc>
        <w:tc>
          <w:tcPr>
            <w:tcW w:w="5044" w:type="dxa"/>
          </w:tcPr>
          <w:p>
            <w:pPr>
              <w:widowControl/>
              <w:jc w:val="left"/>
              <w:rPr>
                <w:rFonts w:ascii="Times New Roman" w:hAnsi="Times New Roman" w:cs="Times New Roman"/>
                <w:sz w:val="26"/>
                <w:szCs w:val="26"/>
              </w:rPr>
            </w:pPr>
            <w:r>
              <w:rPr>
                <w:rFonts w:ascii="Times New Roman" w:hAnsi="Times New Roman" w:cs="Times New Roman"/>
                <w:sz w:val="26"/>
                <w:szCs w:val="26"/>
              </w:rPr>
              <w:t xml:space="preserve">Kế toán </w:t>
            </w:r>
            <w:r>
              <w:rPr>
                <w:rFonts w:ascii="Times New Roman" w:hAnsi="Times New Roman" w:cs="Times New Roman"/>
                <w:sz w:val="26"/>
                <w:szCs w:val="26"/>
                <w:lang w:val="vi-VN"/>
              </w:rPr>
              <w:t>phải đăng nhập hệ thống</w:t>
            </w:r>
            <w:r>
              <w:rPr>
                <w:rFonts w:ascii="Times New Roman" w:hAnsi="Times New Roma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2"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Đảm bảo tối thiểu</w:t>
            </w:r>
          </w:p>
        </w:tc>
        <w:tc>
          <w:tcPr>
            <w:tcW w:w="5044" w:type="dxa"/>
          </w:tcPr>
          <w:p>
            <w:pPr>
              <w:widowControl/>
              <w:jc w:val="left"/>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2"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Đảm bảo thành công</w:t>
            </w:r>
          </w:p>
        </w:tc>
        <w:tc>
          <w:tcPr>
            <w:tcW w:w="5044" w:type="dxa"/>
          </w:tcPr>
          <w:p>
            <w:pPr>
              <w:widowControl/>
              <w:jc w:val="left"/>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2"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Kích hoạt</w:t>
            </w:r>
          </w:p>
        </w:tc>
        <w:tc>
          <w:tcPr>
            <w:tcW w:w="5044" w:type="dxa"/>
          </w:tcPr>
          <w:p>
            <w:pPr>
              <w:widowControl/>
              <w:jc w:val="left"/>
              <w:rPr>
                <w:rFonts w:ascii="Times New Roman" w:hAnsi="Times New Roman" w:cs="Times New Roman"/>
                <w:sz w:val="26"/>
                <w:szCs w:val="26"/>
              </w:rPr>
            </w:pPr>
            <w:r>
              <w:rPr>
                <w:rFonts w:ascii="Times New Roman" w:hAnsi="Times New Roman" w:cs="Times New Roman"/>
                <w:sz w:val="26"/>
                <w:szCs w:val="26"/>
              </w:rPr>
              <w:t xml:space="preserve">Kế toán </w:t>
            </w:r>
            <w:r>
              <w:rPr>
                <w:rFonts w:ascii="Times New Roman" w:hAnsi="Times New Roman" w:cs="Times New Roman"/>
                <w:sz w:val="26"/>
                <w:szCs w:val="26"/>
                <w:lang w:val="vi-VN"/>
              </w:rPr>
              <w:t xml:space="preserve">yêu cầu chức năng </w:t>
            </w:r>
            <w:r>
              <w:rPr>
                <w:rFonts w:ascii="Times New Roman" w:hAnsi="Times New Roman" w:cs="Times New Roman"/>
                <w:sz w:val="26"/>
                <w:szCs w:val="26"/>
              </w:rPr>
              <w:t>tim hoa don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2" w:type="dxa"/>
          </w:tcPr>
          <w:p>
            <w:pPr>
              <w:widowControl/>
              <w:jc w:val="left"/>
              <w:rPr>
                <w:rFonts w:ascii="Times New Roman" w:hAnsi="Times New Roman" w:cs="Times New Roman"/>
                <w:b/>
                <w:bCs/>
                <w:sz w:val="26"/>
                <w:szCs w:val="26"/>
                <w:lang w:val="vi-VN"/>
              </w:rPr>
            </w:pPr>
            <w:r>
              <w:rPr>
                <w:rFonts w:ascii="Times New Roman" w:hAnsi="Times New Roman" w:cs="Times New Roman"/>
                <w:b/>
                <w:bCs/>
                <w:sz w:val="26"/>
                <w:szCs w:val="26"/>
                <w:lang w:val="vi-VN"/>
              </w:rPr>
              <w:t>Hành động tác nhân</w:t>
            </w:r>
          </w:p>
        </w:tc>
        <w:tc>
          <w:tcPr>
            <w:tcW w:w="5044" w:type="dxa"/>
          </w:tcPr>
          <w:p>
            <w:pPr>
              <w:widowControl/>
              <w:jc w:val="left"/>
              <w:rPr>
                <w:rFonts w:ascii="Times New Roman" w:hAnsi="Times New Roman" w:cs="Times New Roman"/>
                <w:b/>
                <w:bCs/>
                <w:sz w:val="26"/>
                <w:szCs w:val="26"/>
                <w:lang w:val="vi-VN"/>
              </w:rPr>
            </w:pPr>
            <w:r>
              <w:rPr>
                <w:rFonts w:ascii="Times New Roman" w:hAnsi="Times New Roman" w:cs="Times New Roman"/>
                <w:b/>
                <w:bCs/>
                <w:sz w:val="26"/>
                <w:szCs w:val="26"/>
                <w:lang w:val="vi-VN"/>
              </w:rPr>
              <w:t>Phản ứng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0" w:hRule="atLeast"/>
        </w:trPr>
        <w:tc>
          <w:tcPr>
            <w:tcW w:w="3252" w:type="dxa"/>
          </w:tcPr>
          <w:p>
            <w:pPr>
              <w:widowControl/>
              <w:jc w:val="left"/>
              <w:rPr>
                <w:rFonts w:ascii="Times New Roman" w:hAnsi="Times New Roman" w:cs="Times New Roman"/>
                <w:sz w:val="26"/>
                <w:szCs w:val="26"/>
                <w:lang w:val="vi-VN"/>
              </w:rPr>
            </w:pPr>
            <w:r>
              <w:rPr>
                <w:rFonts w:ascii="Times New Roman" w:hAnsi="Times New Roman" w:cs="Times New Roman"/>
                <w:sz w:val="26"/>
                <w:szCs w:val="26"/>
                <w:lang w:val="vi-VN"/>
              </w:rPr>
              <w:t>1.</w:t>
            </w:r>
            <w:r>
              <w:rPr>
                <w:rFonts w:ascii="Times New Roman" w:hAnsi="Times New Roman" w:cs="Times New Roman"/>
                <w:sz w:val="26"/>
                <w:szCs w:val="26"/>
              </w:rPr>
              <w:t>Kế toán</w:t>
            </w:r>
            <w:r>
              <w:rPr>
                <w:rFonts w:ascii="Times New Roman" w:hAnsi="Times New Roman" w:cs="Times New Roman"/>
                <w:sz w:val="26"/>
                <w:szCs w:val="26"/>
                <w:lang w:val="vi-VN"/>
              </w:rPr>
              <w:t xml:space="preserve"> yêu cầu chức năng</w:t>
            </w:r>
          </w:p>
        </w:tc>
        <w:tc>
          <w:tcPr>
            <w:tcW w:w="5044" w:type="dxa"/>
          </w:tcPr>
          <w:p>
            <w:pPr>
              <w:widowControl/>
              <w:jc w:val="left"/>
              <w:rPr>
                <w:rFonts w:ascii="Times New Roman" w:hAnsi="Times New Roman" w:cs="Times New Roman"/>
                <w:sz w:val="26"/>
                <w:szCs w:val="26"/>
              </w:rPr>
            </w:pPr>
            <w:r>
              <w:rPr>
                <w:rFonts w:ascii="Times New Roman" w:hAnsi="Times New Roman" w:cs="Times New Roman"/>
                <w:sz w:val="26"/>
                <w:szCs w:val="26"/>
              </w:rPr>
              <w:t>1.1. Yêu cầu chức năng tìm hóa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8" w:hRule="atLeast"/>
        </w:trPr>
        <w:tc>
          <w:tcPr>
            <w:tcW w:w="3252" w:type="dxa"/>
          </w:tcPr>
          <w:p>
            <w:pPr>
              <w:widowControl/>
              <w:jc w:val="left"/>
              <w:rPr>
                <w:rFonts w:ascii="Times New Roman" w:hAnsi="Times New Roman" w:cs="Times New Roman"/>
                <w:sz w:val="26"/>
                <w:szCs w:val="26"/>
              </w:rPr>
            </w:pPr>
            <w:r>
              <w:rPr>
                <w:rFonts w:ascii="Times New Roman" w:hAnsi="Times New Roman" w:cs="Times New Roman"/>
                <w:sz w:val="26"/>
                <w:szCs w:val="26"/>
              </w:rPr>
              <w:t>2.Thực hiện các chức năng tìm hóa đơn</w:t>
            </w:r>
          </w:p>
        </w:tc>
        <w:tc>
          <w:tcPr>
            <w:tcW w:w="5044" w:type="dxa"/>
          </w:tcPr>
          <w:p>
            <w:pPr>
              <w:widowControl/>
              <w:jc w:val="left"/>
              <w:rPr>
                <w:rFonts w:ascii="Times New Roman" w:hAnsi="Times New Roman" w:cs="Times New Roman"/>
                <w:sz w:val="26"/>
                <w:szCs w:val="26"/>
              </w:rPr>
            </w:pPr>
            <w:r>
              <w:rPr>
                <w:rFonts w:ascii="Times New Roman" w:hAnsi="Times New Roman" w:cs="Times New Roman"/>
                <w:sz w:val="26"/>
                <w:szCs w:val="26"/>
              </w:rPr>
              <w:t>2.1. Hệ thống tìm thông tin hóa đơn theo ngày.</w:t>
            </w:r>
          </w:p>
          <w:p>
            <w:pPr>
              <w:widowControl/>
              <w:jc w:val="left"/>
              <w:rPr>
                <w:rFonts w:ascii="Times New Roman" w:hAnsi="Times New Roman" w:cs="Times New Roman"/>
                <w:sz w:val="26"/>
                <w:szCs w:val="26"/>
              </w:rPr>
            </w:pPr>
            <w:r>
              <w:rPr>
                <w:rFonts w:ascii="Times New Roman" w:hAnsi="Times New Roman" w:cs="Times New Roman"/>
                <w:sz w:val="26"/>
                <w:szCs w:val="26"/>
              </w:rPr>
              <w:t>2.2. Hệ thống tìm thông tin hóa đơn theo tháng.</w:t>
            </w:r>
          </w:p>
          <w:p>
            <w:pPr>
              <w:widowControl/>
              <w:jc w:val="left"/>
              <w:rPr>
                <w:rFonts w:ascii="Times New Roman" w:hAnsi="Times New Roman" w:cs="Times New Roman"/>
                <w:sz w:val="26"/>
                <w:szCs w:val="26"/>
              </w:rPr>
            </w:pPr>
            <w:r>
              <w:rPr>
                <w:rFonts w:ascii="Times New Roman" w:hAnsi="Times New Roman" w:cs="Times New Roman"/>
                <w:sz w:val="26"/>
                <w:szCs w:val="26"/>
              </w:rPr>
              <w:t>2.3. Hệ thống tìm thông tin hóa đơn theo quý.</w:t>
            </w:r>
          </w:p>
          <w:p>
            <w:pPr>
              <w:widowControl/>
              <w:jc w:val="left"/>
              <w:rPr>
                <w:rFonts w:ascii="Times New Roman" w:hAnsi="Times New Roman" w:cs="Times New Roman"/>
                <w:sz w:val="26"/>
                <w:szCs w:val="26"/>
              </w:rPr>
            </w:pPr>
            <w:r>
              <w:rPr>
                <w:rFonts w:ascii="Times New Roman" w:hAnsi="Times New Roman" w:cs="Times New Roman"/>
                <w:sz w:val="26"/>
                <w:szCs w:val="26"/>
              </w:rPr>
              <w:t>2.4. Hệ thống tìm thông tin hóa đơn theo năm.</w:t>
            </w:r>
          </w:p>
          <w:p>
            <w:pPr>
              <w:widowControl/>
              <w:jc w:val="left"/>
              <w:rPr>
                <w:rFonts w:ascii="Times New Roman" w:hAnsi="Times New Roman" w:cs="Times New Roman"/>
                <w:sz w:val="26"/>
                <w:szCs w:val="26"/>
              </w:rPr>
            </w:pPr>
          </w:p>
          <w:p>
            <w:pPr>
              <w:widowControl/>
              <w:jc w:val="left"/>
              <w:rPr>
                <w:rFonts w:ascii="Times New Roman" w:hAnsi="Times New Roman" w:cs="Times New Roman"/>
                <w:sz w:val="26"/>
                <w:szCs w:val="26"/>
              </w:rPr>
            </w:pPr>
          </w:p>
          <w:p>
            <w:pPr>
              <w:widowControl/>
              <w:jc w:val="left"/>
              <w:rPr>
                <w:rFonts w:ascii="Times New Roman" w:hAnsi="Times New Roman" w:cs="Times New Roman"/>
                <w:sz w:val="26"/>
                <w:szCs w:val="26"/>
              </w:rPr>
            </w:pPr>
          </w:p>
          <w:p>
            <w:pPr>
              <w:widowControl/>
              <w:jc w:val="left"/>
              <w:rPr>
                <w:rFonts w:ascii="Times New Roman" w:hAnsi="Times New Roman" w:cs="Times New Roman"/>
                <w:sz w:val="26"/>
                <w:szCs w:val="26"/>
              </w:rPr>
            </w:pPr>
          </w:p>
          <w:p>
            <w:pPr>
              <w:widowControl/>
              <w:jc w:val="left"/>
              <w:rPr>
                <w:rFonts w:ascii="Times New Roman" w:hAnsi="Times New Roman" w:cs="Times New Roman"/>
                <w:sz w:val="26"/>
                <w:szCs w:val="26"/>
              </w:rPr>
            </w:pPr>
          </w:p>
        </w:tc>
      </w:tr>
    </w:tbl>
    <w:p>
      <w:pPr>
        <w:rPr>
          <w:rFonts w:ascii="Times New Roman" w:hAnsi="Times New Roman" w:cs="Times New Roman"/>
          <w:b/>
          <w:bCs/>
          <w:i/>
          <w:iCs/>
          <w:sz w:val="26"/>
          <w:szCs w:val="26"/>
        </w:rPr>
      </w:pPr>
    </w:p>
    <w:p>
      <w:pPr>
        <w:rPr>
          <w:rFonts w:ascii="Times New Roman" w:hAnsi="Times New Roman" w:cs="Times New Roman"/>
          <w:b/>
          <w:bCs/>
          <w:i/>
          <w:iCs/>
          <w:sz w:val="26"/>
          <w:szCs w:val="26"/>
        </w:rPr>
      </w:pPr>
      <w:r>
        <w:rPr>
          <w:rFonts w:ascii="Times New Roman" w:hAnsi="Times New Roman" w:cs="Times New Roman"/>
          <w:b/>
          <w:bCs/>
          <w:i/>
          <w:iCs/>
          <w:sz w:val="26"/>
          <w:szCs w:val="26"/>
        </w:rPr>
        <w:t>Xem thông tin hóa đơn</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2"/>
        <w:gridCol w:w="50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2" w:type="dxa"/>
          </w:tcPr>
          <w:p>
            <w:pPr>
              <w:widowControl w:val="0"/>
              <w:jc w:val="both"/>
              <w:rPr>
                <w:rFonts w:ascii="Times New Roman" w:hAnsi="Times New Roman" w:cs="Times New Roman"/>
                <w:sz w:val="26"/>
                <w:szCs w:val="26"/>
                <w:lang w:val="vi-VN"/>
              </w:rPr>
            </w:pPr>
            <w:bookmarkStart w:id="0" w:name="_Hlk51710104"/>
            <w:r>
              <w:rPr>
                <w:rFonts w:ascii="Times New Roman" w:hAnsi="Times New Roman" w:cs="Times New Roman"/>
                <w:sz w:val="26"/>
                <w:szCs w:val="26"/>
                <w:lang w:val="vi-VN"/>
              </w:rPr>
              <w:t>Tên use case</w:t>
            </w:r>
          </w:p>
        </w:tc>
        <w:tc>
          <w:tcPr>
            <w:tcW w:w="5044" w:type="dxa"/>
          </w:tcPr>
          <w:p>
            <w:pPr>
              <w:widowControl w:val="0"/>
              <w:jc w:val="both"/>
              <w:rPr>
                <w:rFonts w:ascii="Times New Roman" w:hAnsi="Times New Roman" w:cs="Times New Roman"/>
                <w:sz w:val="26"/>
                <w:szCs w:val="26"/>
              </w:rPr>
            </w:pPr>
            <w:r>
              <w:rPr>
                <w:rFonts w:ascii="Times New Roman" w:hAnsi="Times New Roman" w:cs="Times New Roman"/>
                <w:sz w:val="26"/>
                <w:szCs w:val="26"/>
              </w:rPr>
              <w:t>Xemthongtinhoadon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2"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Tên Actor</w:t>
            </w:r>
          </w:p>
        </w:tc>
        <w:tc>
          <w:tcPr>
            <w:tcW w:w="5044" w:type="dxa"/>
          </w:tcPr>
          <w:p>
            <w:pPr>
              <w:widowControl w:val="0"/>
              <w:jc w:val="both"/>
              <w:rPr>
                <w:rFonts w:ascii="Times New Roman" w:hAnsi="Times New Roman" w:cs="Times New Roman"/>
                <w:sz w:val="26"/>
                <w:szCs w:val="26"/>
              </w:rPr>
            </w:pPr>
            <w:r>
              <w:rPr>
                <w:rFonts w:ascii="Times New Roman" w:hAnsi="Times New Roman" w:cs="Times New Roman"/>
                <w:sz w:val="26"/>
                <w:szCs w:val="26"/>
              </w:rPr>
              <w:t>Kế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2"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Mức</w:t>
            </w:r>
          </w:p>
        </w:tc>
        <w:tc>
          <w:tcPr>
            <w:tcW w:w="5044"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2"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Tiền điều kiện</w:t>
            </w:r>
          </w:p>
        </w:tc>
        <w:tc>
          <w:tcPr>
            <w:tcW w:w="5044" w:type="dxa"/>
          </w:tcPr>
          <w:p>
            <w:pPr>
              <w:widowControl w:val="0"/>
              <w:jc w:val="both"/>
              <w:rPr>
                <w:rFonts w:ascii="Times New Roman" w:hAnsi="Times New Roman" w:cs="Times New Roman"/>
                <w:sz w:val="26"/>
                <w:szCs w:val="26"/>
              </w:rPr>
            </w:pPr>
            <w:r>
              <w:rPr>
                <w:rFonts w:ascii="Times New Roman" w:hAnsi="Times New Roman" w:cs="Times New Roman"/>
                <w:sz w:val="26"/>
                <w:szCs w:val="26"/>
              </w:rPr>
              <w:t xml:space="preserve">Kế toán </w:t>
            </w:r>
            <w:r>
              <w:rPr>
                <w:rFonts w:ascii="Times New Roman" w:hAnsi="Times New Roman" w:cs="Times New Roman"/>
                <w:sz w:val="26"/>
                <w:szCs w:val="26"/>
                <w:lang w:val="vi-VN"/>
              </w:rPr>
              <w:t>phải đăng nhập hệ thống</w:t>
            </w:r>
            <w:r>
              <w:rPr>
                <w:rFonts w:ascii="Times New Roman" w:hAnsi="Times New Roma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2"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Đảm bảo tối thiểu</w:t>
            </w:r>
          </w:p>
        </w:tc>
        <w:tc>
          <w:tcPr>
            <w:tcW w:w="5044" w:type="dxa"/>
          </w:tcPr>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2"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Đảm bảo thành công</w:t>
            </w:r>
          </w:p>
        </w:tc>
        <w:tc>
          <w:tcPr>
            <w:tcW w:w="5044" w:type="dxa"/>
          </w:tcPr>
          <w:p>
            <w:pPr>
              <w:widowControl w:val="0"/>
              <w:jc w:val="both"/>
              <w:rPr>
                <w:rFonts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2"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Kích hoạt</w:t>
            </w:r>
          </w:p>
        </w:tc>
        <w:tc>
          <w:tcPr>
            <w:tcW w:w="5044" w:type="dxa"/>
          </w:tcPr>
          <w:p>
            <w:pPr>
              <w:widowControl w:val="0"/>
              <w:jc w:val="both"/>
              <w:rPr>
                <w:rFonts w:ascii="Times New Roman" w:hAnsi="Times New Roman" w:cs="Times New Roman"/>
                <w:sz w:val="26"/>
                <w:szCs w:val="26"/>
              </w:rPr>
            </w:pPr>
            <w:r>
              <w:rPr>
                <w:rFonts w:ascii="Times New Roman" w:hAnsi="Times New Roman" w:cs="Times New Roman"/>
                <w:sz w:val="26"/>
                <w:szCs w:val="26"/>
              </w:rPr>
              <w:t xml:space="preserve">Kế toán </w:t>
            </w:r>
            <w:r>
              <w:rPr>
                <w:rFonts w:ascii="Times New Roman" w:hAnsi="Times New Roman" w:cs="Times New Roman"/>
                <w:sz w:val="26"/>
                <w:szCs w:val="26"/>
                <w:lang w:val="vi-VN"/>
              </w:rPr>
              <w:t xml:space="preserve">yêu cầu chức năng </w:t>
            </w:r>
            <w:r>
              <w:rPr>
                <w:rFonts w:ascii="Times New Roman" w:hAnsi="Times New Roman" w:cs="Times New Roman"/>
                <w:sz w:val="26"/>
                <w:szCs w:val="26"/>
              </w:rPr>
              <w:t>xem hóa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2" w:type="dxa"/>
          </w:tcPr>
          <w:p>
            <w:pPr>
              <w:widowControl w:val="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Hành động tác nhân</w:t>
            </w:r>
          </w:p>
        </w:tc>
        <w:tc>
          <w:tcPr>
            <w:tcW w:w="5044" w:type="dxa"/>
          </w:tcPr>
          <w:p>
            <w:pPr>
              <w:widowControl w:val="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Phản ứng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0" w:hRule="atLeast"/>
        </w:trPr>
        <w:tc>
          <w:tcPr>
            <w:tcW w:w="3252" w:type="dxa"/>
          </w:tcPr>
          <w:p>
            <w:pPr>
              <w:widowControl w:val="0"/>
              <w:jc w:val="both"/>
              <w:rPr>
                <w:rFonts w:ascii="Times New Roman" w:hAnsi="Times New Roman" w:cs="Times New Roman"/>
                <w:sz w:val="26"/>
                <w:szCs w:val="26"/>
                <w:lang w:val="vi-VN"/>
              </w:rPr>
            </w:pPr>
            <w:r>
              <w:rPr>
                <w:rFonts w:ascii="Times New Roman" w:hAnsi="Times New Roman" w:cs="Times New Roman"/>
                <w:sz w:val="26"/>
                <w:szCs w:val="26"/>
                <w:lang w:val="vi-VN"/>
              </w:rPr>
              <w:t>1.</w:t>
            </w:r>
            <w:r>
              <w:rPr>
                <w:rFonts w:ascii="Times New Roman" w:hAnsi="Times New Roman" w:cs="Times New Roman"/>
                <w:sz w:val="26"/>
                <w:szCs w:val="26"/>
              </w:rPr>
              <w:t>Kế toán</w:t>
            </w:r>
            <w:r>
              <w:rPr>
                <w:rFonts w:ascii="Times New Roman" w:hAnsi="Times New Roman" w:cs="Times New Roman"/>
                <w:sz w:val="26"/>
                <w:szCs w:val="26"/>
                <w:lang w:val="vi-VN"/>
              </w:rPr>
              <w:t xml:space="preserve"> yêu cầu chức năng</w:t>
            </w:r>
          </w:p>
        </w:tc>
        <w:tc>
          <w:tcPr>
            <w:tcW w:w="5044" w:type="dxa"/>
          </w:tcPr>
          <w:p>
            <w:pPr>
              <w:widowControl w:val="0"/>
              <w:jc w:val="both"/>
              <w:rPr>
                <w:rFonts w:ascii="Times New Roman" w:hAnsi="Times New Roman" w:cs="Times New Roman"/>
                <w:sz w:val="26"/>
                <w:szCs w:val="26"/>
              </w:rPr>
            </w:pPr>
            <w:r>
              <w:rPr>
                <w:rFonts w:ascii="Times New Roman" w:hAnsi="Times New Roman" w:cs="Times New Roman"/>
                <w:sz w:val="26"/>
                <w:szCs w:val="26"/>
              </w:rPr>
              <w:t>1.1. Yêu cầu chức năng xem hóa đơn</w:t>
            </w:r>
          </w:p>
          <w:p>
            <w:pPr>
              <w:widowControl w:val="0"/>
              <w:jc w:val="both"/>
              <w:rPr>
                <w:rFonts w:ascii="Times New Roman" w:hAnsi="Times New Roman" w:cs="Times New Roman"/>
                <w:sz w:val="26"/>
                <w:szCs w:val="26"/>
              </w:rPr>
            </w:pPr>
            <w:r>
              <w:rPr>
                <w:rFonts w:ascii="Times New Roman" w:hAnsi="Times New Roman" w:cs="Times New Roman"/>
                <w:sz w:val="26"/>
                <w:szCs w:val="26"/>
                <w:lang w:val="vi-VN"/>
              </w:rPr>
              <w:t>1.</w:t>
            </w:r>
            <w:r>
              <w:rPr>
                <w:rFonts w:ascii="Times New Roman" w:hAnsi="Times New Roman" w:cs="Times New Roman"/>
                <w:sz w:val="26"/>
                <w:szCs w:val="26"/>
              </w:rPr>
              <w:t>2</w:t>
            </w:r>
            <w:r>
              <w:rPr>
                <w:rFonts w:ascii="Times New Roman" w:hAnsi="Times New Roman" w:cs="Times New Roman"/>
                <w:sz w:val="26"/>
                <w:szCs w:val="26"/>
                <w:lang w:val="vi-VN"/>
              </w:rPr>
              <w:t>.</w:t>
            </w:r>
            <w:r>
              <w:rPr>
                <w:rFonts w:ascii="Times New Roman" w:hAnsi="Times New Roman" w:cs="Times New Roman"/>
                <w:sz w:val="26"/>
                <w:szCs w:val="26"/>
              </w:rPr>
              <w:t>Hệ thống hiển thị hóa đơn theo ngày, tháng, quý,…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0" w:hRule="atLeast"/>
        </w:trPr>
        <w:tc>
          <w:tcPr>
            <w:tcW w:w="3252" w:type="dxa"/>
          </w:tcPr>
          <w:p>
            <w:pPr>
              <w:widowControl w:val="0"/>
              <w:jc w:val="both"/>
              <w:rPr>
                <w:rFonts w:ascii="Times New Roman" w:hAnsi="Times New Roman" w:cs="Times New Roman"/>
                <w:sz w:val="26"/>
                <w:szCs w:val="26"/>
              </w:rPr>
            </w:pPr>
            <w:r>
              <w:rPr>
                <w:rFonts w:ascii="Times New Roman" w:hAnsi="Times New Roman" w:cs="Times New Roman"/>
                <w:sz w:val="26"/>
                <w:szCs w:val="26"/>
              </w:rPr>
              <w:t>2.Thực hiện các chức năng theo yêu cầu</w:t>
            </w:r>
          </w:p>
        </w:tc>
        <w:tc>
          <w:tcPr>
            <w:tcW w:w="5044" w:type="dxa"/>
          </w:tcPr>
          <w:p>
            <w:pPr>
              <w:widowControl w:val="0"/>
              <w:jc w:val="both"/>
              <w:rPr>
                <w:rFonts w:ascii="Times New Roman" w:hAnsi="Times New Roman" w:cs="Times New Roman"/>
                <w:sz w:val="26"/>
                <w:szCs w:val="26"/>
              </w:rPr>
            </w:pPr>
          </w:p>
        </w:tc>
      </w:tr>
      <w:bookmarkEnd w:id="0"/>
    </w:tbl>
    <w:p>
      <w:pPr>
        <w:rPr>
          <w:rFonts w:ascii="Times New Roman" w:hAnsi="Times New Roman" w:cs="Times New Roman"/>
          <w:b/>
          <w:bCs/>
          <w:i/>
          <w:iCs/>
          <w:sz w:val="26"/>
          <w:szCs w:val="26"/>
        </w:rPr>
      </w:pPr>
    </w:p>
    <w:p>
      <w:pPr>
        <w:rPr>
          <w:rFonts w:ascii="Times New Roman" w:hAnsi="Times New Roman" w:cs="Times New Roman"/>
          <w:b/>
          <w:bCs/>
          <w:i/>
          <w:iCs/>
          <w:sz w:val="26"/>
          <w:szCs w:val="26"/>
        </w:rPr>
      </w:pPr>
    </w:p>
    <w:p>
      <w:pPr>
        <w:rPr>
          <w:rFonts w:ascii="Times New Roman" w:hAnsi="Times New Roman" w:cs="Times New Roman"/>
          <w:b/>
          <w:bCs/>
          <w:i/>
          <w:iCs/>
          <w:sz w:val="26"/>
          <w:szCs w:val="26"/>
        </w:rPr>
      </w:pPr>
      <w:r>
        <w:rPr>
          <w:rFonts w:ascii="Times New Roman" w:hAnsi="Times New Roman" w:cs="Times New Roman"/>
          <w:lang w:eastAsia="en-US"/>
        </w:rPr>
        <w:drawing>
          <wp:inline distT="0" distB="0" distL="114300" distR="114300">
            <wp:extent cx="5726430" cy="2884805"/>
            <wp:effectExtent l="0" t="0" r="3810" b="1079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5726430" cy="2884805"/>
                    </a:xfrm>
                    <a:prstGeom prst="rect">
                      <a:avLst/>
                    </a:prstGeom>
                    <a:noFill/>
                    <a:ln>
                      <a:noFill/>
                    </a:ln>
                  </pic:spPr>
                </pic:pic>
              </a:graphicData>
            </a:graphic>
          </wp:inline>
        </w:drawing>
      </w:r>
    </w:p>
    <w:p>
      <w:pPr>
        <w:rPr>
          <w:rFonts w:ascii="Times New Roman" w:hAnsi="Times New Roman" w:cs="Times New Roman"/>
          <w:b/>
          <w:bCs/>
          <w:i/>
          <w:iCs/>
          <w:sz w:val="26"/>
          <w:szCs w:val="26"/>
        </w:rPr>
      </w:pPr>
      <w:r>
        <w:rPr>
          <w:rFonts w:ascii="Times New Roman" w:hAnsi="Times New Roman" w:cs="Times New Roman"/>
          <w:b/>
          <w:bCs/>
          <w:i/>
          <w:iCs/>
          <w:sz w:val="26"/>
          <w:szCs w:val="26"/>
        </w:rPr>
        <w:t xml:space="preserve">Quản lý nhân viên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5"/>
        <w:gridCol w:w="4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Tên Use case</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Quanlinhanvien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Tên Actor</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Quanli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Mức</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Tiền điều kiện</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Quản lí phải đăng nhập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 xml:space="preserve">Đảm bảo tối thiểu </w:t>
            </w:r>
          </w:p>
        </w:tc>
        <w:tc>
          <w:tcPr>
            <w:tcW w:w="4145"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Đảm bảo thành công</w:t>
            </w:r>
          </w:p>
        </w:tc>
        <w:tc>
          <w:tcPr>
            <w:tcW w:w="4145"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 xml:space="preserve">Kích hoạt </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Quản lí yêu cầu chức năng quản lí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Hành động tác nhân</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Phản ứng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pStyle w:val="10"/>
              <w:widowControl w:val="0"/>
              <w:numPr>
                <w:ilvl w:val="0"/>
                <w:numId w:val="20"/>
              </w:numPr>
              <w:jc w:val="both"/>
              <w:rPr>
                <w:rFonts w:ascii="Times New Roman" w:hAnsi="Times New Roman" w:cs="Times New Roman"/>
                <w:sz w:val="26"/>
                <w:szCs w:val="26"/>
              </w:rPr>
            </w:pPr>
            <w:r>
              <w:rPr>
                <w:rFonts w:ascii="Times New Roman" w:hAnsi="Times New Roman" w:cs="Times New Roman"/>
                <w:sz w:val="26"/>
                <w:szCs w:val="26"/>
              </w:rPr>
              <w:t>Quản lí yêu cầu chức năng</w:t>
            </w:r>
          </w:p>
          <w:p>
            <w:pPr>
              <w:pStyle w:val="10"/>
              <w:widowControl w:val="0"/>
              <w:jc w:val="both"/>
              <w:rPr>
                <w:rFonts w:ascii="Times New Roman" w:hAnsi="Times New Roman" w:cs="Times New Roman"/>
                <w:sz w:val="26"/>
                <w:szCs w:val="26"/>
              </w:rPr>
            </w:pPr>
          </w:p>
        </w:tc>
        <w:tc>
          <w:tcPr>
            <w:tcW w:w="4145" w:type="dxa"/>
          </w:tcPr>
          <w:p>
            <w:pPr>
              <w:pStyle w:val="10"/>
              <w:widowControl w:val="0"/>
              <w:numPr>
                <w:ilvl w:val="0"/>
                <w:numId w:val="21"/>
              </w:numPr>
              <w:ind w:left="600" w:hanging="540"/>
              <w:jc w:val="both"/>
              <w:rPr>
                <w:rFonts w:ascii="Times New Roman" w:hAnsi="Times New Roman" w:cs="Times New Roman"/>
                <w:sz w:val="26"/>
                <w:szCs w:val="26"/>
              </w:rPr>
            </w:pPr>
            <w:r>
              <w:rPr>
                <w:rFonts w:ascii="Times New Roman" w:hAnsi="Times New Roman" w:cs="Times New Roman"/>
                <w:sz w:val="26"/>
                <w:szCs w:val="26"/>
              </w:rPr>
              <w:t xml:space="preserve">Hệ thống lấy về thông tin các nhân viên </w:t>
            </w:r>
          </w:p>
          <w:p>
            <w:pPr>
              <w:pStyle w:val="10"/>
              <w:widowControl w:val="0"/>
              <w:numPr>
                <w:ilvl w:val="0"/>
                <w:numId w:val="21"/>
              </w:numPr>
              <w:ind w:left="600" w:hanging="540"/>
              <w:jc w:val="both"/>
              <w:rPr>
                <w:rFonts w:ascii="Times New Roman" w:hAnsi="Times New Roman" w:cs="Times New Roman"/>
                <w:sz w:val="26"/>
                <w:szCs w:val="26"/>
              </w:rPr>
            </w:pPr>
            <w:r>
              <w:rPr>
                <w:rFonts w:ascii="Times New Roman" w:hAnsi="Times New Roman" w:cs="Times New Roman"/>
                <w:sz w:val="26"/>
                <w:szCs w:val="26"/>
              </w:rPr>
              <w:t>Lấy về thông tin ngày giờ hệ thống.</w:t>
            </w:r>
          </w:p>
          <w:p>
            <w:pPr>
              <w:pStyle w:val="10"/>
              <w:widowControl w:val="0"/>
              <w:numPr>
                <w:ilvl w:val="0"/>
                <w:numId w:val="21"/>
              </w:numPr>
              <w:ind w:left="600" w:hanging="540"/>
              <w:jc w:val="both"/>
              <w:rPr>
                <w:rFonts w:ascii="Times New Roman" w:hAnsi="Times New Roman" w:cs="Times New Roman"/>
                <w:sz w:val="26"/>
                <w:szCs w:val="26"/>
              </w:rPr>
            </w:pPr>
            <w:r>
              <w:rPr>
                <w:rFonts w:ascii="Times New Roman" w:hAnsi="Times New Roman" w:cs="Times New Roman"/>
                <w:sz w:val="26"/>
                <w:szCs w:val="26"/>
              </w:rPr>
              <w:t>Hệ thống chọn chuyên ngành mặc định.</w:t>
            </w:r>
          </w:p>
          <w:p>
            <w:pPr>
              <w:pStyle w:val="10"/>
              <w:widowControl w:val="0"/>
              <w:numPr>
                <w:ilvl w:val="0"/>
                <w:numId w:val="21"/>
              </w:numPr>
              <w:ind w:left="600" w:hanging="540"/>
              <w:jc w:val="both"/>
              <w:rPr>
                <w:rFonts w:ascii="Times New Roman" w:hAnsi="Times New Roman" w:cs="Times New Roman"/>
                <w:sz w:val="26"/>
                <w:szCs w:val="26"/>
              </w:rPr>
            </w:pPr>
            <w:r>
              <w:rPr>
                <w:rFonts w:ascii="Times New Roman" w:hAnsi="Times New Roman" w:cs="Times New Roman"/>
                <w:sz w:val="26"/>
                <w:szCs w:val="26"/>
              </w:rPr>
              <w:t>Hệ thống lấy về thông tin các nhân viên  mà quản lí cần hiển thị lên giao diện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pStyle w:val="10"/>
              <w:widowControl w:val="0"/>
              <w:numPr>
                <w:ilvl w:val="0"/>
                <w:numId w:val="20"/>
              </w:numPr>
              <w:jc w:val="both"/>
              <w:rPr>
                <w:rFonts w:ascii="Times New Roman" w:hAnsi="Times New Roman" w:cs="Times New Roman"/>
                <w:sz w:val="26"/>
                <w:szCs w:val="26"/>
              </w:rPr>
            </w:pPr>
            <w:r>
              <w:rPr>
                <w:rFonts w:ascii="Times New Roman" w:hAnsi="Times New Roman" w:cs="Times New Roman"/>
                <w:sz w:val="26"/>
                <w:szCs w:val="26"/>
              </w:rPr>
              <w:t>Thực hiện chức năng theo yêu cầu</w:t>
            </w:r>
          </w:p>
          <w:p>
            <w:pPr>
              <w:pStyle w:val="10"/>
              <w:widowControl w:val="0"/>
              <w:jc w:val="both"/>
              <w:rPr>
                <w:rFonts w:ascii="Times New Roman" w:hAnsi="Times New Roman" w:cs="Times New Roman"/>
                <w:sz w:val="26"/>
                <w:szCs w:val="26"/>
              </w:rPr>
            </w:pPr>
          </w:p>
        </w:tc>
        <w:tc>
          <w:tcPr>
            <w:tcW w:w="4145" w:type="dxa"/>
          </w:tcPr>
          <w:p>
            <w:pPr>
              <w:widowControl w:val="0"/>
              <w:jc w:val="both"/>
              <w:rPr>
                <w:rFonts w:ascii="Times New Roman" w:hAnsi="Times New Roman" w:cs="Times New Roman"/>
                <w:sz w:val="26"/>
                <w:szCs w:val="26"/>
              </w:rPr>
            </w:pPr>
          </w:p>
        </w:tc>
      </w:tr>
    </w:tbl>
    <w:p>
      <w:pPr>
        <w:rPr>
          <w:rFonts w:ascii="Times New Roman" w:hAnsi="Times New Roman" w:cs="Times New Roman"/>
          <w:sz w:val="26"/>
          <w:szCs w:val="26"/>
        </w:rPr>
      </w:pPr>
    </w:p>
    <w:p>
      <w:pPr>
        <w:rPr>
          <w:rFonts w:ascii="Times New Roman" w:hAnsi="Times New Roman" w:cs="Times New Roman"/>
          <w:b/>
          <w:bCs/>
          <w:i/>
          <w:iCs/>
          <w:sz w:val="26"/>
          <w:szCs w:val="26"/>
        </w:rPr>
      </w:pPr>
      <w:r>
        <w:rPr>
          <w:rFonts w:ascii="Times New Roman" w:hAnsi="Times New Roman" w:cs="Times New Roman"/>
          <w:b/>
          <w:bCs/>
          <w:i/>
          <w:iCs/>
          <w:sz w:val="26"/>
          <w:szCs w:val="26"/>
        </w:rPr>
        <w:t>Thêm nhân viên</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5"/>
        <w:gridCol w:w="4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Tên Use case</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ThemNV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Tên Actor</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Quanli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Mức</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Tiền điều kiện</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Quản lí phải đăng nhập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 xml:space="preserve">Đảm bảo tối thiểu </w:t>
            </w:r>
          </w:p>
        </w:tc>
        <w:tc>
          <w:tcPr>
            <w:tcW w:w="4145"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Đảm bảo thành công</w:t>
            </w:r>
          </w:p>
        </w:tc>
        <w:tc>
          <w:tcPr>
            <w:tcW w:w="4145"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 xml:space="preserve">Kích hoạt </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Quản lí yêu cầu chức năng quản lí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Hành động tác nhân</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Phản ứng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pStyle w:val="10"/>
              <w:widowControl w:val="0"/>
              <w:numPr>
                <w:ilvl w:val="0"/>
                <w:numId w:val="22"/>
              </w:numPr>
              <w:jc w:val="both"/>
              <w:rPr>
                <w:rFonts w:ascii="Times New Roman" w:hAnsi="Times New Roman" w:cs="Times New Roman"/>
                <w:sz w:val="26"/>
                <w:szCs w:val="26"/>
              </w:rPr>
            </w:pPr>
            <w:r>
              <w:rPr>
                <w:rFonts w:ascii="Times New Roman" w:hAnsi="Times New Roman" w:cs="Times New Roman"/>
                <w:sz w:val="26"/>
                <w:szCs w:val="26"/>
              </w:rPr>
              <w:t xml:space="preserve">Quản lí yêu cầu chức năng nhập nhân viên mới </w:t>
            </w:r>
          </w:p>
          <w:p>
            <w:pPr>
              <w:pStyle w:val="10"/>
              <w:widowControl w:val="0"/>
              <w:jc w:val="both"/>
              <w:rPr>
                <w:rFonts w:ascii="Times New Roman" w:hAnsi="Times New Roman" w:cs="Times New Roman"/>
                <w:sz w:val="26"/>
                <w:szCs w:val="26"/>
              </w:rPr>
            </w:pPr>
          </w:p>
        </w:tc>
        <w:tc>
          <w:tcPr>
            <w:tcW w:w="4145"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pStyle w:val="10"/>
              <w:widowControl w:val="0"/>
              <w:numPr>
                <w:ilvl w:val="0"/>
                <w:numId w:val="22"/>
              </w:numPr>
              <w:jc w:val="both"/>
              <w:rPr>
                <w:rFonts w:ascii="Times New Roman" w:hAnsi="Times New Roman" w:cs="Times New Roman"/>
                <w:sz w:val="26"/>
                <w:szCs w:val="26"/>
              </w:rPr>
            </w:pPr>
            <w:r>
              <w:rPr>
                <w:rFonts w:ascii="Times New Roman" w:hAnsi="Times New Roman" w:cs="Times New Roman"/>
                <w:sz w:val="26"/>
                <w:szCs w:val="26"/>
              </w:rPr>
              <w:t xml:space="preserve">Quản lí chọn nhiệm vụ cho nhân viên mới </w:t>
            </w:r>
          </w:p>
        </w:tc>
        <w:tc>
          <w:tcPr>
            <w:tcW w:w="4145" w:type="dxa"/>
          </w:tcPr>
          <w:p>
            <w:pPr>
              <w:pStyle w:val="10"/>
              <w:widowControl w:val="0"/>
              <w:numPr>
                <w:ilvl w:val="0"/>
                <w:numId w:val="23"/>
              </w:numPr>
              <w:ind w:left="510" w:hanging="540"/>
              <w:jc w:val="both"/>
              <w:rPr>
                <w:rFonts w:ascii="Times New Roman" w:hAnsi="Times New Roman" w:cs="Times New Roman"/>
                <w:sz w:val="26"/>
                <w:szCs w:val="26"/>
              </w:rPr>
            </w:pPr>
            <w:r>
              <w:rPr>
                <w:rFonts w:ascii="Times New Roman" w:hAnsi="Times New Roman" w:cs="Times New Roman"/>
                <w:sz w:val="26"/>
                <w:szCs w:val="26"/>
              </w:rPr>
              <w:t>Hệ thông lấy thông tin nhiệm vụ của các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pStyle w:val="10"/>
              <w:widowControl w:val="0"/>
              <w:numPr>
                <w:ilvl w:val="0"/>
                <w:numId w:val="22"/>
              </w:numPr>
              <w:jc w:val="both"/>
              <w:rPr>
                <w:rFonts w:ascii="Times New Roman" w:hAnsi="Times New Roman" w:cs="Times New Roman"/>
                <w:sz w:val="26"/>
                <w:szCs w:val="26"/>
              </w:rPr>
            </w:pPr>
            <w:r>
              <w:rPr>
                <w:rFonts w:ascii="Times New Roman" w:hAnsi="Times New Roman" w:cs="Times New Roman"/>
                <w:sz w:val="26"/>
                <w:szCs w:val="26"/>
              </w:rPr>
              <w:t>Quản lí nhập thông tin nhân viên mới</w:t>
            </w:r>
          </w:p>
        </w:tc>
        <w:tc>
          <w:tcPr>
            <w:tcW w:w="4145" w:type="dxa"/>
          </w:tcPr>
          <w:p>
            <w:pPr>
              <w:pStyle w:val="10"/>
              <w:widowControl w:val="0"/>
              <w:numPr>
                <w:ilvl w:val="0"/>
                <w:numId w:val="24"/>
              </w:numPr>
              <w:ind w:left="510" w:hanging="540"/>
              <w:jc w:val="both"/>
              <w:rPr>
                <w:rFonts w:ascii="Times New Roman" w:hAnsi="Times New Roman" w:cs="Times New Roman"/>
                <w:sz w:val="26"/>
                <w:szCs w:val="26"/>
              </w:rPr>
            </w:pPr>
            <w:r>
              <w:rPr>
                <w:rFonts w:ascii="Times New Roman" w:hAnsi="Times New Roman" w:cs="Times New Roman"/>
                <w:sz w:val="26"/>
                <w:szCs w:val="26"/>
              </w:rPr>
              <w:t>Hệ thông xử lí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pStyle w:val="10"/>
              <w:widowControl w:val="0"/>
              <w:numPr>
                <w:ilvl w:val="0"/>
                <w:numId w:val="22"/>
              </w:numPr>
              <w:jc w:val="both"/>
              <w:rPr>
                <w:rFonts w:ascii="Times New Roman" w:hAnsi="Times New Roman" w:cs="Times New Roman"/>
                <w:sz w:val="26"/>
                <w:szCs w:val="26"/>
              </w:rPr>
            </w:pPr>
            <w:r>
              <w:rPr>
                <w:rFonts w:ascii="Times New Roman" w:hAnsi="Times New Roman" w:cs="Times New Roman"/>
                <w:sz w:val="26"/>
                <w:szCs w:val="26"/>
              </w:rPr>
              <w:t xml:space="preserve">Quản lí yêu cầu chức nhập thông tin nhân viên mới </w:t>
            </w:r>
          </w:p>
          <w:p>
            <w:pPr>
              <w:pStyle w:val="10"/>
              <w:widowControl w:val="0"/>
              <w:jc w:val="both"/>
              <w:rPr>
                <w:rFonts w:ascii="Times New Roman" w:hAnsi="Times New Roman" w:cs="Times New Roman"/>
                <w:sz w:val="26"/>
                <w:szCs w:val="26"/>
              </w:rPr>
            </w:pPr>
          </w:p>
        </w:tc>
        <w:tc>
          <w:tcPr>
            <w:tcW w:w="4145" w:type="dxa"/>
          </w:tcPr>
          <w:p>
            <w:pPr>
              <w:pStyle w:val="10"/>
              <w:widowControl w:val="0"/>
              <w:ind w:left="0"/>
              <w:jc w:val="both"/>
              <w:rPr>
                <w:rFonts w:ascii="Times New Roman" w:hAnsi="Times New Roman" w:cs="Times New Roman"/>
                <w:sz w:val="26"/>
                <w:szCs w:val="26"/>
              </w:rPr>
            </w:pPr>
            <w:r>
              <w:rPr>
                <w:rFonts w:ascii="Times New Roman" w:hAnsi="Times New Roman" w:cs="Times New Roman"/>
                <w:sz w:val="26"/>
                <w:szCs w:val="26"/>
              </w:rPr>
              <w:t>4.1 Hệ thống tự sinh mã nhân viên cho nhân viên</w:t>
            </w:r>
          </w:p>
        </w:tc>
      </w:tr>
    </w:tbl>
    <w:p>
      <w:pPr>
        <w:rPr>
          <w:rFonts w:ascii="Times New Roman" w:hAnsi="Times New Roman" w:cs="Times New Roman"/>
          <w:sz w:val="26"/>
          <w:szCs w:val="26"/>
        </w:rPr>
      </w:pPr>
    </w:p>
    <w:p>
      <w:pPr>
        <w:rPr>
          <w:rFonts w:ascii="Times New Roman" w:hAnsi="Times New Roman" w:cs="Times New Roman"/>
          <w:b/>
          <w:bCs/>
          <w:i/>
          <w:iCs/>
          <w:sz w:val="26"/>
          <w:szCs w:val="26"/>
        </w:rPr>
      </w:pPr>
      <w:r>
        <w:rPr>
          <w:rFonts w:ascii="Times New Roman" w:hAnsi="Times New Roman" w:cs="Times New Roman"/>
          <w:b/>
          <w:bCs/>
          <w:i/>
          <w:iCs/>
          <w:sz w:val="26"/>
          <w:szCs w:val="26"/>
        </w:rPr>
        <w:t>Sửa nhân viên</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5"/>
        <w:gridCol w:w="4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Tên Use case</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SuaNV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Tên Actor</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Quanli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Mức</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Tiền điều kiện</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Quản lí phải đăng nhập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 xml:space="preserve">Đảm bảo tối thiểu </w:t>
            </w:r>
          </w:p>
        </w:tc>
        <w:tc>
          <w:tcPr>
            <w:tcW w:w="4145"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Đảm bảo thành công</w:t>
            </w:r>
          </w:p>
        </w:tc>
        <w:tc>
          <w:tcPr>
            <w:tcW w:w="4145"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 xml:space="preserve">Kích hoạt </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Quản lí yêu cầu chức năng quản lí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Hành động tác nhân</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Phản ứng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pStyle w:val="10"/>
              <w:widowControl w:val="0"/>
              <w:numPr>
                <w:ilvl w:val="0"/>
                <w:numId w:val="25"/>
              </w:numPr>
              <w:jc w:val="both"/>
              <w:rPr>
                <w:rFonts w:ascii="Times New Roman" w:hAnsi="Times New Roman" w:cs="Times New Roman"/>
                <w:sz w:val="26"/>
                <w:szCs w:val="26"/>
              </w:rPr>
            </w:pPr>
            <w:r>
              <w:rPr>
                <w:rFonts w:ascii="Times New Roman" w:hAnsi="Times New Roman" w:cs="Times New Roman"/>
                <w:sz w:val="26"/>
                <w:szCs w:val="26"/>
              </w:rPr>
              <w:t>Quản lí chọn, nhập nhân viên cần sửa thông tin</w:t>
            </w:r>
          </w:p>
          <w:p>
            <w:pPr>
              <w:pStyle w:val="10"/>
              <w:widowControl w:val="0"/>
              <w:jc w:val="both"/>
              <w:rPr>
                <w:rFonts w:ascii="Times New Roman" w:hAnsi="Times New Roman" w:cs="Times New Roman"/>
                <w:sz w:val="26"/>
                <w:szCs w:val="26"/>
              </w:rPr>
            </w:pPr>
          </w:p>
        </w:tc>
        <w:tc>
          <w:tcPr>
            <w:tcW w:w="4145" w:type="dxa"/>
          </w:tcPr>
          <w:p>
            <w:pPr>
              <w:pStyle w:val="10"/>
              <w:widowControl w:val="0"/>
              <w:numPr>
                <w:ilvl w:val="0"/>
                <w:numId w:val="26"/>
              </w:numPr>
              <w:ind w:left="510" w:hanging="540"/>
              <w:jc w:val="both"/>
              <w:rPr>
                <w:rFonts w:ascii="Times New Roman" w:hAnsi="Times New Roman" w:cs="Times New Roman"/>
                <w:sz w:val="26"/>
                <w:szCs w:val="26"/>
              </w:rPr>
            </w:pPr>
            <w:r>
              <w:rPr>
                <w:rFonts w:ascii="Times New Roman" w:hAnsi="Times New Roman" w:cs="Times New Roman"/>
                <w:sz w:val="26"/>
                <w:szCs w:val="26"/>
              </w:rPr>
              <w:t>Hiển thị các thuộc tính của đầu sách lên các điều khiển</w:t>
            </w:r>
          </w:p>
          <w:p>
            <w:pPr>
              <w:pStyle w:val="10"/>
              <w:widowControl w:val="0"/>
              <w:numPr>
                <w:ilvl w:val="0"/>
                <w:numId w:val="26"/>
              </w:numPr>
              <w:ind w:left="510" w:hanging="540"/>
              <w:jc w:val="both"/>
              <w:rPr>
                <w:rFonts w:ascii="Times New Roman" w:hAnsi="Times New Roman" w:cs="Times New Roman"/>
                <w:sz w:val="26"/>
                <w:szCs w:val="26"/>
              </w:rPr>
            </w:pPr>
            <w:r>
              <w:rPr>
                <w:rFonts w:ascii="Times New Roman" w:hAnsi="Times New Roman" w:cs="Times New Roman"/>
                <w:sz w:val="26"/>
                <w:szCs w:val="26"/>
              </w:rPr>
              <w:t>Vô hiệu hóa chức năng nhập đầu sách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pStyle w:val="10"/>
              <w:widowControl w:val="0"/>
              <w:numPr>
                <w:ilvl w:val="0"/>
                <w:numId w:val="25"/>
              </w:numPr>
              <w:jc w:val="both"/>
              <w:rPr>
                <w:rFonts w:ascii="Times New Roman" w:hAnsi="Times New Roman" w:cs="Times New Roman"/>
                <w:sz w:val="26"/>
                <w:szCs w:val="26"/>
              </w:rPr>
            </w:pPr>
            <w:r>
              <w:rPr>
                <w:rFonts w:ascii="Times New Roman" w:hAnsi="Times New Roman" w:cs="Times New Roman"/>
                <w:sz w:val="26"/>
                <w:szCs w:val="26"/>
              </w:rPr>
              <w:t xml:space="preserve">Quản lí sửa thông tin nhân viên  </w:t>
            </w:r>
          </w:p>
        </w:tc>
        <w:tc>
          <w:tcPr>
            <w:tcW w:w="4145" w:type="dxa"/>
          </w:tcPr>
          <w:p>
            <w:pPr>
              <w:pStyle w:val="10"/>
              <w:widowControl w:val="0"/>
              <w:ind w:left="51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pStyle w:val="10"/>
              <w:widowControl w:val="0"/>
              <w:numPr>
                <w:ilvl w:val="0"/>
                <w:numId w:val="25"/>
              </w:numPr>
              <w:jc w:val="both"/>
              <w:rPr>
                <w:rFonts w:ascii="Times New Roman" w:hAnsi="Times New Roman" w:cs="Times New Roman"/>
                <w:sz w:val="26"/>
                <w:szCs w:val="26"/>
              </w:rPr>
            </w:pPr>
            <w:r>
              <w:rPr>
                <w:rFonts w:ascii="Times New Roman" w:hAnsi="Times New Roman" w:cs="Times New Roman"/>
                <w:sz w:val="26"/>
                <w:szCs w:val="26"/>
              </w:rPr>
              <w:t>Quản lí yêu cầu sửa thông tin nhân viên</w:t>
            </w:r>
          </w:p>
        </w:tc>
        <w:tc>
          <w:tcPr>
            <w:tcW w:w="4145" w:type="dxa"/>
          </w:tcPr>
          <w:p>
            <w:pPr>
              <w:pStyle w:val="10"/>
              <w:widowControl w:val="0"/>
              <w:numPr>
                <w:ilvl w:val="0"/>
                <w:numId w:val="24"/>
              </w:numPr>
              <w:ind w:left="510" w:hanging="540"/>
              <w:jc w:val="both"/>
              <w:rPr>
                <w:rFonts w:ascii="Times New Roman" w:hAnsi="Times New Roman" w:cs="Times New Roman"/>
                <w:sz w:val="26"/>
                <w:szCs w:val="26"/>
              </w:rPr>
            </w:pPr>
            <w:r>
              <w:rPr>
                <w:rFonts w:ascii="Times New Roman" w:hAnsi="Times New Roman" w:cs="Times New Roman"/>
                <w:sz w:val="26"/>
                <w:szCs w:val="26"/>
              </w:rPr>
              <w:t>Hệ thông xử lí thông tin</w:t>
            </w:r>
          </w:p>
        </w:tc>
      </w:tr>
    </w:tbl>
    <w:p>
      <w:pPr>
        <w:rPr>
          <w:rFonts w:ascii="Times New Roman" w:hAnsi="Times New Roman" w:cs="Times New Roman"/>
          <w:sz w:val="26"/>
          <w:szCs w:val="26"/>
        </w:rPr>
      </w:pPr>
      <w:r>
        <w:rPr>
          <w:rFonts w:ascii="Times New Roman" w:hAnsi="Times New Roman" w:cs="Times New Roman"/>
          <w:sz w:val="26"/>
          <w:szCs w:val="26"/>
        </w:rPr>
        <w:t>Xóa nhân viên</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5"/>
        <w:gridCol w:w="4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Tên Use case</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SuaNV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Tên Actor</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Quanli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Mức</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Tiền điều kiện</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Quản lí phải đăng nhập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 xml:space="preserve">Đảm bảo tối thiểu </w:t>
            </w:r>
          </w:p>
        </w:tc>
        <w:tc>
          <w:tcPr>
            <w:tcW w:w="4145"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Đảm bảo thành công</w:t>
            </w:r>
          </w:p>
        </w:tc>
        <w:tc>
          <w:tcPr>
            <w:tcW w:w="4145"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 xml:space="preserve">Kích hoạt </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Quản lí yêu cầu chức năng quản lí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Hành động tác nhân</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Phản ứng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pStyle w:val="10"/>
              <w:widowControl w:val="0"/>
              <w:numPr>
                <w:ilvl w:val="0"/>
                <w:numId w:val="27"/>
              </w:numPr>
              <w:jc w:val="both"/>
              <w:rPr>
                <w:rFonts w:ascii="Times New Roman" w:hAnsi="Times New Roman" w:cs="Times New Roman"/>
                <w:sz w:val="26"/>
                <w:szCs w:val="26"/>
              </w:rPr>
            </w:pPr>
            <w:r>
              <w:rPr>
                <w:rFonts w:ascii="Times New Roman" w:hAnsi="Times New Roman" w:cs="Times New Roman"/>
                <w:sz w:val="26"/>
                <w:szCs w:val="26"/>
              </w:rPr>
              <w:t>Quản lí chọn, nhập nhân viên cần sửa thông tin</w:t>
            </w:r>
          </w:p>
          <w:p>
            <w:pPr>
              <w:pStyle w:val="10"/>
              <w:widowControl w:val="0"/>
              <w:jc w:val="both"/>
              <w:rPr>
                <w:rFonts w:ascii="Times New Roman" w:hAnsi="Times New Roman" w:cs="Times New Roman"/>
                <w:sz w:val="26"/>
                <w:szCs w:val="26"/>
              </w:rPr>
            </w:pPr>
          </w:p>
        </w:tc>
        <w:tc>
          <w:tcPr>
            <w:tcW w:w="4145" w:type="dxa"/>
          </w:tcPr>
          <w:p>
            <w:pPr>
              <w:pStyle w:val="10"/>
              <w:widowControl w:val="0"/>
              <w:numPr>
                <w:ilvl w:val="0"/>
                <w:numId w:val="28"/>
              </w:numPr>
              <w:ind w:left="510" w:hanging="540"/>
              <w:jc w:val="both"/>
              <w:rPr>
                <w:rFonts w:ascii="Times New Roman" w:hAnsi="Times New Roman" w:cs="Times New Roman"/>
                <w:sz w:val="26"/>
                <w:szCs w:val="26"/>
              </w:rPr>
            </w:pPr>
            <w:r>
              <w:rPr>
                <w:rFonts w:ascii="Times New Roman" w:hAnsi="Times New Roman" w:cs="Times New Roman"/>
                <w:sz w:val="26"/>
                <w:szCs w:val="26"/>
              </w:rPr>
              <w:t>Hiển thị các thuộc tính của đầu sách lên các điều khiển</w:t>
            </w:r>
          </w:p>
          <w:p>
            <w:pPr>
              <w:pStyle w:val="10"/>
              <w:widowControl w:val="0"/>
              <w:numPr>
                <w:ilvl w:val="0"/>
                <w:numId w:val="28"/>
              </w:numPr>
              <w:ind w:left="510" w:hanging="540"/>
              <w:jc w:val="both"/>
              <w:rPr>
                <w:rFonts w:ascii="Times New Roman" w:hAnsi="Times New Roman" w:cs="Times New Roman"/>
                <w:sz w:val="26"/>
                <w:szCs w:val="26"/>
              </w:rPr>
            </w:pPr>
            <w:r>
              <w:rPr>
                <w:rFonts w:ascii="Times New Roman" w:hAnsi="Times New Roman" w:cs="Times New Roman"/>
                <w:sz w:val="26"/>
                <w:szCs w:val="26"/>
              </w:rPr>
              <w:t>Vô hiệu hóa chức năng nhập thông tin nhân viên</w:t>
            </w:r>
          </w:p>
          <w:p>
            <w:pPr>
              <w:pStyle w:val="10"/>
              <w:widowControl w:val="0"/>
              <w:numPr>
                <w:ilvl w:val="0"/>
                <w:numId w:val="28"/>
              </w:numPr>
              <w:ind w:left="510" w:hanging="540"/>
              <w:jc w:val="both"/>
              <w:rPr>
                <w:rFonts w:ascii="Times New Roman" w:hAnsi="Times New Roman" w:cs="Times New Roman"/>
                <w:sz w:val="26"/>
                <w:szCs w:val="26"/>
              </w:rPr>
            </w:pPr>
            <w:r>
              <w:rPr>
                <w:rFonts w:ascii="Times New Roman" w:hAnsi="Times New Roman" w:cs="Times New Roman"/>
                <w:sz w:val="26"/>
                <w:szCs w:val="26"/>
              </w:rPr>
              <w:t xml:space="preserve">Vô hiệu hóa chức năng sửa thông tin nhân viên </w:t>
            </w:r>
          </w:p>
          <w:p>
            <w:pPr>
              <w:pStyle w:val="10"/>
              <w:widowControl w:val="0"/>
              <w:ind w:left="51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pStyle w:val="10"/>
              <w:widowControl w:val="0"/>
              <w:numPr>
                <w:ilvl w:val="0"/>
                <w:numId w:val="27"/>
              </w:numPr>
              <w:jc w:val="both"/>
              <w:rPr>
                <w:rFonts w:ascii="Times New Roman" w:hAnsi="Times New Roman" w:cs="Times New Roman"/>
                <w:sz w:val="26"/>
                <w:szCs w:val="26"/>
              </w:rPr>
            </w:pPr>
            <w:r>
              <w:rPr>
                <w:rFonts w:ascii="Times New Roman" w:hAnsi="Times New Roman" w:cs="Times New Roman"/>
                <w:sz w:val="26"/>
                <w:szCs w:val="26"/>
              </w:rPr>
              <w:t xml:space="preserve">Quản lí sửa thông tin nhân viên  </w:t>
            </w:r>
          </w:p>
        </w:tc>
        <w:tc>
          <w:tcPr>
            <w:tcW w:w="4145" w:type="dxa"/>
          </w:tcPr>
          <w:p>
            <w:pPr>
              <w:pStyle w:val="10"/>
              <w:widowControl w:val="0"/>
              <w:ind w:left="51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pStyle w:val="10"/>
              <w:widowControl w:val="0"/>
              <w:numPr>
                <w:ilvl w:val="0"/>
                <w:numId w:val="27"/>
              </w:numPr>
              <w:jc w:val="both"/>
              <w:rPr>
                <w:rFonts w:ascii="Times New Roman" w:hAnsi="Times New Roman" w:cs="Times New Roman"/>
                <w:sz w:val="26"/>
                <w:szCs w:val="26"/>
              </w:rPr>
            </w:pPr>
            <w:r>
              <w:rPr>
                <w:rFonts w:ascii="Times New Roman" w:hAnsi="Times New Roman" w:cs="Times New Roman"/>
                <w:sz w:val="26"/>
                <w:szCs w:val="26"/>
              </w:rPr>
              <w:t>Quản lí yêu cầu sửa thông tin nhân viên</w:t>
            </w:r>
          </w:p>
        </w:tc>
        <w:tc>
          <w:tcPr>
            <w:tcW w:w="4145" w:type="dxa"/>
          </w:tcPr>
          <w:p>
            <w:pPr>
              <w:pStyle w:val="10"/>
              <w:widowControl w:val="0"/>
              <w:numPr>
                <w:ilvl w:val="0"/>
                <w:numId w:val="24"/>
              </w:numPr>
              <w:ind w:left="510" w:hanging="540"/>
              <w:jc w:val="both"/>
              <w:rPr>
                <w:rFonts w:ascii="Times New Roman" w:hAnsi="Times New Roman" w:cs="Times New Roman"/>
                <w:sz w:val="26"/>
                <w:szCs w:val="26"/>
              </w:rPr>
            </w:pPr>
            <w:r>
              <w:rPr>
                <w:rFonts w:ascii="Times New Roman" w:hAnsi="Times New Roman" w:cs="Times New Roman"/>
                <w:sz w:val="26"/>
                <w:szCs w:val="26"/>
              </w:rPr>
              <w:t>Hệ thông xử lí thông tin</w:t>
            </w:r>
          </w:p>
        </w:tc>
      </w:tr>
    </w:tbl>
    <w:p>
      <w:pPr>
        <w:rPr>
          <w:rFonts w:ascii="Times New Roman" w:hAnsi="Times New Roman" w:cs="Times New Roman"/>
          <w:sz w:val="26"/>
          <w:szCs w:val="26"/>
        </w:rPr>
      </w:pPr>
    </w:p>
    <w:p>
      <w:pPr>
        <w:rPr>
          <w:rFonts w:ascii="Times New Roman" w:hAnsi="Times New Roman" w:cs="Times New Roman"/>
          <w:b/>
          <w:bCs/>
          <w:i/>
          <w:iCs/>
          <w:sz w:val="26"/>
          <w:szCs w:val="26"/>
        </w:rPr>
      </w:pPr>
      <w:r>
        <w:rPr>
          <w:rFonts w:ascii="Times New Roman" w:hAnsi="Times New Roman" w:cs="Times New Roman"/>
          <w:b/>
          <w:bCs/>
          <w:i/>
          <w:iCs/>
          <w:sz w:val="26"/>
          <w:szCs w:val="26"/>
        </w:rPr>
        <w:t>Quản lý sản phẩm</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5"/>
        <w:gridCol w:w="4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Tên Use case</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Quanlisanpham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Tên Actor</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Quanli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Mức</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Tiền điều kiện</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Quản lí phải đăng nhập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 xml:space="preserve">Đảm bảo tối thiểu </w:t>
            </w:r>
          </w:p>
        </w:tc>
        <w:tc>
          <w:tcPr>
            <w:tcW w:w="4145"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Đảm bảo thành công</w:t>
            </w:r>
          </w:p>
        </w:tc>
        <w:tc>
          <w:tcPr>
            <w:tcW w:w="4145"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 xml:space="preserve">Kích hoạt </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Quản lí yêu cầu chức năng quản lí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Hành động tác nhân</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Phản ứng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pStyle w:val="10"/>
              <w:widowControl w:val="0"/>
              <w:numPr>
                <w:ilvl w:val="0"/>
                <w:numId w:val="29"/>
              </w:numPr>
              <w:jc w:val="both"/>
              <w:rPr>
                <w:rFonts w:ascii="Times New Roman" w:hAnsi="Times New Roman" w:cs="Times New Roman"/>
                <w:sz w:val="26"/>
                <w:szCs w:val="26"/>
              </w:rPr>
            </w:pPr>
            <w:r>
              <w:rPr>
                <w:rFonts w:ascii="Times New Roman" w:hAnsi="Times New Roman" w:cs="Times New Roman"/>
                <w:sz w:val="26"/>
                <w:szCs w:val="26"/>
              </w:rPr>
              <w:t>Quản lí yêu cầu chức năng</w:t>
            </w:r>
          </w:p>
          <w:p>
            <w:pPr>
              <w:pStyle w:val="10"/>
              <w:widowControl w:val="0"/>
              <w:jc w:val="both"/>
              <w:rPr>
                <w:rFonts w:ascii="Times New Roman" w:hAnsi="Times New Roman" w:cs="Times New Roman"/>
                <w:sz w:val="26"/>
                <w:szCs w:val="26"/>
              </w:rPr>
            </w:pPr>
          </w:p>
        </w:tc>
        <w:tc>
          <w:tcPr>
            <w:tcW w:w="4145" w:type="dxa"/>
          </w:tcPr>
          <w:p>
            <w:pPr>
              <w:pStyle w:val="10"/>
              <w:widowControl w:val="0"/>
              <w:numPr>
                <w:ilvl w:val="0"/>
                <w:numId w:val="30"/>
              </w:numPr>
              <w:jc w:val="both"/>
              <w:rPr>
                <w:rFonts w:ascii="Times New Roman" w:hAnsi="Times New Roman" w:cs="Times New Roman"/>
                <w:sz w:val="26"/>
                <w:szCs w:val="26"/>
              </w:rPr>
            </w:pPr>
            <w:r>
              <w:rPr>
                <w:rFonts w:ascii="Times New Roman" w:hAnsi="Times New Roman" w:cs="Times New Roman"/>
                <w:sz w:val="26"/>
                <w:szCs w:val="26"/>
              </w:rPr>
              <w:t>Hệ thống lấy về thông tin các sản phẩm</w:t>
            </w:r>
          </w:p>
          <w:p>
            <w:pPr>
              <w:pStyle w:val="10"/>
              <w:widowControl w:val="0"/>
              <w:numPr>
                <w:ilvl w:val="0"/>
                <w:numId w:val="30"/>
              </w:numPr>
              <w:jc w:val="both"/>
              <w:rPr>
                <w:rFonts w:ascii="Times New Roman" w:hAnsi="Times New Roman" w:cs="Times New Roman"/>
                <w:sz w:val="26"/>
                <w:szCs w:val="26"/>
              </w:rPr>
            </w:pPr>
            <w:r>
              <w:rPr>
                <w:rFonts w:ascii="Times New Roman" w:hAnsi="Times New Roman" w:cs="Times New Roman"/>
                <w:sz w:val="26"/>
                <w:szCs w:val="26"/>
              </w:rPr>
              <w:t>Lấy về thông tin ngày giờ hệ thống.</w:t>
            </w:r>
          </w:p>
          <w:p>
            <w:pPr>
              <w:pStyle w:val="10"/>
              <w:widowControl w:val="0"/>
              <w:numPr>
                <w:ilvl w:val="0"/>
                <w:numId w:val="30"/>
              </w:numPr>
              <w:jc w:val="both"/>
              <w:rPr>
                <w:rFonts w:ascii="Times New Roman" w:hAnsi="Times New Roman" w:cs="Times New Roman"/>
                <w:sz w:val="26"/>
                <w:szCs w:val="26"/>
              </w:rPr>
            </w:pPr>
            <w:r>
              <w:rPr>
                <w:rFonts w:ascii="Times New Roman" w:hAnsi="Times New Roman" w:cs="Times New Roman"/>
                <w:sz w:val="26"/>
                <w:szCs w:val="26"/>
              </w:rPr>
              <w:t>Hệ thống chọn sản phẩm theo thông tin tìm kiếm</w:t>
            </w:r>
          </w:p>
          <w:p>
            <w:pPr>
              <w:pStyle w:val="10"/>
              <w:widowControl w:val="0"/>
              <w:numPr>
                <w:ilvl w:val="0"/>
                <w:numId w:val="30"/>
              </w:numPr>
              <w:jc w:val="both"/>
              <w:rPr>
                <w:rFonts w:ascii="Times New Roman" w:hAnsi="Times New Roman" w:cs="Times New Roman"/>
                <w:sz w:val="26"/>
                <w:szCs w:val="26"/>
              </w:rPr>
            </w:pPr>
            <w:r>
              <w:rPr>
                <w:rFonts w:ascii="Times New Roman" w:hAnsi="Times New Roman" w:cs="Times New Roman"/>
                <w:sz w:val="26"/>
                <w:szCs w:val="26"/>
              </w:rPr>
              <w:t>Hệ thống lấy về thông tin các sản phẩm được tìm kiếm hiển thị lên giao diện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pStyle w:val="10"/>
              <w:widowControl w:val="0"/>
              <w:numPr>
                <w:ilvl w:val="0"/>
                <w:numId w:val="29"/>
              </w:numPr>
              <w:jc w:val="both"/>
              <w:rPr>
                <w:rFonts w:ascii="Times New Roman" w:hAnsi="Times New Roman" w:cs="Times New Roman"/>
                <w:sz w:val="26"/>
                <w:szCs w:val="26"/>
              </w:rPr>
            </w:pPr>
            <w:r>
              <w:rPr>
                <w:rFonts w:ascii="Times New Roman" w:hAnsi="Times New Roman" w:cs="Times New Roman"/>
                <w:sz w:val="26"/>
                <w:szCs w:val="26"/>
              </w:rPr>
              <w:t>Thực hiện chức năng theo yêu cầu</w:t>
            </w:r>
          </w:p>
          <w:p>
            <w:pPr>
              <w:pStyle w:val="10"/>
              <w:widowControl w:val="0"/>
              <w:jc w:val="both"/>
              <w:rPr>
                <w:rFonts w:ascii="Times New Roman" w:hAnsi="Times New Roman" w:cs="Times New Roman"/>
                <w:sz w:val="26"/>
                <w:szCs w:val="26"/>
              </w:rPr>
            </w:pPr>
          </w:p>
        </w:tc>
        <w:tc>
          <w:tcPr>
            <w:tcW w:w="4145" w:type="dxa"/>
          </w:tcPr>
          <w:p>
            <w:pPr>
              <w:widowControl w:val="0"/>
              <w:jc w:val="both"/>
              <w:rPr>
                <w:rFonts w:ascii="Times New Roman" w:hAnsi="Times New Roman" w:cs="Times New Roman"/>
                <w:sz w:val="26"/>
                <w:szCs w:val="26"/>
              </w:rPr>
            </w:pPr>
          </w:p>
        </w:tc>
      </w:tr>
    </w:tbl>
    <w:p>
      <w:pPr>
        <w:rPr>
          <w:rFonts w:ascii="Times New Roman" w:hAnsi="Times New Roman" w:cs="Times New Roman"/>
          <w:sz w:val="26"/>
          <w:szCs w:val="26"/>
        </w:rPr>
      </w:pPr>
    </w:p>
    <w:p>
      <w:pPr>
        <w:rPr>
          <w:rFonts w:ascii="Times New Roman" w:hAnsi="Times New Roman" w:cs="Times New Roman"/>
          <w:b/>
          <w:bCs/>
          <w:i/>
          <w:iCs/>
          <w:sz w:val="26"/>
          <w:szCs w:val="26"/>
        </w:rPr>
      </w:pPr>
      <w:r>
        <w:rPr>
          <w:rFonts w:ascii="Times New Roman" w:hAnsi="Times New Roman" w:cs="Times New Roman"/>
          <w:b/>
          <w:bCs/>
          <w:i/>
          <w:iCs/>
          <w:sz w:val="26"/>
          <w:szCs w:val="26"/>
        </w:rPr>
        <w:t>Thêm sản phẩm</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5"/>
        <w:gridCol w:w="4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Tên Use case</w:t>
            </w:r>
          </w:p>
        </w:tc>
        <w:tc>
          <w:tcPr>
            <w:tcW w:w="4346" w:type="dxa"/>
          </w:tcPr>
          <w:p>
            <w:pPr>
              <w:widowControl w:val="0"/>
              <w:jc w:val="both"/>
              <w:rPr>
                <w:rFonts w:ascii="Times New Roman" w:hAnsi="Times New Roman" w:cs="Times New Roman"/>
                <w:sz w:val="26"/>
                <w:szCs w:val="26"/>
              </w:rPr>
            </w:pPr>
            <w:r>
              <w:rPr>
                <w:rFonts w:ascii="Times New Roman" w:hAnsi="Times New Roman" w:cs="Times New Roman"/>
                <w:sz w:val="26"/>
                <w:szCs w:val="26"/>
              </w:rPr>
              <w:t>ThemSP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Tên Actor</w:t>
            </w:r>
          </w:p>
        </w:tc>
        <w:tc>
          <w:tcPr>
            <w:tcW w:w="4346" w:type="dxa"/>
          </w:tcPr>
          <w:p>
            <w:pPr>
              <w:widowControl w:val="0"/>
              <w:jc w:val="both"/>
              <w:rPr>
                <w:rFonts w:ascii="Times New Roman" w:hAnsi="Times New Roman" w:cs="Times New Roman"/>
                <w:sz w:val="26"/>
                <w:szCs w:val="26"/>
              </w:rPr>
            </w:pPr>
            <w:r>
              <w:rPr>
                <w:rFonts w:ascii="Times New Roman" w:hAnsi="Times New Roman" w:cs="Times New Roman"/>
                <w:sz w:val="26"/>
                <w:szCs w:val="26"/>
              </w:rPr>
              <w:t>Quanli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Mức</w:t>
            </w:r>
          </w:p>
        </w:tc>
        <w:tc>
          <w:tcPr>
            <w:tcW w:w="4346"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Tiền điều kiện</w:t>
            </w:r>
          </w:p>
        </w:tc>
        <w:tc>
          <w:tcPr>
            <w:tcW w:w="4346" w:type="dxa"/>
          </w:tcPr>
          <w:p>
            <w:pPr>
              <w:widowControl w:val="0"/>
              <w:jc w:val="both"/>
              <w:rPr>
                <w:rFonts w:ascii="Times New Roman" w:hAnsi="Times New Roman" w:cs="Times New Roman"/>
                <w:sz w:val="26"/>
                <w:szCs w:val="26"/>
              </w:rPr>
            </w:pPr>
            <w:r>
              <w:rPr>
                <w:rFonts w:ascii="Times New Roman" w:hAnsi="Times New Roman" w:cs="Times New Roman"/>
                <w:sz w:val="26"/>
                <w:szCs w:val="26"/>
              </w:rPr>
              <w:t>Quản lí phải đăng nhập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 xml:space="preserve">Đảm bảo tối thiểu </w:t>
            </w:r>
          </w:p>
        </w:tc>
        <w:tc>
          <w:tcPr>
            <w:tcW w:w="4346"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Đảm bảo thành công</w:t>
            </w:r>
          </w:p>
        </w:tc>
        <w:tc>
          <w:tcPr>
            <w:tcW w:w="4346"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 xml:space="preserve">Kích hoạt </w:t>
            </w:r>
          </w:p>
        </w:tc>
        <w:tc>
          <w:tcPr>
            <w:tcW w:w="4346" w:type="dxa"/>
          </w:tcPr>
          <w:p>
            <w:pPr>
              <w:widowControl w:val="0"/>
              <w:jc w:val="both"/>
              <w:rPr>
                <w:rFonts w:ascii="Times New Roman" w:hAnsi="Times New Roman" w:cs="Times New Roman"/>
                <w:sz w:val="26"/>
                <w:szCs w:val="26"/>
              </w:rPr>
            </w:pPr>
            <w:r>
              <w:rPr>
                <w:rFonts w:ascii="Times New Roman" w:hAnsi="Times New Roman" w:cs="Times New Roman"/>
                <w:sz w:val="26"/>
                <w:szCs w:val="26"/>
              </w:rPr>
              <w:t>Quản lí yêu cầu chức năng quản lí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Hành động tác nhân</w:t>
            </w:r>
          </w:p>
        </w:tc>
        <w:tc>
          <w:tcPr>
            <w:tcW w:w="4346" w:type="dxa"/>
          </w:tcPr>
          <w:p>
            <w:pPr>
              <w:widowControl w:val="0"/>
              <w:jc w:val="both"/>
              <w:rPr>
                <w:rFonts w:ascii="Times New Roman" w:hAnsi="Times New Roman" w:cs="Times New Roman"/>
                <w:sz w:val="26"/>
                <w:szCs w:val="26"/>
              </w:rPr>
            </w:pPr>
            <w:r>
              <w:rPr>
                <w:rFonts w:ascii="Times New Roman" w:hAnsi="Times New Roman" w:cs="Times New Roman"/>
                <w:sz w:val="26"/>
                <w:szCs w:val="26"/>
              </w:rPr>
              <w:t>Phản ứng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pStyle w:val="10"/>
              <w:widowControl w:val="0"/>
              <w:numPr>
                <w:ilvl w:val="0"/>
                <w:numId w:val="31"/>
              </w:numPr>
              <w:jc w:val="both"/>
              <w:rPr>
                <w:rFonts w:ascii="Times New Roman" w:hAnsi="Times New Roman" w:cs="Times New Roman"/>
                <w:sz w:val="26"/>
                <w:szCs w:val="26"/>
              </w:rPr>
            </w:pPr>
            <w:r>
              <w:rPr>
                <w:rFonts w:ascii="Times New Roman" w:hAnsi="Times New Roman" w:cs="Times New Roman"/>
                <w:sz w:val="26"/>
                <w:szCs w:val="26"/>
              </w:rPr>
              <w:t>Quản lí yêu cầu chức năng nhập sản phẩm mới</w:t>
            </w:r>
          </w:p>
          <w:p>
            <w:pPr>
              <w:pStyle w:val="10"/>
              <w:widowControl w:val="0"/>
              <w:jc w:val="both"/>
              <w:rPr>
                <w:rFonts w:ascii="Times New Roman" w:hAnsi="Times New Roman" w:cs="Times New Roman"/>
                <w:sz w:val="26"/>
                <w:szCs w:val="26"/>
              </w:rPr>
            </w:pPr>
          </w:p>
        </w:tc>
        <w:tc>
          <w:tcPr>
            <w:tcW w:w="4346"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pStyle w:val="10"/>
              <w:widowControl w:val="0"/>
              <w:numPr>
                <w:ilvl w:val="0"/>
                <w:numId w:val="31"/>
              </w:numPr>
              <w:jc w:val="both"/>
              <w:rPr>
                <w:rFonts w:ascii="Times New Roman" w:hAnsi="Times New Roman" w:cs="Times New Roman"/>
                <w:sz w:val="26"/>
                <w:szCs w:val="26"/>
              </w:rPr>
            </w:pPr>
            <w:r>
              <w:rPr>
                <w:rFonts w:ascii="Times New Roman" w:hAnsi="Times New Roman" w:cs="Times New Roman"/>
                <w:sz w:val="26"/>
                <w:szCs w:val="26"/>
              </w:rPr>
              <w:t xml:space="preserve">Quản lí chọn loại cho sản phẩm mới </w:t>
            </w:r>
          </w:p>
        </w:tc>
        <w:tc>
          <w:tcPr>
            <w:tcW w:w="4346" w:type="dxa"/>
          </w:tcPr>
          <w:p>
            <w:pPr>
              <w:pStyle w:val="10"/>
              <w:widowControl w:val="0"/>
              <w:ind w:left="0"/>
              <w:jc w:val="both"/>
              <w:rPr>
                <w:rFonts w:ascii="Times New Roman" w:hAnsi="Times New Roman" w:cs="Times New Roman"/>
                <w:sz w:val="26"/>
                <w:szCs w:val="26"/>
              </w:rPr>
            </w:pPr>
            <w:r>
              <w:rPr>
                <w:rFonts w:ascii="Times New Roman" w:hAnsi="Times New Roman" w:cs="Times New Roman"/>
                <w:sz w:val="26"/>
                <w:szCs w:val="26"/>
              </w:rPr>
              <w:t xml:space="preserve">2.1 Hệ thống lấy thông tin của các sản phẩm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pStyle w:val="10"/>
              <w:widowControl w:val="0"/>
              <w:numPr>
                <w:ilvl w:val="0"/>
                <w:numId w:val="31"/>
              </w:numPr>
              <w:jc w:val="both"/>
              <w:rPr>
                <w:rFonts w:ascii="Times New Roman" w:hAnsi="Times New Roman" w:cs="Times New Roman"/>
                <w:sz w:val="26"/>
                <w:szCs w:val="26"/>
              </w:rPr>
            </w:pPr>
            <w:r>
              <w:rPr>
                <w:rFonts w:ascii="Times New Roman" w:hAnsi="Times New Roman" w:cs="Times New Roman"/>
                <w:sz w:val="26"/>
                <w:szCs w:val="26"/>
              </w:rPr>
              <w:t>Quản lí nhập thông tin sản phẩm mới</w:t>
            </w:r>
          </w:p>
        </w:tc>
        <w:tc>
          <w:tcPr>
            <w:tcW w:w="4346" w:type="dxa"/>
          </w:tcPr>
          <w:p>
            <w:pPr>
              <w:pStyle w:val="10"/>
              <w:widowControl w:val="0"/>
              <w:ind w:left="0"/>
              <w:jc w:val="both"/>
              <w:rPr>
                <w:rFonts w:ascii="Times New Roman" w:hAnsi="Times New Roman" w:cs="Times New Roman"/>
                <w:sz w:val="26"/>
                <w:szCs w:val="26"/>
              </w:rPr>
            </w:pPr>
            <w:r>
              <w:rPr>
                <w:rFonts w:ascii="Times New Roman" w:hAnsi="Times New Roman" w:cs="Times New Roman"/>
                <w:sz w:val="26"/>
                <w:szCs w:val="26"/>
              </w:rPr>
              <w:t>3.1 Hệ thống xử lí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pStyle w:val="10"/>
              <w:widowControl w:val="0"/>
              <w:numPr>
                <w:ilvl w:val="0"/>
                <w:numId w:val="31"/>
              </w:numPr>
              <w:jc w:val="both"/>
              <w:rPr>
                <w:rFonts w:ascii="Times New Roman" w:hAnsi="Times New Roman" w:cs="Times New Roman"/>
                <w:sz w:val="26"/>
                <w:szCs w:val="26"/>
              </w:rPr>
            </w:pPr>
            <w:r>
              <w:rPr>
                <w:rFonts w:ascii="Times New Roman" w:hAnsi="Times New Roman" w:cs="Times New Roman"/>
                <w:sz w:val="26"/>
                <w:szCs w:val="26"/>
              </w:rPr>
              <w:t xml:space="preserve">Quản lí yêu cầu chức nhập thông tin sản phẩm mới </w:t>
            </w:r>
          </w:p>
          <w:p>
            <w:pPr>
              <w:pStyle w:val="10"/>
              <w:widowControl w:val="0"/>
              <w:jc w:val="both"/>
              <w:rPr>
                <w:rFonts w:ascii="Times New Roman" w:hAnsi="Times New Roman" w:cs="Times New Roman"/>
                <w:sz w:val="26"/>
                <w:szCs w:val="26"/>
              </w:rPr>
            </w:pPr>
          </w:p>
        </w:tc>
        <w:tc>
          <w:tcPr>
            <w:tcW w:w="4346" w:type="dxa"/>
          </w:tcPr>
          <w:p>
            <w:pPr>
              <w:pStyle w:val="10"/>
              <w:widowControl w:val="0"/>
              <w:ind w:left="0"/>
              <w:jc w:val="both"/>
              <w:rPr>
                <w:rFonts w:ascii="Times New Roman" w:hAnsi="Times New Roman" w:cs="Times New Roman"/>
                <w:color w:val="FF0000"/>
                <w:sz w:val="26"/>
                <w:szCs w:val="26"/>
              </w:rPr>
            </w:pPr>
            <w:r>
              <w:rPr>
                <w:rFonts w:ascii="Times New Roman" w:hAnsi="Times New Roman" w:cs="Times New Roman"/>
                <w:sz w:val="26"/>
                <w:szCs w:val="26"/>
              </w:rPr>
              <w:t>4.1 Hệ thống tự sinh mã sản phẩm cho sản phẩm</w:t>
            </w:r>
          </w:p>
        </w:tc>
      </w:tr>
    </w:tbl>
    <w:p>
      <w:pPr>
        <w:rPr>
          <w:rFonts w:ascii="Times New Roman" w:hAnsi="Times New Roman" w:cs="Times New Roman"/>
          <w:sz w:val="26"/>
          <w:szCs w:val="26"/>
        </w:rPr>
      </w:pPr>
    </w:p>
    <w:p>
      <w:pPr>
        <w:rPr>
          <w:rFonts w:ascii="Times New Roman" w:hAnsi="Times New Roman" w:cs="Times New Roman"/>
          <w:b/>
          <w:bCs/>
          <w:i/>
          <w:iCs/>
          <w:sz w:val="26"/>
          <w:szCs w:val="26"/>
        </w:rPr>
      </w:pPr>
      <w:r>
        <w:rPr>
          <w:rFonts w:ascii="Times New Roman" w:hAnsi="Times New Roman" w:cs="Times New Roman"/>
          <w:b/>
          <w:bCs/>
          <w:i/>
          <w:iCs/>
          <w:sz w:val="26"/>
          <w:szCs w:val="26"/>
        </w:rPr>
        <w:t>Sửa sản phẩm</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5"/>
        <w:gridCol w:w="4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Tên Use case</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SuaSP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Tên Actor</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Quanli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Mức</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Tiền điều kiện</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Quản lí phải đăng nhập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 xml:space="preserve">Đảm bảo tối thiểu </w:t>
            </w:r>
          </w:p>
        </w:tc>
        <w:tc>
          <w:tcPr>
            <w:tcW w:w="4145"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Đảm bảo thành công</w:t>
            </w:r>
          </w:p>
        </w:tc>
        <w:tc>
          <w:tcPr>
            <w:tcW w:w="4145"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 xml:space="preserve">Kích hoạt </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Quản lí yêu cầu chức năng quản lí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Hành động tác nhân</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Phản ứng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pStyle w:val="10"/>
              <w:widowControl w:val="0"/>
              <w:numPr>
                <w:ilvl w:val="0"/>
                <w:numId w:val="32"/>
              </w:numPr>
              <w:jc w:val="both"/>
              <w:rPr>
                <w:rFonts w:ascii="Times New Roman" w:hAnsi="Times New Roman" w:cs="Times New Roman"/>
                <w:sz w:val="26"/>
                <w:szCs w:val="26"/>
              </w:rPr>
            </w:pPr>
            <w:r>
              <w:rPr>
                <w:rFonts w:ascii="Times New Roman" w:hAnsi="Times New Roman" w:cs="Times New Roman"/>
                <w:sz w:val="26"/>
                <w:szCs w:val="26"/>
              </w:rPr>
              <w:t>Quản lí chọn, nhập sản phẩm cần sửa thông tin</w:t>
            </w:r>
          </w:p>
          <w:p>
            <w:pPr>
              <w:pStyle w:val="10"/>
              <w:widowControl w:val="0"/>
              <w:jc w:val="both"/>
              <w:rPr>
                <w:rFonts w:ascii="Times New Roman" w:hAnsi="Times New Roman" w:cs="Times New Roman"/>
                <w:sz w:val="26"/>
                <w:szCs w:val="26"/>
              </w:rPr>
            </w:pPr>
          </w:p>
        </w:tc>
        <w:tc>
          <w:tcPr>
            <w:tcW w:w="4145" w:type="dxa"/>
          </w:tcPr>
          <w:p>
            <w:pPr>
              <w:pStyle w:val="10"/>
              <w:widowControl w:val="0"/>
              <w:numPr>
                <w:ilvl w:val="0"/>
                <w:numId w:val="33"/>
              </w:numPr>
              <w:jc w:val="both"/>
              <w:rPr>
                <w:rFonts w:ascii="Times New Roman" w:hAnsi="Times New Roman" w:cs="Times New Roman"/>
                <w:sz w:val="26"/>
                <w:szCs w:val="26"/>
              </w:rPr>
            </w:pPr>
            <w:r>
              <w:rPr>
                <w:rFonts w:ascii="Times New Roman" w:hAnsi="Times New Roman" w:cs="Times New Roman"/>
                <w:sz w:val="26"/>
                <w:szCs w:val="26"/>
              </w:rPr>
              <w:t>Hiển thị các thuộc tính của sản phẩm lên các điều khiển</w:t>
            </w:r>
          </w:p>
          <w:p>
            <w:pPr>
              <w:pStyle w:val="10"/>
              <w:widowControl w:val="0"/>
              <w:numPr>
                <w:ilvl w:val="0"/>
                <w:numId w:val="33"/>
              </w:numPr>
              <w:jc w:val="both"/>
              <w:rPr>
                <w:rFonts w:ascii="Times New Roman" w:hAnsi="Times New Roman" w:cs="Times New Roman"/>
                <w:sz w:val="26"/>
                <w:szCs w:val="26"/>
              </w:rPr>
            </w:pPr>
            <w:r>
              <w:rPr>
                <w:rFonts w:ascii="Times New Roman" w:hAnsi="Times New Roman" w:cs="Times New Roman"/>
                <w:sz w:val="26"/>
                <w:szCs w:val="26"/>
              </w:rPr>
              <w:t>Vô hiệu hóa chức năng nhập mới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pStyle w:val="10"/>
              <w:widowControl w:val="0"/>
              <w:numPr>
                <w:ilvl w:val="0"/>
                <w:numId w:val="32"/>
              </w:numPr>
              <w:jc w:val="both"/>
              <w:rPr>
                <w:rFonts w:ascii="Times New Roman" w:hAnsi="Times New Roman" w:cs="Times New Roman"/>
                <w:sz w:val="26"/>
                <w:szCs w:val="26"/>
              </w:rPr>
            </w:pPr>
            <w:r>
              <w:rPr>
                <w:rFonts w:ascii="Times New Roman" w:hAnsi="Times New Roman" w:cs="Times New Roman"/>
                <w:sz w:val="26"/>
                <w:szCs w:val="26"/>
              </w:rPr>
              <w:t xml:space="preserve">Quản lí sửa thông tin nhân viên  </w:t>
            </w:r>
          </w:p>
        </w:tc>
        <w:tc>
          <w:tcPr>
            <w:tcW w:w="4145" w:type="dxa"/>
          </w:tcPr>
          <w:p>
            <w:pPr>
              <w:pStyle w:val="10"/>
              <w:widowControl w:val="0"/>
              <w:ind w:left="51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pStyle w:val="10"/>
              <w:widowControl w:val="0"/>
              <w:numPr>
                <w:ilvl w:val="0"/>
                <w:numId w:val="32"/>
              </w:numPr>
              <w:jc w:val="both"/>
              <w:rPr>
                <w:rFonts w:ascii="Times New Roman" w:hAnsi="Times New Roman" w:cs="Times New Roman"/>
                <w:sz w:val="26"/>
                <w:szCs w:val="26"/>
              </w:rPr>
            </w:pPr>
            <w:r>
              <w:rPr>
                <w:rFonts w:ascii="Times New Roman" w:hAnsi="Times New Roman" w:cs="Times New Roman"/>
                <w:sz w:val="26"/>
                <w:szCs w:val="26"/>
              </w:rPr>
              <w:t>Quản lí yêu cầu sửa thông tin nhân viên</w:t>
            </w:r>
          </w:p>
        </w:tc>
        <w:tc>
          <w:tcPr>
            <w:tcW w:w="4145" w:type="dxa"/>
          </w:tcPr>
          <w:p>
            <w:pPr>
              <w:pStyle w:val="10"/>
              <w:widowControl w:val="0"/>
              <w:numPr>
                <w:ilvl w:val="0"/>
                <w:numId w:val="34"/>
              </w:numPr>
              <w:ind w:left="960" w:hanging="660"/>
              <w:jc w:val="both"/>
              <w:rPr>
                <w:rFonts w:ascii="Times New Roman" w:hAnsi="Times New Roman" w:cs="Times New Roman"/>
                <w:sz w:val="26"/>
                <w:szCs w:val="26"/>
              </w:rPr>
            </w:pPr>
            <w:r>
              <w:rPr>
                <w:rFonts w:ascii="Times New Roman" w:hAnsi="Times New Roman" w:cs="Times New Roman"/>
                <w:sz w:val="26"/>
                <w:szCs w:val="26"/>
              </w:rPr>
              <w:t>Hệ thống xử lí thông tin</w:t>
            </w:r>
          </w:p>
        </w:tc>
      </w:tr>
    </w:tbl>
    <w:p>
      <w:pPr>
        <w:rPr>
          <w:rFonts w:ascii="Times New Roman" w:hAnsi="Times New Roman" w:cs="Times New Roman"/>
          <w:sz w:val="26"/>
          <w:szCs w:val="26"/>
        </w:rPr>
      </w:pPr>
    </w:p>
    <w:p>
      <w:pPr>
        <w:rPr>
          <w:rFonts w:ascii="Times New Roman" w:hAnsi="Times New Roman" w:cs="Times New Roman"/>
          <w:b/>
          <w:bCs/>
          <w:i/>
          <w:iCs/>
          <w:sz w:val="26"/>
          <w:szCs w:val="26"/>
        </w:rPr>
      </w:pPr>
      <w:r>
        <w:rPr>
          <w:rFonts w:ascii="Times New Roman" w:hAnsi="Times New Roman" w:cs="Times New Roman"/>
          <w:b/>
          <w:bCs/>
          <w:i/>
          <w:iCs/>
          <w:sz w:val="26"/>
          <w:szCs w:val="26"/>
        </w:rPr>
        <w:t>Xóa sản phẩm</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5"/>
        <w:gridCol w:w="4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Tên Use case</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XoaSp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Tên Actor</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Quanli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Mức</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Tiền điều kiện</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Quản lí phải đăng nhập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 xml:space="preserve">Đảm bảo tối thiểu </w:t>
            </w:r>
          </w:p>
        </w:tc>
        <w:tc>
          <w:tcPr>
            <w:tcW w:w="4145"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Đảm bảo thành công</w:t>
            </w:r>
          </w:p>
        </w:tc>
        <w:tc>
          <w:tcPr>
            <w:tcW w:w="4145"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 xml:space="preserve">Kích hoạt </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Quản lí yêu cầu chức năng quản lí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Hành động tác nhân</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Phản ứng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pStyle w:val="10"/>
              <w:widowControl w:val="0"/>
              <w:numPr>
                <w:ilvl w:val="0"/>
                <w:numId w:val="35"/>
              </w:numPr>
              <w:jc w:val="both"/>
              <w:rPr>
                <w:rFonts w:ascii="Times New Roman" w:hAnsi="Times New Roman" w:cs="Times New Roman"/>
                <w:sz w:val="26"/>
                <w:szCs w:val="26"/>
              </w:rPr>
            </w:pPr>
            <w:r>
              <w:rPr>
                <w:rFonts w:ascii="Times New Roman" w:hAnsi="Times New Roman" w:cs="Times New Roman"/>
                <w:sz w:val="26"/>
                <w:szCs w:val="26"/>
              </w:rPr>
              <w:t>Quản lí chọn, nhập sản phẩm cần sửa thông tin</w:t>
            </w:r>
          </w:p>
          <w:p>
            <w:pPr>
              <w:pStyle w:val="10"/>
              <w:widowControl w:val="0"/>
              <w:jc w:val="both"/>
              <w:rPr>
                <w:rFonts w:ascii="Times New Roman" w:hAnsi="Times New Roman" w:cs="Times New Roman"/>
                <w:sz w:val="26"/>
                <w:szCs w:val="26"/>
              </w:rPr>
            </w:pPr>
          </w:p>
        </w:tc>
        <w:tc>
          <w:tcPr>
            <w:tcW w:w="4145" w:type="dxa"/>
          </w:tcPr>
          <w:p>
            <w:pPr>
              <w:pStyle w:val="10"/>
              <w:widowControl w:val="0"/>
              <w:numPr>
                <w:ilvl w:val="0"/>
                <w:numId w:val="36"/>
              </w:numPr>
              <w:jc w:val="both"/>
              <w:rPr>
                <w:rFonts w:ascii="Times New Roman" w:hAnsi="Times New Roman" w:cs="Times New Roman"/>
                <w:sz w:val="26"/>
                <w:szCs w:val="26"/>
              </w:rPr>
            </w:pPr>
            <w:r>
              <w:rPr>
                <w:rFonts w:ascii="Times New Roman" w:hAnsi="Times New Roman" w:cs="Times New Roman"/>
                <w:sz w:val="26"/>
                <w:szCs w:val="26"/>
              </w:rPr>
              <w:t>Hiển thị các thuộc tính của sản phẩm lên các điều khiển</w:t>
            </w:r>
          </w:p>
          <w:p>
            <w:pPr>
              <w:pStyle w:val="10"/>
              <w:widowControl w:val="0"/>
              <w:numPr>
                <w:ilvl w:val="0"/>
                <w:numId w:val="36"/>
              </w:numPr>
              <w:jc w:val="both"/>
              <w:rPr>
                <w:rFonts w:ascii="Times New Roman" w:hAnsi="Times New Roman" w:cs="Times New Roman"/>
                <w:sz w:val="26"/>
                <w:szCs w:val="26"/>
              </w:rPr>
            </w:pPr>
            <w:r>
              <w:rPr>
                <w:rFonts w:ascii="Times New Roman" w:hAnsi="Times New Roman" w:cs="Times New Roman"/>
                <w:sz w:val="26"/>
                <w:szCs w:val="26"/>
              </w:rPr>
              <w:t>Vô hiệu hóa chức năng nhập thông tin sản phẩm</w:t>
            </w:r>
          </w:p>
          <w:p>
            <w:pPr>
              <w:pStyle w:val="10"/>
              <w:widowControl w:val="0"/>
              <w:numPr>
                <w:ilvl w:val="0"/>
                <w:numId w:val="36"/>
              </w:numPr>
              <w:jc w:val="both"/>
              <w:rPr>
                <w:rFonts w:ascii="Times New Roman" w:hAnsi="Times New Roman" w:cs="Times New Roman"/>
                <w:sz w:val="26"/>
                <w:szCs w:val="26"/>
              </w:rPr>
            </w:pPr>
            <w:r>
              <w:rPr>
                <w:rFonts w:ascii="Times New Roman" w:hAnsi="Times New Roman" w:cs="Times New Roman"/>
                <w:sz w:val="26"/>
                <w:szCs w:val="26"/>
              </w:rPr>
              <w:t xml:space="preserve">Vô hiệu hóa chức năng sửa thông tin sản phẩm </w:t>
            </w:r>
          </w:p>
          <w:p>
            <w:pPr>
              <w:pStyle w:val="10"/>
              <w:widowControl w:val="0"/>
              <w:ind w:left="51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pStyle w:val="10"/>
              <w:widowControl w:val="0"/>
              <w:numPr>
                <w:ilvl w:val="0"/>
                <w:numId w:val="35"/>
              </w:numPr>
              <w:jc w:val="both"/>
              <w:rPr>
                <w:rFonts w:ascii="Times New Roman" w:hAnsi="Times New Roman" w:cs="Times New Roman"/>
                <w:sz w:val="26"/>
                <w:szCs w:val="26"/>
              </w:rPr>
            </w:pPr>
            <w:r>
              <w:rPr>
                <w:rFonts w:ascii="Times New Roman" w:hAnsi="Times New Roman" w:cs="Times New Roman"/>
                <w:sz w:val="26"/>
                <w:szCs w:val="26"/>
              </w:rPr>
              <w:t xml:space="preserve">Quản lí sửa thông tin sản phẩm  </w:t>
            </w:r>
          </w:p>
        </w:tc>
        <w:tc>
          <w:tcPr>
            <w:tcW w:w="4145" w:type="dxa"/>
          </w:tcPr>
          <w:p>
            <w:pPr>
              <w:pStyle w:val="10"/>
              <w:widowControl w:val="0"/>
              <w:ind w:left="51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pStyle w:val="10"/>
              <w:widowControl w:val="0"/>
              <w:numPr>
                <w:ilvl w:val="0"/>
                <w:numId w:val="35"/>
              </w:numPr>
              <w:jc w:val="both"/>
              <w:rPr>
                <w:rFonts w:ascii="Times New Roman" w:hAnsi="Times New Roman" w:cs="Times New Roman"/>
                <w:sz w:val="26"/>
                <w:szCs w:val="26"/>
              </w:rPr>
            </w:pPr>
            <w:r>
              <w:rPr>
                <w:rFonts w:ascii="Times New Roman" w:hAnsi="Times New Roman" w:cs="Times New Roman"/>
                <w:sz w:val="26"/>
                <w:szCs w:val="26"/>
              </w:rPr>
              <w:t>Quản lí yêu cầu sửa thông tin sản phẩm</w:t>
            </w:r>
          </w:p>
        </w:tc>
        <w:tc>
          <w:tcPr>
            <w:tcW w:w="4145" w:type="dxa"/>
          </w:tcPr>
          <w:p>
            <w:pPr>
              <w:pStyle w:val="10"/>
              <w:widowControl w:val="0"/>
              <w:numPr>
                <w:ilvl w:val="0"/>
                <w:numId w:val="37"/>
              </w:numPr>
              <w:jc w:val="both"/>
              <w:rPr>
                <w:rFonts w:ascii="Times New Roman" w:hAnsi="Times New Roman" w:cs="Times New Roman"/>
                <w:sz w:val="26"/>
                <w:szCs w:val="26"/>
              </w:rPr>
            </w:pPr>
            <w:r>
              <w:rPr>
                <w:rFonts w:ascii="Times New Roman" w:hAnsi="Times New Roman" w:cs="Times New Roman"/>
                <w:sz w:val="26"/>
                <w:szCs w:val="26"/>
              </w:rPr>
              <w:t xml:space="preserve"> Hệ thống xử lí thông tin</w:t>
            </w:r>
          </w:p>
        </w:tc>
      </w:tr>
    </w:tbl>
    <w:p>
      <w:pPr>
        <w:rPr>
          <w:rFonts w:ascii="Times New Roman" w:hAnsi="Times New Roman" w:cs="Times New Roman"/>
          <w:sz w:val="26"/>
          <w:szCs w:val="26"/>
        </w:rPr>
      </w:pPr>
    </w:p>
    <w:p>
      <w:pPr>
        <w:rPr>
          <w:rFonts w:ascii="Times New Roman" w:hAnsi="Times New Roman" w:cs="Times New Roman"/>
          <w:b/>
          <w:bCs/>
          <w:i/>
          <w:iCs/>
          <w:sz w:val="26"/>
          <w:szCs w:val="26"/>
        </w:rPr>
      </w:pPr>
      <w:r>
        <w:rPr>
          <w:rFonts w:ascii="Times New Roman" w:hAnsi="Times New Roman" w:cs="Times New Roman"/>
          <w:b/>
          <w:bCs/>
          <w:i/>
          <w:iCs/>
          <w:sz w:val="26"/>
          <w:szCs w:val="26"/>
        </w:rPr>
        <w:t>Phân quyền người dùng</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5"/>
        <w:gridCol w:w="4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Tên Use case</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PhanQuyenNguoiDung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Tên Actor</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Act_ChuShop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Mức</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Tiền điều kiện</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Phải có tài khoản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 xml:space="preserve">Đảm bảo tối thiểu </w:t>
            </w:r>
          </w:p>
        </w:tc>
        <w:tc>
          <w:tcPr>
            <w:tcW w:w="4145"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Đảm bảo thành công</w:t>
            </w:r>
          </w:p>
        </w:tc>
        <w:tc>
          <w:tcPr>
            <w:tcW w:w="4145"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 xml:space="preserve">Kích hoạt </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Chủ shop đăng nhập vào tài khoản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Hành động tác nhân</w:t>
            </w:r>
          </w:p>
        </w:tc>
        <w:tc>
          <w:tcPr>
            <w:tcW w:w="4145" w:type="dxa"/>
          </w:tcPr>
          <w:p>
            <w:pPr>
              <w:widowControl w:val="0"/>
              <w:jc w:val="both"/>
              <w:rPr>
                <w:rFonts w:ascii="Times New Roman" w:hAnsi="Times New Roman" w:cs="Times New Roman"/>
                <w:sz w:val="26"/>
                <w:szCs w:val="26"/>
              </w:rPr>
            </w:pPr>
            <w:r>
              <w:rPr>
                <w:rFonts w:ascii="Times New Roman" w:hAnsi="Times New Roman" w:cs="Times New Roman"/>
                <w:sz w:val="26"/>
                <w:szCs w:val="26"/>
              </w:rPr>
              <w:t>Phản ứng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145" w:type="dxa"/>
          </w:tcPr>
          <w:p>
            <w:pPr>
              <w:pStyle w:val="10"/>
              <w:widowControl w:val="0"/>
              <w:ind w:left="0"/>
              <w:jc w:val="both"/>
              <w:rPr>
                <w:rFonts w:ascii="Times New Roman" w:hAnsi="Times New Roman" w:cs="Times New Roman"/>
                <w:sz w:val="26"/>
                <w:szCs w:val="26"/>
              </w:rPr>
            </w:pPr>
            <w:r>
              <w:rPr>
                <w:rFonts w:ascii="Times New Roman" w:hAnsi="Times New Roman" w:cs="Times New Roman"/>
                <w:sz w:val="26"/>
                <w:szCs w:val="26"/>
              </w:rPr>
              <w:t>1. Chủ shop phân quyền cho người dùng</w:t>
            </w:r>
          </w:p>
        </w:tc>
        <w:tc>
          <w:tcPr>
            <w:tcW w:w="4145" w:type="dxa"/>
          </w:tcPr>
          <w:p>
            <w:pPr>
              <w:pStyle w:val="10"/>
              <w:widowControl w:val="0"/>
              <w:ind w:left="0"/>
              <w:jc w:val="both"/>
              <w:rPr>
                <w:rFonts w:ascii="Times New Roman" w:hAnsi="Times New Roman" w:cs="Times New Roman"/>
                <w:sz w:val="26"/>
                <w:szCs w:val="26"/>
              </w:rPr>
            </w:pPr>
            <w:r>
              <w:rPr>
                <w:rFonts w:ascii="Times New Roman" w:hAnsi="Times New Roman" w:cs="Times New Roman"/>
                <w:sz w:val="26"/>
                <w:szCs w:val="26"/>
              </w:rPr>
              <w:t>1.1. Hệ thống xử lí thông tin</w:t>
            </w:r>
          </w:p>
        </w:tc>
      </w:tr>
    </w:tbl>
    <w:p>
      <w:pPr>
        <w:rPr>
          <w:rFonts w:ascii="Times New Roman" w:hAnsi="Times New Roman" w:cs="Times New Roman"/>
          <w:bCs/>
          <w:iCs/>
          <w:sz w:val="26"/>
          <w:szCs w:val="26"/>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3"/>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ADD2D9"/>
    <w:multiLevelType w:val="multilevel"/>
    <w:tmpl w:val="A1ADD2D9"/>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A2A0368B"/>
    <w:multiLevelType w:val="multilevel"/>
    <w:tmpl w:val="A2A0368B"/>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
    <w:nsid w:val="BF5680DC"/>
    <w:multiLevelType w:val="singleLevel"/>
    <w:tmpl w:val="BF5680DC"/>
    <w:lvl w:ilvl="0" w:tentative="0">
      <w:start w:val="1"/>
      <w:numFmt w:val="decimal"/>
      <w:suff w:val="space"/>
      <w:lvlText w:val="%1."/>
      <w:lvlJc w:val="left"/>
    </w:lvl>
  </w:abstractNum>
  <w:abstractNum w:abstractNumId="3">
    <w:nsid w:val="CBEC5AF8"/>
    <w:multiLevelType w:val="singleLevel"/>
    <w:tmpl w:val="CBEC5AF8"/>
    <w:lvl w:ilvl="0" w:tentative="0">
      <w:start w:val="1"/>
      <w:numFmt w:val="decimal"/>
      <w:suff w:val="space"/>
      <w:lvlText w:val="%1."/>
      <w:lvlJc w:val="left"/>
    </w:lvl>
  </w:abstractNum>
  <w:abstractNum w:abstractNumId="4">
    <w:nsid w:val="D9BDA8FD"/>
    <w:multiLevelType w:val="multilevel"/>
    <w:tmpl w:val="D9BDA8FD"/>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5">
    <w:nsid w:val="DC86DF25"/>
    <w:multiLevelType w:val="multilevel"/>
    <w:tmpl w:val="DC86DF25"/>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6">
    <w:nsid w:val="DDE9973A"/>
    <w:multiLevelType w:val="singleLevel"/>
    <w:tmpl w:val="DDE9973A"/>
    <w:lvl w:ilvl="0" w:tentative="0">
      <w:start w:val="1"/>
      <w:numFmt w:val="decimal"/>
      <w:lvlText w:val="%1."/>
      <w:lvlJc w:val="left"/>
      <w:pPr>
        <w:ind w:left="720" w:hanging="360"/>
      </w:pPr>
    </w:lvl>
  </w:abstractNum>
  <w:abstractNum w:abstractNumId="7">
    <w:nsid w:val="F21F88DA"/>
    <w:multiLevelType w:val="multilevel"/>
    <w:tmpl w:val="F21F88DA"/>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8">
    <w:nsid w:val="FE80A7F4"/>
    <w:multiLevelType w:val="multilevel"/>
    <w:tmpl w:val="FE80A7F4"/>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9">
    <w:nsid w:val="03AF05F7"/>
    <w:multiLevelType w:val="multilevel"/>
    <w:tmpl w:val="03AF05F7"/>
    <w:lvl w:ilvl="0" w:tentative="0">
      <w:start w:val="1"/>
      <w:numFmt w:val="decimal"/>
      <w:lvlText w:val="1.%1"/>
      <w:lvlJc w:val="left"/>
      <w:pPr>
        <w:ind w:left="690" w:hanging="360"/>
      </w:pPr>
      <w:rPr>
        <w:rFonts w:hint="default"/>
      </w:rPr>
    </w:lvl>
    <w:lvl w:ilvl="1" w:tentative="0">
      <w:start w:val="1"/>
      <w:numFmt w:val="lowerLetter"/>
      <w:lvlText w:val="%2."/>
      <w:lvlJc w:val="left"/>
      <w:pPr>
        <w:ind w:left="1410" w:hanging="360"/>
      </w:pPr>
    </w:lvl>
    <w:lvl w:ilvl="2" w:tentative="0">
      <w:start w:val="1"/>
      <w:numFmt w:val="lowerRoman"/>
      <w:lvlText w:val="%3."/>
      <w:lvlJc w:val="right"/>
      <w:pPr>
        <w:ind w:left="2130" w:hanging="180"/>
      </w:pPr>
    </w:lvl>
    <w:lvl w:ilvl="3" w:tentative="0">
      <w:start w:val="1"/>
      <w:numFmt w:val="decimal"/>
      <w:lvlText w:val="%4."/>
      <w:lvlJc w:val="left"/>
      <w:pPr>
        <w:ind w:left="2850" w:hanging="360"/>
      </w:pPr>
    </w:lvl>
    <w:lvl w:ilvl="4" w:tentative="0">
      <w:start w:val="1"/>
      <w:numFmt w:val="lowerLetter"/>
      <w:lvlText w:val="%5."/>
      <w:lvlJc w:val="left"/>
      <w:pPr>
        <w:ind w:left="3570" w:hanging="360"/>
      </w:pPr>
    </w:lvl>
    <w:lvl w:ilvl="5" w:tentative="0">
      <w:start w:val="1"/>
      <w:numFmt w:val="lowerRoman"/>
      <w:lvlText w:val="%6."/>
      <w:lvlJc w:val="right"/>
      <w:pPr>
        <w:ind w:left="4290" w:hanging="180"/>
      </w:pPr>
    </w:lvl>
    <w:lvl w:ilvl="6" w:tentative="0">
      <w:start w:val="1"/>
      <w:numFmt w:val="decimal"/>
      <w:lvlText w:val="%7."/>
      <w:lvlJc w:val="left"/>
      <w:pPr>
        <w:ind w:left="5010" w:hanging="360"/>
      </w:pPr>
    </w:lvl>
    <w:lvl w:ilvl="7" w:tentative="0">
      <w:start w:val="1"/>
      <w:numFmt w:val="lowerLetter"/>
      <w:lvlText w:val="%8."/>
      <w:lvlJc w:val="left"/>
      <w:pPr>
        <w:ind w:left="5730" w:hanging="360"/>
      </w:pPr>
    </w:lvl>
    <w:lvl w:ilvl="8" w:tentative="0">
      <w:start w:val="1"/>
      <w:numFmt w:val="lowerRoman"/>
      <w:lvlText w:val="%9."/>
      <w:lvlJc w:val="right"/>
      <w:pPr>
        <w:ind w:left="6450" w:hanging="180"/>
      </w:pPr>
    </w:lvl>
  </w:abstractNum>
  <w:abstractNum w:abstractNumId="10">
    <w:nsid w:val="079219A6"/>
    <w:multiLevelType w:val="multilevel"/>
    <w:tmpl w:val="079219A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0CDE57F5"/>
    <w:multiLevelType w:val="multilevel"/>
    <w:tmpl w:val="0CDE57F5"/>
    <w:lvl w:ilvl="0" w:tentative="0">
      <w:start w:val="1"/>
      <w:numFmt w:val="decimal"/>
      <w:lvlText w:val="1.%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0F4B5ECA"/>
    <w:multiLevelType w:val="multilevel"/>
    <w:tmpl w:val="0F4B5ECA"/>
    <w:lvl w:ilvl="0" w:tentative="0">
      <w:start w:val="1"/>
      <w:numFmt w:val="decimal"/>
      <w:lvlText w:val="%1."/>
      <w:lvlJc w:val="left"/>
      <w:pPr>
        <w:ind w:left="63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14BE25E0"/>
    <w:multiLevelType w:val="multilevel"/>
    <w:tmpl w:val="14BE25E0"/>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4">
    <w:nsid w:val="15551E70"/>
    <w:multiLevelType w:val="multilevel"/>
    <w:tmpl w:val="15551E70"/>
    <w:lvl w:ilvl="0" w:tentative="0">
      <w:start w:val="1"/>
      <w:numFmt w:val="decimal"/>
      <w:lvlText w:val="2.%1"/>
      <w:lvlJc w:val="left"/>
      <w:pPr>
        <w:ind w:left="10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1C1E5966"/>
    <w:multiLevelType w:val="multilevel"/>
    <w:tmpl w:val="1C1E596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1CAD579F"/>
    <w:multiLevelType w:val="multilevel"/>
    <w:tmpl w:val="1CAD579F"/>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7">
    <w:nsid w:val="1FFE79FC"/>
    <w:multiLevelType w:val="multilevel"/>
    <w:tmpl w:val="1FFE79FC"/>
    <w:lvl w:ilvl="0" w:tentative="0">
      <w:start w:val="1"/>
      <w:numFmt w:val="decimal"/>
      <w:lvlText w:val="1.%1"/>
      <w:lvlJc w:val="left"/>
      <w:pPr>
        <w:ind w:left="690" w:hanging="360"/>
      </w:pPr>
      <w:rPr>
        <w:rFonts w:hint="default"/>
      </w:rPr>
    </w:lvl>
    <w:lvl w:ilvl="1" w:tentative="0">
      <w:start w:val="1"/>
      <w:numFmt w:val="lowerLetter"/>
      <w:lvlText w:val="%2."/>
      <w:lvlJc w:val="left"/>
      <w:pPr>
        <w:ind w:left="1410" w:hanging="360"/>
      </w:pPr>
    </w:lvl>
    <w:lvl w:ilvl="2" w:tentative="0">
      <w:start w:val="1"/>
      <w:numFmt w:val="lowerRoman"/>
      <w:lvlText w:val="%3."/>
      <w:lvlJc w:val="right"/>
      <w:pPr>
        <w:ind w:left="2130" w:hanging="180"/>
      </w:pPr>
    </w:lvl>
    <w:lvl w:ilvl="3" w:tentative="0">
      <w:start w:val="1"/>
      <w:numFmt w:val="decimal"/>
      <w:lvlText w:val="%4."/>
      <w:lvlJc w:val="left"/>
      <w:pPr>
        <w:ind w:left="2850" w:hanging="360"/>
      </w:pPr>
    </w:lvl>
    <w:lvl w:ilvl="4" w:tentative="0">
      <w:start w:val="1"/>
      <w:numFmt w:val="lowerLetter"/>
      <w:lvlText w:val="%5."/>
      <w:lvlJc w:val="left"/>
      <w:pPr>
        <w:ind w:left="3570" w:hanging="360"/>
      </w:pPr>
    </w:lvl>
    <w:lvl w:ilvl="5" w:tentative="0">
      <w:start w:val="1"/>
      <w:numFmt w:val="lowerRoman"/>
      <w:lvlText w:val="%6."/>
      <w:lvlJc w:val="right"/>
      <w:pPr>
        <w:ind w:left="4290" w:hanging="180"/>
      </w:pPr>
    </w:lvl>
    <w:lvl w:ilvl="6" w:tentative="0">
      <w:start w:val="1"/>
      <w:numFmt w:val="decimal"/>
      <w:lvlText w:val="%7."/>
      <w:lvlJc w:val="left"/>
      <w:pPr>
        <w:ind w:left="5010" w:hanging="360"/>
      </w:pPr>
    </w:lvl>
    <w:lvl w:ilvl="7" w:tentative="0">
      <w:start w:val="1"/>
      <w:numFmt w:val="lowerLetter"/>
      <w:lvlText w:val="%8."/>
      <w:lvlJc w:val="left"/>
      <w:pPr>
        <w:ind w:left="5730" w:hanging="360"/>
      </w:pPr>
    </w:lvl>
    <w:lvl w:ilvl="8" w:tentative="0">
      <w:start w:val="1"/>
      <w:numFmt w:val="lowerRoman"/>
      <w:lvlText w:val="%9."/>
      <w:lvlJc w:val="right"/>
      <w:pPr>
        <w:ind w:left="6450" w:hanging="180"/>
      </w:pPr>
    </w:lvl>
  </w:abstractNum>
  <w:abstractNum w:abstractNumId="18">
    <w:nsid w:val="20117389"/>
    <w:multiLevelType w:val="multilevel"/>
    <w:tmpl w:val="201173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20965E8C"/>
    <w:multiLevelType w:val="multilevel"/>
    <w:tmpl w:val="20965E8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21C11820"/>
    <w:multiLevelType w:val="multilevel"/>
    <w:tmpl w:val="21C11820"/>
    <w:lvl w:ilvl="0" w:tentative="0">
      <w:start w:val="1"/>
      <w:numFmt w:val="decimal"/>
      <w:lvlText w:val="%1."/>
      <w:lvlJc w:val="left"/>
      <w:pPr>
        <w:ind w:left="885" w:hanging="360"/>
        <w:jc w:val="left"/>
      </w:pPr>
      <w:rPr>
        <w:rFonts w:hint="default" w:ascii="Times New Roman" w:hAnsi="Times New Roman" w:eastAsia="Times New Roman" w:cs="Times New Roman"/>
        <w:b/>
        <w:bCs/>
        <w:w w:val="100"/>
        <w:sz w:val="28"/>
        <w:szCs w:val="28"/>
        <w:lang w:val="vi" w:eastAsia="en-US" w:bidi="ar-SA"/>
      </w:rPr>
    </w:lvl>
    <w:lvl w:ilvl="1" w:tentative="0">
      <w:start w:val="1"/>
      <w:numFmt w:val="lowerLetter"/>
      <w:lvlText w:val="%2."/>
      <w:lvlJc w:val="left"/>
      <w:pPr>
        <w:ind w:left="885" w:hanging="360"/>
        <w:jc w:val="left"/>
      </w:pPr>
      <w:rPr>
        <w:rFonts w:hint="default" w:ascii="Times New Roman" w:hAnsi="Times New Roman" w:eastAsia="Times New Roman" w:cs="Times New Roman"/>
        <w:b/>
        <w:bCs/>
        <w:spacing w:val="-30"/>
        <w:w w:val="100"/>
        <w:sz w:val="26"/>
        <w:szCs w:val="26"/>
        <w:lang w:val="vi" w:eastAsia="en-US" w:bidi="ar-SA"/>
      </w:rPr>
    </w:lvl>
    <w:lvl w:ilvl="2" w:tentative="0">
      <w:start w:val="0"/>
      <w:numFmt w:val="bullet"/>
      <w:lvlText w:val=""/>
      <w:lvlJc w:val="left"/>
      <w:pPr>
        <w:ind w:left="1605" w:hanging="360"/>
      </w:pPr>
      <w:rPr>
        <w:rFonts w:hint="default" w:ascii="Symbol" w:hAnsi="Symbol" w:eastAsia="Symbol" w:cs="Symbol"/>
        <w:w w:val="100"/>
        <w:sz w:val="26"/>
        <w:szCs w:val="26"/>
        <w:lang w:val="vi" w:eastAsia="en-US" w:bidi="ar-SA"/>
      </w:rPr>
    </w:lvl>
    <w:lvl w:ilvl="3" w:tentative="0">
      <w:start w:val="0"/>
      <w:numFmt w:val="bullet"/>
      <w:lvlText w:val="•"/>
      <w:lvlJc w:val="left"/>
      <w:pPr>
        <w:ind w:left="3431" w:hanging="360"/>
      </w:pPr>
      <w:rPr>
        <w:rFonts w:hint="default"/>
        <w:lang w:val="vi" w:eastAsia="en-US" w:bidi="ar-SA"/>
      </w:rPr>
    </w:lvl>
    <w:lvl w:ilvl="4" w:tentative="0">
      <w:start w:val="0"/>
      <w:numFmt w:val="bullet"/>
      <w:lvlText w:val="•"/>
      <w:lvlJc w:val="left"/>
      <w:pPr>
        <w:ind w:left="4346" w:hanging="360"/>
      </w:pPr>
      <w:rPr>
        <w:rFonts w:hint="default"/>
        <w:lang w:val="vi" w:eastAsia="en-US" w:bidi="ar-SA"/>
      </w:rPr>
    </w:lvl>
    <w:lvl w:ilvl="5" w:tentative="0">
      <w:start w:val="0"/>
      <w:numFmt w:val="bullet"/>
      <w:lvlText w:val="•"/>
      <w:lvlJc w:val="left"/>
      <w:pPr>
        <w:ind w:left="5262" w:hanging="360"/>
      </w:pPr>
      <w:rPr>
        <w:rFonts w:hint="default"/>
        <w:lang w:val="vi" w:eastAsia="en-US" w:bidi="ar-SA"/>
      </w:rPr>
    </w:lvl>
    <w:lvl w:ilvl="6" w:tentative="0">
      <w:start w:val="0"/>
      <w:numFmt w:val="bullet"/>
      <w:lvlText w:val="•"/>
      <w:lvlJc w:val="left"/>
      <w:pPr>
        <w:ind w:left="6177" w:hanging="360"/>
      </w:pPr>
      <w:rPr>
        <w:rFonts w:hint="default"/>
        <w:lang w:val="vi" w:eastAsia="en-US" w:bidi="ar-SA"/>
      </w:rPr>
    </w:lvl>
    <w:lvl w:ilvl="7" w:tentative="0">
      <w:start w:val="0"/>
      <w:numFmt w:val="bullet"/>
      <w:lvlText w:val="•"/>
      <w:lvlJc w:val="left"/>
      <w:pPr>
        <w:ind w:left="7093" w:hanging="360"/>
      </w:pPr>
      <w:rPr>
        <w:rFonts w:hint="default"/>
        <w:lang w:val="vi" w:eastAsia="en-US" w:bidi="ar-SA"/>
      </w:rPr>
    </w:lvl>
    <w:lvl w:ilvl="8" w:tentative="0">
      <w:start w:val="0"/>
      <w:numFmt w:val="bullet"/>
      <w:lvlText w:val="•"/>
      <w:lvlJc w:val="left"/>
      <w:pPr>
        <w:ind w:left="8008" w:hanging="360"/>
      </w:pPr>
      <w:rPr>
        <w:rFonts w:hint="default"/>
        <w:lang w:val="vi" w:eastAsia="en-US" w:bidi="ar-SA"/>
      </w:rPr>
    </w:lvl>
  </w:abstractNum>
  <w:abstractNum w:abstractNumId="21">
    <w:nsid w:val="229E33AE"/>
    <w:multiLevelType w:val="multilevel"/>
    <w:tmpl w:val="229E33AE"/>
    <w:lvl w:ilvl="0" w:tentative="0">
      <w:start w:val="0"/>
      <w:numFmt w:val="bullet"/>
      <w:lvlText w:val="-"/>
      <w:lvlJc w:val="left"/>
      <w:pPr>
        <w:ind w:left="1245" w:hanging="360"/>
      </w:pPr>
      <w:rPr>
        <w:rFonts w:hint="default" w:ascii="Times New Roman" w:hAnsi="Times New Roman" w:eastAsia="Times New Roman" w:cs="Times New Roman"/>
        <w:w w:val="100"/>
        <w:sz w:val="26"/>
        <w:szCs w:val="26"/>
        <w:lang w:val="vi" w:eastAsia="en-US" w:bidi="ar-SA"/>
      </w:rPr>
    </w:lvl>
    <w:lvl w:ilvl="1" w:tentative="0">
      <w:start w:val="0"/>
      <w:numFmt w:val="bullet"/>
      <w:lvlText w:val=""/>
      <w:lvlJc w:val="left"/>
      <w:pPr>
        <w:ind w:left="1965" w:hanging="360"/>
      </w:pPr>
      <w:rPr>
        <w:rFonts w:hint="default" w:ascii="Symbol" w:hAnsi="Symbol" w:eastAsia="Symbol" w:cs="Symbol"/>
        <w:w w:val="100"/>
        <w:sz w:val="26"/>
        <w:szCs w:val="26"/>
        <w:lang w:val="vi" w:eastAsia="en-US" w:bidi="ar-SA"/>
      </w:rPr>
    </w:lvl>
    <w:lvl w:ilvl="2" w:tentative="0">
      <w:start w:val="0"/>
      <w:numFmt w:val="bullet"/>
      <w:lvlText w:val="•"/>
      <w:lvlJc w:val="left"/>
      <w:pPr>
        <w:ind w:left="2835" w:hanging="360"/>
      </w:pPr>
      <w:rPr>
        <w:rFonts w:hint="default"/>
        <w:lang w:val="vi" w:eastAsia="en-US" w:bidi="ar-SA"/>
      </w:rPr>
    </w:lvl>
    <w:lvl w:ilvl="3" w:tentative="0">
      <w:start w:val="0"/>
      <w:numFmt w:val="bullet"/>
      <w:lvlText w:val="•"/>
      <w:lvlJc w:val="left"/>
      <w:pPr>
        <w:ind w:left="3711" w:hanging="360"/>
      </w:pPr>
      <w:rPr>
        <w:rFonts w:hint="default"/>
        <w:lang w:val="vi" w:eastAsia="en-US" w:bidi="ar-SA"/>
      </w:rPr>
    </w:lvl>
    <w:lvl w:ilvl="4" w:tentative="0">
      <w:start w:val="0"/>
      <w:numFmt w:val="bullet"/>
      <w:lvlText w:val="•"/>
      <w:lvlJc w:val="left"/>
      <w:pPr>
        <w:ind w:left="4586" w:hanging="360"/>
      </w:pPr>
      <w:rPr>
        <w:rFonts w:hint="default"/>
        <w:lang w:val="vi" w:eastAsia="en-US" w:bidi="ar-SA"/>
      </w:rPr>
    </w:lvl>
    <w:lvl w:ilvl="5" w:tentative="0">
      <w:start w:val="0"/>
      <w:numFmt w:val="bullet"/>
      <w:lvlText w:val="•"/>
      <w:lvlJc w:val="left"/>
      <w:pPr>
        <w:ind w:left="5462" w:hanging="360"/>
      </w:pPr>
      <w:rPr>
        <w:rFonts w:hint="default"/>
        <w:lang w:val="vi" w:eastAsia="en-US" w:bidi="ar-SA"/>
      </w:rPr>
    </w:lvl>
    <w:lvl w:ilvl="6" w:tentative="0">
      <w:start w:val="0"/>
      <w:numFmt w:val="bullet"/>
      <w:lvlText w:val="•"/>
      <w:lvlJc w:val="left"/>
      <w:pPr>
        <w:ind w:left="6337" w:hanging="360"/>
      </w:pPr>
      <w:rPr>
        <w:rFonts w:hint="default"/>
        <w:lang w:val="vi" w:eastAsia="en-US" w:bidi="ar-SA"/>
      </w:rPr>
    </w:lvl>
    <w:lvl w:ilvl="7" w:tentative="0">
      <w:start w:val="0"/>
      <w:numFmt w:val="bullet"/>
      <w:lvlText w:val="•"/>
      <w:lvlJc w:val="left"/>
      <w:pPr>
        <w:ind w:left="7213" w:hanging="360"/>
      </w:pPr>
      <w:rPr>
        <w:rFonts w:hint="default"/>
        <w:lang w:val="vi" w:eastAsia="en-US" w:bidi="ar-SA"/>
      </w:rPr>
    </w:lvl>
    <w:lvl w:ilvl="8" w:tentative="0">
      <w:start w:val="0"/>
      <w:numFmt w:val="bullet"/>
      <w:lvlText w:val="•"/>
      <w:lvlJc w:val="left"/>
      <w:pPr>
        <w:ind w:left="8088" w:hanging="360"/>
      </w:pPr>
      <w:rPr>
        <w:rFonts w:hint="default"/>
        <w:lang w:val="vi" w:eastAsia="en-US" w:bidi="ar-SA"/>
      </w:rPr>
    </w:lvl>
  </w:abstractNum>
  <w:abstractNum w:abstractNumId="22">
    <w:nsid w:val="28B019C7"/>
    <w:multiLevelType w:val="multilevel"/>
    <w:tmpl w:val="28B019C7"/>
    <w:lvl w:ilvl="0" w:tentative="0">
      <w:start w:val="1"/>
      <w:numFmt w:val="decimal"/>
      <w:lvlText w:val="3.%1"/>
      <w:lvlJc w:val="left"/>
      <w:pPr>
        <w:ind w:left="690" w:hanging="360"/>
      </w:pPr>
      <w:rPr>
        <w:rFonts w:hint="default"/>
      </w:rPr>
    </w:lvl>
    <w:lvl w:ilvl="1" w:tentative="0">
      <w:start w:val="1"/>
      <w:numFmt w:val="lowerLetter"/>
      <w:lvlText w:val="%2."/>
      <w:lvlJc w:val="left"/>
      <w:pPr>
        <w:ind w:left="1410" w:hanging="360"/>
      </w:pPr>
    </w:lvl>
    <w:lvl w:ilvl="2" w:tentative="0">
      <w:start w:val="1"/>
      <w:numFmt w:val="lowerRoman"/>
      <w:lvlText w:val="%3."/>
      <w:lvlJc w:val="right"/>
      <w:pPr>
        <w:ind w:left="2130" w:hanging="180"/>
      </w:pPr>
    </w:lvl>
    <w:lvl w:ilvl="3" w:tentative="0">
      <w:start w:val="1"/>
      <w:numFmt w:val="decimal"/>
      <w:lvlText w:val="%4."/>
      <w:lvlJc w:val="left"/>
      <w:pPr>
        <w:ind w:left="2850" w:hanging="360"/>
      </w:pPr>
    </w:lvl>
    <w:lvl w:ilvl="4" w:tentative="0">
      <w:start w:val="1"/>
      <w:numFmt w:val="lowerLetter"/>
      <w:lvlText w:val="%5."/>
      <w:lvlJc w:val="left"/>
      <w:pPr>
        <w:ind w:left="3570" w:hanging="360"/>
      </w:pPr>
    </w:lvl>
    <w:lvl w:ilvl="5" w:tentative="0">
      <w:start w:val="1"/>
      <w:numFmt w:val="lowerRoman"/>
      <w:lvlText w:val="%6."/>
      <w:lvlJc w:val="right"/>
      <w:pPr>
        <w:ind w:left="4290" w:hanging="180"/>
      </w:pPr>
    </w:lvl>
    <w:lvl w:ilvl="6" w:tentative="0">
      <w:start w:val="1"/>
      <w:numFmt w:val="decimal"/>
      <w:lvlText w:val="%7."/>
      <w:lvlJc w:val="left"/>
      <w:pPr>
        <w:ind w:left="5010" w:hanging="360"/>
      </w:pPr>
    </w:lvl>
    <w:lvl w:ilvl="7" w:tentative="0">
      <w:start w:val="1"/>
      <w:numFmt w:val="lowerLetter"/>
      <w:lvlText w:val="%8."/>
      <w:lvlJc w:val="left"/>
      <w:pPr>
        <w:ind w:left="5730" w:hanging="360"/>
      </w:pPr>
    </w:lvl>
    <w:lvl w:ilvl="8" w:tentative="0">
      <w:start w:val="1"/>
      <w:numFmt w:val="lowerRoman"/>
      <w:lvlText w:val="%9."/>
      <w:lvlJc w:val="right"/>
      <w:pPr>
        <w:ind w:left="6450" w:hanging="180"/>
      </w:pPr>
    </w:lvl>
  </w:abstractNum>
  <w:abstractNum w:abstractNumId="23">
    <w:nsid w:val="31AB1FD0"/>
    <w:multiLevelType w:val="multilevel"/>
    <w:tmpl w:val="31AB1FD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378F1D14"/>
    <w:multiLevelType w:val="multilevel"/>
    <w:tmpl w:val="378F1D14"/>
    <w:lvl w:ilvl="0" w:tentative="0">
      <w:start w:val="1"/>
      <w:numFmt w:val="decimal"/>
      <w:lvlText w:val="3.%1"/>
      <w:lvlJc w:val="left"/>
      <w:pPr>
        <w:ind w:left="90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4D161A9E"/>
    <w:multiLevelType w:val="multilevel"/>
    <w:tmpl w:val="4D161A9E"/>
    <w:lvl w:ilvl="0" w:tentative="0">
      <w:start w:val="1"/>
      <w:numFmt w:val="decimal"/>
      <w:lvlText w:val="3.%1"/>
      <w:lvlJc w:val="left"/>
      <w:pPr>
        <w:ind w:left="10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4F71C24C"/>
    <w:multiLevelType w:val="multilevel"/>
    <w:tmpl w:val="4F71C24C"/>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7">
    <w:nsid w:val="50865F22"/>
    <w:multiLevelType w:val="multilevel"/>
    <w:tmpl w:val="50865F22"/>
    <w:lvl w:ilvl="0" w:tentative="0">
      <w:start w:val="1"/>
      <w:numFmt w:val="decimal"/>
      <w:lvlText w:val="1.%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509B19E1"/>
    <w:multiLevelType w:val="multilevel"/>
    <w:tmpl w:val="509B19E1"/>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582C501A"/>
    <w:multiLevelType w:val="multilevel"/>
    <w:tmpl w:val="582C501A"/>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30">
    <w:nsid w:val="589F268E"/>
    <w:multiLevelType w:val="multilevel"/>
    <w:tmpl w:val="589F268E"/>
    <w:lvl w:ilvl="0" w:tentative="0">
      <w:start w:val="1"/>
      <w:numFmt w:val="decimal"/>
      <w:lvlText w:val="1.%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690D7B2E"/>
    <w:multiLevelType w:val="multilevel"/>
    <w:tmpl w:val="690D7B2E"/>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32">
    <w:nsid w:val="6A8D6389"/>
    <w:multiLevelType w:val="multilevel"/>
    <w:tmpl w:val="6A8D6389"/>
    <w:lvl w:ilvl="0" w:tentative="0">
      <w:start w:val="1"/>
      <w:numFmt w:val="decimal"/>
      <w:lvlText w:val="1.%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3">
    <w:nsid w:val="6C6064B9"/>
    <w:multiLevelType w:val="multilevel"/>
    <w:tmpl w:val="6C6064B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4">
    <w:nsid w:val="6D2F60D4"/>
    <w:multiLevelType w:val="multilevel"/>
    <w:tmpl w:val="6D2F60D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5">
    <w:nsid w:val="717574F4"/>
    <w:multiLevelType w:val="multilevel"/>
    <w:tmpl w:val="717574F4"/>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6">
    <w:nsid w:val="76E86B79"/>
    <w:multiLevelType w:val="singleLevel"/>
    <w:tmpl w:val="76E86B79"/>
    <w:lvl w:ilvl="0" w:tentative="0">
      <w:start w:val="1"/>
      <w:numFmt w:val="bullet"/>
      <w:lvlText w:val=""/>
      <w:lvlJc w:val="left"/>
      <w:pPr>
        <w:tabs>
          <w:tab w:val="left" w:pos="420"/>
        </w:tabs>
        <w:ind w:left="418" w:hanging="418"/>
      </w:pPr>
      <w:rPr>
        <w:rFonts w:hint="default" w:ascii="Times New Roman" w:hAnsi="Times New Roman"/>
      </w:rPr>
    </w:lvl>
  </w:abstractNum>
  <w:num w:numId="1">
    <w:abstractNumId w:val="20"/>
  </w:num>
  <w:num w:numId="2">
    <w:abstractNumId w:val="21"/>
  </w:num>
  <w:num w:numId="3">
    <w:abstractNumId w:val="28"/>
  </w:num>
  <w:num w:numId="4">
    <w:abstractNumId w:val="35"/>
  </w:num>
  <w:num w:numId="5">
    <w:abstractNumId w:val="6"/>
  </w:num>
  <w:num w:numId="6">
    <w:abstractNumId w:val="36"/>
  </w:num>
  <w:num w:numId="7">
    <w:abstractNumId w:val="31"/>
  </w:num>
  <w:num w:numId="8">
    <w:abstractNumId w:val="8"/>
  </w:num>
  <w:num w:numId="9">
    <w:abstractNumId w:val="0"/>
  </w:num>
  <w:num w:numId="10">
    <w:abstractNumId w:val="4"/>
  </w:num>
  <w:num w:numId="11">
    <w:abstractNumId w:val="5"/>
  </w:num>
  <w:num w:numId="12">
    <w:abstractNumId w:val="2"/>
  </w:num>
  <w:num w:numId="13">
    <w:abstractNumId w:val="3"/>
  </w:num>
  <w:num w:numId="14">
    <w:abstractNumId w:val="26"/>
  </w:num>
  <w:num w:numId="15">
    <w:abstractNumId w:val="7"/>
  </w:num>
  <w:num w:numId="16">
    <w:abstractNumId w:val="16"/>
  </w:num>
  <w:num w:numId="17">
    <w:abstractNumId w:val="13"/>
  </w:num>
  <w:num w:numId="18">
    <w:abstractNumId w:val="29"/>
  </w:num>
  <w:num w:numId="19">
    <w:abstractNumId w:val="1"/>
  </w:num>
  <w:num w:numId="20">
    <w:abstractNumId w:val="15"/>
  </w:num>
  <w:num w:numId="21">
    <w:abstractNumId w:val="11"/>
  </w:num>
  <w:num w:numId="22">
    <w:abstractNumId w:val="19"/>
  </w:num>
  <w:num w:numId="23">
    <w:abstractNumId w:val="14"/>
  </w:num>
  <w:num w:numId="24">
    <w:abstractNumId w:val="24"/>
  </w:num>
  <w:num w:numId="25">
    <w:abstractNumId w:val="12"/>
  </w:num>
  <w:num w:numId="26">
    <w:abstractNumId w:val="30"/>
  </w:num>
  <w:num w:numId="27">
    <w:abstractNumId w:val="10"/>
  </w:num>
  <w:num w:numId="28">
    <w:abstractNumId w:val="17"/>
  </w:num>
  <w:num w:numId="29">
    <w:abstractNumId w:val="18"/>
  </w:num>
  <w:num w:numId="30">
    <w:abstractNumId w:val="32"/>
  </w:num>
  <w:num w:numId="31">
    <w:abstractNumId w:val="34"/>
  </w:num>
  <w:num w:numId="32">
    <w:abstractNumId w:val="33"/>
  </w:num>
  <w:num w:numId="33">
    <w:abstractNumId w:val="27"/>
  </w:num>
  <w:num w:numId="34">
    <w:abstractNumId w:val="25"/>
  </w:num>
  <w:num w:numId="35">
    <w:abstractNumId w:val="23"/>
  </w:num>
  <w:num w:numId="36">
    <w:abstractNumId w:val="9"/>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5D57AD"/>
    <w:rsid w:val="001F22FD"/>
    <w:rsid w:val="00214F01"/>
    <w:rsid w:val="00412474"/>
    <w:rsid w:val="00414007"/>
    <w:rsid w:val="00421C9B"/>
    <w:rsid w:val="00536585"/>
    <w:rsid w:val="00615BA7"/>
    <w:rsid w:val="008008F8"/>
    <w:rsid w:val="00947E78"/>
    <w:rsid w:val="00AE70CC"/>
    <w:rsid w:val="00BF4AA3"/>
    <w:rsid w:val="00C01C50"/>
    <w:rsid w:val="00C5667A"/>
    <w:rsid w:val="00CF4BC9"/>
    <w:rsid w:val="00D36D5B"/>
    <w:rsid w:val="00E27066"/>
    <w:rsid w:val="00E75468"/>
    <w:rsid w:val="00F611D3"/>
    <w:rsid w:val="01412FC2"/>
    <w:rsid w:val="02A82710"/>
    <w:rsid w:val="0BE40520"/>
    <w:rsid w:val="0E5D57AD"/>
    <w:rsid w:val="137D3EBA"/>
    <w:rsid w:val="13A227F8"/>
    <w:rsid w:val="14945550"/>
    <w:rsid w:val="15530E1F"/>
    <w:rsid w:val="17890705"/>
    <w:rsid w:val="2152598A"/>
    <w:rsid w:val="25FD28D5"/>
    <w:rsid w:val="2BDF5857"/>
    <w:rsid w:val="2FA53BC9"/>
    <w:rsid w:val="33381B07"/>
    <w:rsid w:val="36FE70EA"/>
    <w:rsid w:val="38E32CAE"/>
    <w:rsid w:val="3D78559C"/>
    <w:rsid w:val="44F31734"/>
    <w:rsid w:val="467A217C"/>
    <w:rsid w:val="471A7BBE"/>
    <w:rsid w:val="481325FD"/>
    <w:rsid w:val="48711497"/>
    <w:rsid w:val="49EA5E1C"/>
    <w:rsid w:val="4A1603F2"/>
    <w:rsid w:val="4AE91761"/>
    <w:rsid w:val="520643BC"/>
    <w:rsid w:val="557B49CD"/>
    <w:rsid w:val="5602503C"/>
    <w:rsid w:val="5D5245DC"/>
    <w:rsid w:val="5ECF2425"/>
    <w:rsid w:val="61B74B68"/>
    <w:rsid w:val="62812EDB"/>
    <w:rsid w:val="64514837"/>
    <w:rsid w:val="652A02B3"/>
    <w:rsid w:val="6AF5350A"/>
    <w:rsid w:val="6EC5780C"/>
    <w:rsid w:val="719E69E3"/>
    <w:rsid w:val="72936A64"/>
    <w:rsid w:val="745039EB"/>
    <w:rsid w:val="74974117"/>
    <w:rsid w:val="75CD1FA5"/>
    <w:rsid w:val="76AA7F63"/>
    <w:rsid w:val="79DC34CB"/>
    <w:rsid w:val="7AC2186E"/>
    <w:rsid w:val="7DE47B93"/>
    <w:rsid w:val="7E0A564E"/>
    <w:rsid w:val="7ECD3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3"/>
    <w:qFormat/>
    <w:uiPriority w:val="1"/>
    <w:pPr>
      <w:widowControl w:val="0"/>
      <w:autoSpaceDE w:val="0"/>
      <w:autoSpaceDN w:val="0"/>
      <w:ind w:left="1245" w:hanging="720"/>
      <w:jc w:val="both"/>
      <w:outlineLvl w:val="0"/>
    </w:pPr>
    <w:rPr>
      <w:rFonts w:ascii="Times New Roman" w:hAnsi="Times New Roman" w:eastAsia="Times New Roman" w:cs="Times New Roman"/>
      <w:b/>
      <w:bCs/>
      <w:sz w:val="26"/>
      <w:szCs w:val="26"/>
      <w:lang w:val="vi" w:eastAsia="en-US"/>
    </w:rPr>
  </w:style>
  <w:style w:type="character" w:default="1" w:styleId="7">
    <w:name w:val="Default Paragraph Font"/>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Body Text"/>
    <w:basedOn w:val="1"/>
    <w:link w:val="14"/>
    <w:qFormat/>
    <w:uiPriority w:val="1"/>
    <w:pPr>
      <w:widowControl w:val="0"/>
      <w:autoSpaceDE w:val="0"/>
      <w:autoSpaceDN w:val="0"/>
    </w:pPr>
    <w:rPr>
      <w:rFonts w:ascii="Times New Roman" w:hAnsi="Times New Roman" w:eastAsia="Times New Roman" w:cs="Times New Roman"/>
      <w:sz w:val="26"/>
      <w:szCs w:val="26"/>
      <w:lang w:val="vi" w:eastAsia="en-US"/>
    </w:rPr>
  </w:style>
  <w:style w:type="paragraph" w:styleId="4">
    <w:name w:val="footer"/>
    <w:basedOn w:val="1"/>
    <w:link w:val="12"/>
    <w:uiPriority w:val="0"/>
    <w:pPr>
      <w:tabs>
        <w:tab w:val="center" w:pos="4680"/>
        <w:tab w:val="right" w:pos="9360"/>
      </w:tabs>
    </w:pPr>
  </w:style>
  <w:style w:type="paragraph" w:styleId="5">
    <w:name w:val="header"/>
    <w:basedOn w:val="1"/>
    <w:link w:val="11"/>
    <w:uiPriority w:val="99"/>
    <w:pPr>
      <w:tabs>
        <w:tab w:val="center" w:pos="4680"/>
        <w:tab w:val="right" w:pos="9360"/>
      </w:tabs>
    </w:pPr>
  </w:style>
  <w:style w:type="paragraph" w:styleId="6">
    <w:name w:val="Title"/>
    <w:basedOn w:val="1"/>
    <w:link w:val="15"/>
    <w:qFormat/>
    <w:uiPriority w:val="1"/>
    <w:pPr>
      <w:widowControl w:val="0"/>
      <w:autoSpaceDE w:val="0"/>
      <w:autoSpaceDN w:val="0"/>
      <w:ind w:left="560" w:right="561"/>
      <w:jc w:val="center"/>
    </w:pPr>
    <w:rPr>
      <w:rFonts w:ascii="Times New Roman" w:hAnsi="Times New Roman" w:eastAsia="Times New Roman" w:cs="Times New Roman"/>
      <w:b/>
      <w:bCs/>
      <w:sz w:val="32"/>
      <w:szCs w:val="32"/>
      <w:lang w:val="vi" w:eastAsia="en-US"/>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1"/>
    <w:pPr>
      <w:ind w:left="720"/>
      <w:contextualSpacing/>
    </w:pPr>
  </w:style>
  <w:style w:type="character" w:customStyle="1" w:styleId="11">
    <w:name w:val="Header Char"/>
    <w:basedOn w:val="7"/>
    <w:link w:val="5"/>
    <w:uiPriority w:val="99"/>
    <w:rPr>
      <w:lang w:eastAsia="zh-CN"/>
    </w:rPr>
  </w:style>
  <w:style w:type="character" w:customStyle="1" w:styleId="12">
    <w:name w:val="Footer Char"/>
    <w:basedOn w:val="7"/>
    <w:link w:val="4"/>
    <w:uiPriority w:val="0"/>
    <w:rPr>
      <w:lang w:eastAsia="zh-CN"/>
    </w:rPr>
  </w:style>
  <w:style w:type="character" w:customStyle="1" w:styleId="13">
    <w:name w:val="Heading 1 Char"/>
    <w:basedOn w:val="7"/>
    <w:link w:val="2"/>
    <w:uiPriority w:val="1"/>
    <w:rPr>
      <w:rFonts w:ascii="Times New Roman" w:hAnsi="Times New Roman" w:eastAsia="Times New Roman" w:cs="Times New Roman"/>
      <w:b/>
      <w:bCs/>
      <w:sz w:val="26"/>
      <w:szCs w:val="26"/>
      <w:lang w:val="vi"/>
    </w:rPr>
  </w:style>
  <w:style w:type="character" w:customStyle="1" w:styleId="14">
    <w:name w:val="Body Text Char"/>
    <w:basedOn w:val="7"/>
    <w:link w:val="3"/>
    <w:uiPriority w:val="1"/>
    <w:rPr>
      <w:rFonts w:ascii="Times New Roman" w:hAnsi="Times New Roman" w:eastAsia="Times New Roman" w:cs="Times New Roman"/>
      <w:sz w:val="26"/>
      <w:szCs w:val="26"/>
      <w:lang w:val="vi"/>
    </w:rPr>
  </w:style>
  <w:style w:type="character" w:customStyle="1" w:styleId="15">
    <w:name w:val="Title Char"/>
    <w:basedOn w:val="7"/>
    <w:link w:val="6"/>
    <w:uiPriority w:val="1"/>
    <w:rPr>
      <w:rFonts w:ascii="Times New Roman" w:hAnsi="Times New Roman" w:eastAsia="Times New Roman" w:cs="Times New Roman"/>
      <w:b/>
      <w:bCs/>
      <w:sz w:val="32"/>
      <w:szCs w:val="32"/>
      <w:lang w:val="vi"/>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446A93-D1A7-41B3-9675-0FD869800D35}">
  <ds:schemaRefs/>
</ds:datastoreItem>
</file>

<file path=docProps/app.xml><?xml version="1.0" encoding="utf-8"?>
<Properties xmlns="http://schemas.openxmlformats.org/officeDocument/2006/extended-properties" xmlns:vt="http://schemas.openxmlformats.org/officeDocument/2006/docPropsVTypes">
  <Template>Normal.dotm</Template>
  <Pages>23</Pages>
  <Words>3527</Words>
  <Characters>20109</Characters>
  <Lines>167</Lines>
  <Paragraphs>47</Paragraphs>
  <TotalTime>1</TotalTime>
  <ScaleCrop>false</ScaleCrop>
  <LinksUpToDate>false</LinksUpToDate>
  <CharactersWithSpaces>23589</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2020-12-19T09:30:00Z</dcterms:created>
  <dc:creator>hp</dc:creator>
  <cp:lastModifiedBy>Admin</cp:lastModifiedBy>
  <dcterms:modified xsi:type="dcterms:W3CDTF">2020-12-19T09:34:11Z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