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E30C9" w14:textId="1AC1AD8E" w:rsidR="00F2552C" w:rsidRPr="00EF3BF0" w:rsidRDefault="006059FD" w:rsidP="006059FD">
      <w:pPr>
        <w:jc w:val="center"/>
        <w:rPr>
          <w:sz w:val="32"/>
          <w:szCs w:val="32"/>
        </w:rPr>
      </w:pPr>
      <w:r w:rsidRPr="00EF3BF0">
        <w:rPr>
          <w:sz w:val="32"/>
          <w:szCs w:val="32"/>
        </w:rPr>
        <w:t>Cách sử dụng Typed</w:t>
      </w:r>
      <w:r w:rsidR="00615E43" w:rsidRPr="00EF3BF0">
        <w:rPr>
          <w:sz w:val="32"/>
          <w:szCs w:val="32"/>
        </w:rPr>
        <w:t xml:space="preserve"> javascripts</w:t>
      </w:r>
    </w:p>
    <w:p w14:paraId="3288F04E" w14:textId="4E671C38" w:rsidR="006059FD" w:rsidRDefault="006059FD" w:rsidP="006059FD">
      <w:r>
        <w:t xml:space="preserve">1./ download source typed.js từ website </w:t>
      </w:r>
      <w:hyperlink r:id="rId4" w:history="1">
        <w:r w:rsidRPr="00A375E0">
          <w:rPr>
            <w:rStyle w:val="Hyperlink"/>
          </w:rPr>
          <w:t>https://mattboldt.com/demos/typed-js/</w:t>
        </w:r>
      </w:hyperlink>
      <w:r>
        <w:t xml:space="preserve">    </w:t>
      </w:r>
      <w:proofErr w:type="gramStart"/>
      <w:r>
        <w:t xml:space="preserve">   (</w:t>
      </w:r>
      <w:proofErr w:type="gramEnd"/>
      <w:r>
        <w:t xml:space="preserve"> </w:t>
      </w:r>
      <w:r w:rsidRPr="006059FD">
        <w:t>typed.js</w:t>
      </w:r>
      <w:r>
        <w:t xml:space="preserve"> )</w:t>
      </w:r>
    </w:p>
    <w:p w14:paraId="39C48809" w14:textId="64B26B4E" w:rsidR="006059FD" w:rsidRDefault="006059FD" w:rsidP="006059FD">
      <w:r>
        <w:t xml:space="preserve">2./ download thư viện jquery từ </w:t>
      </w:r>
      <w:proofErr w:type="gramStart"/>
      <w:r>
        <w:t>internet  (</w:t>
      </w:r>
      <w:proofErr w:type="gramEnd"/>
      <w:r>
        <w:t xml:space="preserve"> </w:t>
      </w:r>
      <w:r w:rsidRPr="006059FD">
        <w:t>jquery-3.6.0.min.js</w:t>
      </w:r>
      <w:r>
        <w:t xml:space="preserve"> )</w:t>
      </w:r>
    </w:p>
    <w:p w14:paraId="2BCB7CCF" w14:textId="6F50E964" w:rsidR="006059FD" w:rsidRDefault="006059FD" w:rsidP="006059FD">
      <w:r>
        <w:t>3./ Tạo thư mục js trong thư mục web muốn chèn rồi chép 2 file trên vào</w:t>
      </w:r>
    </w:p>
    <w:p w14:paraId="0E169A91" w14:textId="433B79B8" w:rsidR="006059FD" w:rsidRDefault="006059FD" w:rsidP="006059FD">
      <w:r>
        <w:t>4./ Link 2 file trên vào trang html (trước thẻ đóng body)</w:t>
      </w:r>
    </w:p>
    <w:p w14:paraId="65B6B47F" w14:textId="77777777" w:rsidR="006059FD" w:rsidRDefault="006059FD" w:rsidP="006059FD">
      <w:r>
        <w:tab/>
        <w:t xml:space="preserve">    &lt;script src="js/jquery-3.6.0.min.js"&gt;&lt;/script&gt;</w:t>
      </w:r>
    </w:p>
    <w:p w14:paraId="5A616A6D" w14:textId="4F651FC8" w:rsidR="006059FD" w:rsidRDefault="006059FD" w:rsidP="006059FD">
      <w:r>
        <w:t xml:space="preserve">    </w:t>
      </w:r>
      <w:r>
        <w:tab/>
        <w:t xml:space="preserve">    &lt;script src="js/typed.js"&gt;&lt;/script&gt;</w:t>
      </w:r>
    </w:p>
    <w:p w14:paraId="75812E38" w14:textId="48A20277" w:rsidR="006059FD" w:rsidRDefault="006059FD" w:rsidP="006059FD">
      <w:pPr>
        <w:rPr>
          <w:color w:val="FF0000"/>
        </w:rPr>
      </w:pPr>
      <w:r w:rsidRPr="00F44F66">
        <w:rPr>
          <w:color w:val="FF0000"/>
        </w:rPr>
        <w:t>Chú ý: thư viện jquery trước rồi mới đến file typed.js</w:t>
      </w:r>
    </w:p>
    <w:p w14:paraId="0A4573A3" w14:textId="4DFCD752" w:rsidR="00F44F66" w:rsidRDefault="00F44F66" w:rsidP="006059FD">
      <w:r w:rsidRPr="00F44F66">
        <w:t>5</w:t>
      </w:r>
      <w:r>
        <w:t>./ Tạo 1 file js với tên bất kỳ vd: custom.js rồi link vào trang html với nội dung như sau</w:t>
      </w:r>
    </w:p>
    <w:p w14:paraId="3A12F134" w14:textId="77777777" w:rsidR="00F44F66" w:rsidRDefault="00F44F66" w:rsidP="00F44F66">
      <w:r>
        <w:tab/>
        <w:t xml:space="preserve">var typed = new </w:t>
      </w:r>
      <w:proofErr w:type="gramStart"/>
      <w:r>
        <w:t>Typed(</w:t>
      </w:r>
      <w:proofErr w:type="gramEnd"/>
      <w:r>
        <w:t>'</w:t>
      </w:r>
      <w:r w:rsidRPr="000A2257">
        <w:rPr>
          <w:color w:val="FF0000"/>
        </w:rPr>
        <w:t>.element</w:t>
      </w:r>
      <w:r>
        <w:t>', {</w:t>
      </w:r>
    </w:p>
    <w:p w14:paraId="03BC2E83" w14:textId="3EB16FE4" w:rsidR="00F44F66" w:rsidRDefault="00F44F66" w:rsidP="00F44F66">
      <w:r>
        <w:t xml:space="preserve">               </w:t>
      </w:r>
      <w:r>
        <w:tab/>
        <w:t>strings: ["Web Designer.", "Code Developer.","Apps Designer."],</w:t>
      </w:r>
    </w:p>
    <w:p w14:paraId="65510A2A" w14:textId="5139D760" w:rsidR="00F44F66" w:rsidRDefault="00F44F66" w:rsidP="00F44F66">
      <w:r>
        <w:t xml:space="preserve">       </w:t>
      </w:r>
      <w:r>
        <w:tab/>
        <w:t xml:space="preserve"> </w:t>
      </w:r>
      <w:r>
        <w:tab/>
        <w:t>typeSpeed:50,</w:t>
      </w:r>
    </w:p>
    <w:p w14:paraId="70FFDE66" w14:textId="3308523F" w:rsidR="00F44F66" w:rsidRDefault="00F44F66" w:rsidP="00F44F66">
      <w:r>
        <w:t xml:space="preserve">        </w:t>
      </w:r>
      <w:r>
        <w:tab/>
      </w:r>
      <w:r>
        <w:tab/>
        <w:t>backSpeed:50,</w:t>
      </w:r>
    </w:p>
    <w:p w14:paraId="2303D389" w14:textId="67A70B39" w:rsidR="00F44F66" w:rsidRDefault="00F44F66" w:rsidP="00F44F66">
      <w:r>
        <w:t xml:space="preserve">        </w:t>
      </w:r>
      <w:r>
        <w:tab/>
      </w:r>
      <w:r>
        <w:tab/>
      </w:r>
      <w:proofErr w:type="gramStart"/>
      <w:r>
        <w:t>loop:true</w:t>
      </w:r>
      <w:proofErr w:type="gramEnd"/>
      <w:r>
        <w:t>,</w:t>
      </w:r>
    </w:p>
    <w:p w14:paraId="77DD49CA" w14:textId="38837DEC" w:rsidR="00F44F66" w:rsidRDefault="00F44F66" w:rsidP="00F44F66">
      <w:r>
        <w:t xml:space="preserve">        </w:t>
      </w:r>
      <w:r>
        <w:tab/>
      </w:r>
      <w:r>
        <w:tab/>
        <w:t>});</w:t>
      </w:r>
    </w:p>
    <w:p w14:paraId="27828AFF" w14:textId="392B3B1B" w:rsidR="00F44F66" w:rsidRDefault="00F44F66" w:rsidP="00F44F66">
      <w:r>
        <w:t>Trong đó:</w:t>
      </w:r>
    </w:p>
    <w:p w14:paraId="4A874284" w14:textId="7C2A70CD" w:rsidR="00F44F66" w:rsidRDefault="00F44F66" w:rsidP="00F44F66">
      <w:r>
        <w:tab/>
        <w:t xml:space="preserve">String: là chuổi muốn hiển </w:t>
      </w:r>
      <w:proofErr w:type="gramStart"/>
      <w:r>
        <w:t xml:space="preserve">thị </w:t>
      </w:r>
      <w:r w:rsidR="00615E43">
        <w:t>;</w:t>
      </w:r>
      <w:proofErr w:type="gramEnd"/>
      <w:r w:rsidR="00615E43">
        <w:t xml:space="preserve"> typespeed: tốc độ đánh máy (số nhỏ càng nhanh)</w:t>
      </w:r>
    </w:p>
    <w:p w14:paraId="03367498" w14:textId="410F4FE0" w:rsidR="00615E43" w:rsidRDefault="00615E43" w:rsidP="00F44F66">
      <w:r>
        <w:tab/>
      </w:r>
      <w:proofErr w:type="gramStart"/>
      <w:r>
        <w:t>Loop:true</w:t>
      </w:r>
      <w:proofErr w:type="gramEnd"/>
      <w:r>
        <w:t xml:space="preserve"> (cho phép lặp lại)</w:t>
      </w:r>
      <w:r w:rsidR="000A2257">
        <w:t xml:space="preserve">;  </w:t>
      </w:r>
      <w:r w:rsidR="000A2257">
        <w:t>new Typed('</w:t>
      </w:r>
      <w:r w:rsidR="000A2257" w:rsidRPr="000A2257">
        <w:rPr>
          <w:color w:val="FF0000"/>
        </w:rPr>
        <w:t>.element</w:t>
      </w:r>
      <w:r w:rsidR="000A2257">
        <w:t>'</w:t>
      </w:r>
      <w:r w:rsidR="000A2257">
        <w:t>,      ( chính là class element sử dụng để chèn vào html)</w:t>
      </w:r>
    </w:p>
    <w:p w14:paraId="1C661BB0" w14:textId="340EDFED" w:rsidR="000A2257" w:rsidRDefault="000A2257" w:rsidP="00F44F66">
      <w:r>
        <w:t>6./ cách chèn vào file html</w:t>
      </w:r>
    </w:p>
    <w:p w14:paraId="39B15EB1" w14:textId="2D7A7098" w:rsidR="000A2257" w:rsidRPr="00F44F66" w:rsidRDefault="000A2257" w:rsidP="00F44F66">
      <w:r w:rsidRPr="000A2257">
        <w:t>&lt;h2 class="text-light"&gt;Tôi là &lt;span class="</w:t>
      </w:r>
      <w:r w:rsidRPr="000A2257">
        <w:rPr>
          <w:color w:val="FF0000"/>
        </w:rPr>
        <w:t>element</w:t>
      </w:r>
      <w:r w:rsidRPr="000A2257">
        <w:t>"&gt;&lt;/span&gt;&lt;/h2&gt;</w:t>
      </w:r>
    </w:p>
    <w:p w14:paraId="461BB18F" w14:textId="77777777" w:rsidR="006059FD" w:rsidRDefault="006059FD" w:rsidP="006059FD"/>
    <w:sectPr w:rsidR="00605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9FD"/>
    <w:rsid w:val="000A2257"/>
    <w:rsid w:val="00574B8C"/>
    <w:rsid w:val="006059FD"/>
    <w:rsid w:val="00615E43"/>
    <w:rsid w:val="00EF3BF0"/>
    <w:rsid w:val="00F2552C"/>
    <w:rsid w:val="00F44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AE7A4"/>
  <w15:chartTrackingRefBased/>
  <w15:docId w15:val="{E64768D6-CE0F-4FD4-AB84-95EFC3237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59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59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ttboldt.com/demos/typed-j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mai</dc:creator>
  <cp:keywords/>
  <dc:description/>
  <cp:lastModifiedBy>tri mai</cp:lastModifiedBy>
  <cp:revision>5</cp:revision>
  <dcterms:created xsi:type="dcterms:W3CDTF">2022-03-24T16:44:00Z</dcterms:created>
  <dcterms:modified xsi:type="dcterms:W3CDTF">2022-03-24T17:03:00Z</dcterms:modified>
</cp:coreProperties>
</file>