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5C5278" w:rsidRPr="005C5278" w:rsidRDefault="005C5278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A55B6A">
        <w:rPr>
          <w:rFonts w:ascii="Times New Roman" w:hAnsi="Times New Roman"/>
          <w:sz w:val="26"/>
          <w:szCs w:val="26"/>
          <w:lang w:val="vi-VN"/>
        </w:rPr>
        <w:t>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6B3A7C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770386" w:rsidRPr="00770386" w:rsidRDefault="005C5278" w:rsidP="005C527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A55B6A">
        <w:rPr>
          <w:rFonts w:ascii="Times New Roman" w:hAnsi="Times New Roman"/>
          <w:sz w:val="26"/>
          <w:szCs w:val="26"/>
          <w:lang w:val="vi-VN"/>
        </w:rPr>
        <w:t>&gt;</w:t>
      </w:r>
      <w:bookmarkStart w:id="0" w:name="_GoBack"/>
      <w:bookmarkEnd w:id="0"/>
    </w:p>
    <w:p w:rsidR="00757527" w:rsidRPr="006D5E91" w:rsidRDefault="00701E0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412B5D" w:rsidTr="00412B5D">
        <w:tc>
          <w:tcPr>
            <w:tcW w:w="4645" w:type="dxa"/>
            <w:hideMark/>
          </w:tcPr>
          <w:p w:rsidR="00412B5D" w:rsidRDefault="00412B5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412B5D" w:rsidRDefault="00412B5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412B5D" w:rsidRDefault="00412B5D" w:rsidP="0002247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570D3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570D3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570D37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570D3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Quyền sử dụng đất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18532C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18532C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Pr="00AA07AA">
        <w:rPr>
          <w:rFonts w:ascii="Times New Roman" w:hAnsi="Times New Roman"/>
          <w:sz w:val="26"/>
          <w:szCs w:val="26"/>
        </w:rPr>
        <w:t xml:space="preserve">:  </w:t>
      </w:r>
      <w:r w:rsidR="0018532C" w:rsidRPr="0018532C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, </w:t>
      </w:r>
      <w:r w:rsidR="0018532C">
        <w:rPr>
          <w:rFonts w:ascii="Times New Roman" w:hAnsi="Times New Roman"/>
          <w:sz w:val="26"/>
          <w:szCs w:val="26"/>
        </w:rPr>
        <w:t xml:space="preserve">chung </w:t>
      </w:r>
      <w:r w:rsidRPr="00AA07AA">
        <w:rPr>
          <w:rFonts w:ascii="Times New Roman" w:hAnsi="Times New Roman"/>
          <w:sz w:val="26"/>
          <w:szCs w:val="26"/>
        </w:rPr>
        <w:t>&lt;TSTC_BDS_DIEN_TICH_SU_DUNG_CHUNG&gt;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="0018532C">
        <w:rPr>
          <w:rFonts w:ascii="Times New Roman" w:hAnsi="Times New Roman"/>
          <w:sz w:val="26"/>
          <w:szCs w:val="26"/>
        </w:rPr>
        <w:t>.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&lt;TSTC_BDS_THONG_TIN_CHUNG_5&gt;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570D3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570D37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800E9B" w:rsidTr="004434CC">
        <w:tc>
          <w:tcPr>
            <w:tcW w:w="1985" w:type="dxa"/>
            <w:vMerge w:val="restart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800E9B" w:rsidRDefault="00570D37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800E9B" w:rsidTr="004434CC">
        <w:tc>
          <w:tcPr>
            <w:tcW w:w="1985" w:type="dxa"/>
            <w:vMerge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4A2C08" w:rsidRPr="00800E9B" w:rsidRDefault="00863814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0E9B" w:rsidRPr="00800E9B" w:rsidRDefault="00800E9B" w:rsidP="00800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A2C08" w:rsidRPr="00800E9B" w:rsidRDefault="00D5792A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5792A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CF" w:rsidRDefault="001D7DCF">
      <w:r>
        <w:separator/>
      </w:r>
    </w:p>
  </w:endnote>
  <w:endnote w:type="continuationSeparator" w:id="0">
    <w:p w:rsidR="001D7DCF" w:rsidRDefault="001D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CF" w:rsidRDefault="001D7DCF">
      <w:r>
        <w:separator/>
      </w:r>
    </w:p>
  </w:footnote>
  <w:footnote w:type="continuationSeparator" w:id="0">
    <w:p w:rsidR="001D7DCF" w:rsidRDefault="001D7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22472"/>
    <w:rsid w:val="000440AC"/>
    <w:rsid w:val="00054BE3"/>
    <w:rsid w:val="00080762"/>
    <w:rsid w:val="00080D2B"/>
    <w:rsid w:val="000A7D26"/>
    <w:rsid w:val="000B73A2"/>
    <w:rsid w:val="000C1222"/>
    <w:rsid w:val="000C2C17"/>
    <w:rsid w:val="000D4D66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8532C"/>
    <w:rsid w:val="00192179"/>
    <w:rsid w:val="001936B2"/>
    <w:rsid w:val="001B7492"/>
    <w:rsid w:val="001C5BE6"/>
    <w:rsid w:val="001D4F9A"/>
    <w:rsid w:val="001D7DCF"/>
    <w:rsid w:val="001F095B"/>
    <w:rsid w:val="001F4A18"/>
    <w:rsid w:val="00254520"/>
    <w:rsid w:val="0026420B"/>
    <w:rsid w:val="002A3D3F"/>
    <w:rsid w:val="002A6F3A"/>
    <w:rsid w:val="002A7AC0"/>
    <w:rsid w:val="002B0D08"/>
    <w:rsid w:val="002B2788"/>
    <w:rsid w:val="002B7CE4"/>
    <w:rsid w:val="002E59D4"/>
    <w:rsid w:val="002E6109"/>
    <w:rsid w:val="0031322C"/>
    <w:rsid w:val="0031358A"/>
    <w:rsid w:val="00323B7F"/>
    <w:rsid w:val="00325F09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12B5D"/>
    <w:rsid w:val="004434CC"/>
    <w:rsid w:val="00446198"/>
    <w:rsid w:val="00455132"/>
    <w:rsid w:val="0046791D"/>
    <w:rsid w:val="00470327"/>
    <w:rsid w:val="004914EC"/>
    <w:rsid w:val="00491C09"/>
    <w:rsid w:val="00492ABD"/>
    <w:rsid w:val="004A2C08"/>
    <w:rsid w:val="004B779F"/>
    <w:rsid w:val="004C46CA"/>
    <w:rsid w:val="004D42B2"/>
    <w:rsid w:val="004D5D6B"/>
    <w:rsid w:val="00522363"/>
    <w:rsid w:val="00522807"/>
    <w:rsid w:val="00525E8E"/>
    <w:rsid w:val="005265B5"/>
    <w:rsid w:val="0052682E"/>
    <w:rsid w:val="005504CF"/>
    <w:rsid w:val="00560471"/>
    <w:rsid w:val="005610EA"/>
    <w:rsid w:val="00570D37"/>
    <w:rsid w:val="0057568F"/>
    <w:rsid w:val="005A5315"/>
    <w:rsid w:val="005B1185"/>
    <w:rsid w:val="005B1F34"/>
    <w:rsid w:val="005B3096"/>
    <w:rsid w:val="005B34D2"/>
    <w:rsid w:val="005B66D0"/>
    <w:rsid w:val="005C49EF"/>
    <w:rsid w:val="005C5278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C3EA6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5D84"/>
    <w:rsid w:val="007574EA"/>
    <w:rsid w:val="00757527"/>
    <w:rsid w:val="00770386"/>
    <w:rsid w:val="00794DAA"/>
    <w:rsid w:val="007A7E3D"/>
    <w:rsid w:val="007C5036"/>
    <w:rsid w:val="007F31F4"/>
    <w:rsid w:val="00800E9B"/>
    <w:rsid w:val="00806215"/>
    <w:rsid w:val="00810ED8"/>
    <w:rsid w:val="00813CE5"/>
    <w:rsid w:val="00844317"/>
    <w:rsid w:val="00844F8C"/>
    <w:rsid w:val="00853341"/>
    <w:rsid w:val="00857AE7"/>
    <w:rsid w:val="00863275"/>
    <w:rsid w:val="00863814"/>
    <w:rsid w:val="0087636E"/>
    <w:rsid w:val="00895CD8"/>
    <w:rsid w:val="008B544A"/>
    <w:rsid w:val="008B5C0C"/>
    <w:rsid w:val="008B72D4"/>
    <w:rsid w:val="008E10A1"/>
    <w:rsid w:val="008E1673"/>
    <w:rsid w:val="008E4A64"/>
    <w:rsid w:val="008E681A"/>
    <w:rsid w:val="008F223D"/>
    <w:rsid w:val="00911B3D"/>
    <w:rsid w:val="00944438"/>
    <w:rsid w:val="00953A9B"/>
    <w:rsid w:val="009739DC"/>
    <w:rsid w:val="00975B57"/>
    <w:rsid w:val="00984ED2"/>
    <w:rsid w:val="00995471"/>
    <w:rsid w:val="00995BEF"/>
    <w:rsid w:val="009D11BA"/>
    <w:rsid w:val="009E39AB"/>
    <w:rsid w:val="009E3FE8"/>
    <w:rsid w:val="00A42A9E"/>
    <w:rsid w:val="00A55B6A"/>
    <w:rsid w:val="00A82BB9"/>
    <w:rsid w:val="00A901B7"/>
    <w:rsid w:val="00A948AB"/>
    <w:rsid w:val="00AA07AA"/>
    <w:rsid w:val="00AA4F40"/>
    <w:rsid w:val="00AB6BE9"/>
    <w:rsid w:val="00AC7184"/>
    <w:rsid w:val="00AE2B29"/>
    <w:rsid w:val="00AF0420"/>
    <w:rsid w:val="00AF258D"/>
    <w:rsid w:val="00AF5CA0"/>
    <w:rsid w:val="00AF629C"/>
    <w:rsid w:val="00B00D75"/>
    <w:rsid w:val="00B05DF9"/>
    <w:rsid w:val="00B069CD"/>
    <w:rsid w:val="00B07D79"/>
    <w:rsid w:val="00B20619"/>
    <w:rsid w:val="00B26A74"/>
    <w:rsid w:val="00B348B8"/>
    <w:rsid w:val="00B43788"/>
    <w:rsid w:val="00B61239"/>
    <w:rsid w:val="00B64377"/>
    <w:rsid w:val="00B67D31"/>
    <w:rsid w:val="00B7108A"/>
    <w:rsid w:val="00B930C4"/>
    <w:rsid w:val="00BB12FE"/>
    <w:rsid w:val="00BB569F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3A09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D02F35"/>
    <w:rsid w:val="00D05704"/>
    <w:rsid w:val="00D139A2"/>
    <w:rsid w:val="00D21237"/>
    <w:rsid w:val="00D21A97"/>
    <w:rsid w:val="00D259D0"/>
    <w:rsid w:val="00D36B19"/>
    <w:rsid w:val="00D46CD2"/>
    <w:rsid w:val="00D532A9"/>
    <w:rsid w:val="00D5792A"/>
    <w:rsid w:val="00D609AF"/>
    <w:rsid w:val="00D61A0D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5560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70CEA"/>
    <w:rsid w:val="00F92512"/>
    <w:rsid w:val="00F96283"/>
    <w:rsid w:val="00FA7D1A"/>
    <w:rsid w:val="00FB32E1"/>
    <w:rsid w:val="00FE2F83"/>
    <w:rsid w:val="00FE4F5A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22</cp:revision>
  <cp:lastPrinted>2015-10-06T09:14:00Z</cp:lastPrinted>
  <dcterms:created xsi:type="dcterms:W3CDTF">2015-11-29T06:56:00Z</dcterms:created>
  <dcterms:modified xsi:type="dcterms:W3CDTF">2016-03-17T02:39:00Z</dcterms:modified>
</cp:coreProperties>
</file>