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05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4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057DA0" w:rsidRPr="00057DA0" w:rsidRDefault="00057DA0" w:rsidP="00057DA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1.1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 xml:space="preserve"> Tên </w:t>
            </w:r>
            <w:r w:rsidRPr="00057DA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 xml:space="preserve">ầy </w:t>
            </w:r>
            <w:r w:rsidRPr="00057DA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>ủ: &lt;TSTC_CN_TEN_VIET_HOA&gt;</w:t>
            </w:r>
          </w:p>
          <w:p w:rsidR="00057DA0" w:rsidRPr="00057DA0" w:rsidRDefault="00057DA0" w:rsidP="00057DA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1.2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bookmarkStart w:id="0" w:name="_GoBack"/>
            <w:bookmarkEnd w:id="0"/>
            <w:r w:rsidRPr="00057DA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>ịa chỉ liên hệ: &lt;TSTC_CN_DC&gt;.</w:t>
            </w:r>
          </w:p>
          <w:p w:rsidR="00130F9D" w:rsidRPr="0093121A" w:rsidRDefault="00057DA0" w:rsidP="00057DA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1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>.3 CMND số: &lt;TSTC_CN_CMND&gt;, ngày cấp &lt;TSTC_CN_NGAY_CAP_CMND&gt;, n</w:t>
            </w:r>
            <w:r w:rsidRPr="00057DA0">
              <w:rPr>
                <w:rFonts w:ascii="Times New Roman" w:hAnsi="Times New Roman" w:hint="eastAsia"/>
                <w:szCs w:val="26"/>
                <w:lang w:val="fr-FR"/>
              </w:rPr>
              <w:t>ơ</w:t>
            </w:r>
            <w:r w:rsidRPr="00057DA0">
              <w:rPr>
                <w:rFonts w:ascii="Times New Roman" w:hAnsi="Times New Roman"/>
                <w:szCs w:val="26"/>
                <w:lang w:val="fr-FR"/>
              </w:rPr>
              <w:t>i cấp: &lt;TSTC_CN_NOI_CAP_CMND&gt;.</w:t>
            </w:r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605F2A" w:rsidRPr="00820985" w:rsidRDefault="008E41B0" w:rsidP="00707F3D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622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</w:t>
            </w:r>
            <w:r w:rsidR="0082098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r w:rsidR="00820985" w:rsidRPr="00820985">
              <w:rPr>
                <w:rFonts w:ascii="Times New Roman" w:hAnsi="Times New Roman"/>
                <w:b/>
                <w:bCs/>
                <w:iCs/>
                <w:szCs w:val="26"/>
              </w:rPr>
              <w:t>Không thế chấp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1B" w:rsidRDefault="000F1F1B">
      <w:r>
        <w:separator/>
      </w:r>
    </w:p>
  </w:endnote>
  <w:endnote w:type="continuationSeparator" w:id="0">
    <w:p w:rsidR="000F1F1B" w:rsidRDefault="000F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0F1F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7DA0">
      <w:rPr>
        <w:noProof/>
      </w:rPr>
      <w:t>1</w:t>
    </w:r>
    <w:r>
      <w:fldChar w:fldCharType="end"/>
    </w:r>
  </w:p>
  <w:p w:rsidR="00F11DB3" w:rsidRDefault="000F1F1B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0F1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1B" w:rsidRDefault="000F1F1B">
      <w:r>
        <w:separator/>
      </w:r>
    </w:p>
  </w:footnote>
  <w:footnote w:type="continuationSeparator" w:id="0">
    <w:p w:rsidR="000F1F1B" w:rsidRDefault="000F1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0F1F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0F1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24FF5"/>
    <w:rsid w:val="000402B0"/>
    <w:rsid w:val="00057DA0"/>
    <w:rsid w:val="00075915"/>
    <w:rsid w:val="000F1F1B"/>
    <w:rsid w:val="000F689F"/>
    <w:rsid w:val="00130F9D"/>
    <w:rsid w:val="0014478A"/>
    <w:rsid w:val="001D6128"/>
    <w:rsid w:val="002110D0"/>
    <w:rsid w:val="00327E8B"/>
    <w:rsid w:val="00355C21"/>
    <w:rsid w:val="003F4622"/>
    <w:rsid w:val="003F4C75"/>
    <w:rsid w:val="00445174"/>
    <w:rsid w:val="00605F2A"/>
    <w:rsid w:val="00707F3D"/>
    <w:rsid w:val="00726ECE"/>
    <w:rsid w:val="00820985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B13A7"/>
    <w:rsid w:val="00CD6477"/>
    <w:rsid w:val="00CF3C59"/>
    <w:rsid w:val="00DB3053"/>
    <w:rsid w:val="00E32481"/>
    <w:rsid w:val="00E44BA4"/>
    <w:rsid w:val="00E552BD"/>
    <w:rsid w:val="00E905E1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E839-3887-464C-9E63-6491F5FB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6</cp:revision>
  <dcterms:created xsi:type="dcterms:W3CDTF">2016-11-29T07:02:00Z</dcterms:created>
  <dcterms:modified xsi:type="dcterms:W3CDTF">2016-11-30T08:54:00Z</dcterms:modified>
</cp:coreProperties>
</file>