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99"/>
      </w:tblGrid>
      <w:tr w:rsidR="00D25862" w:rsidRPr="00AB4CBF">
        <w:trPr>
          <w:trHeight w:val="1276"/>
        </w:trPr>
        <w:tc>
          <w:tcPr>
            <w:tcW w:w="9399" w:type="dxa"/>
          </w:tcPr>
          <w:p w:rsidR="00D25862" w:rsidRPr="00AB4CBF" w:rsidRDefault="006C2EE5" w:rsidP="00AC1B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-320040</wp:posOffset>
                      </wp:positionV>
                      <wp:extent cx="1562100" cy="316865"/>
                      <wp:effectExtent l="0" t="3810" r="3810" b="317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16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B4CBF" w:rsidRPr="00AB4CBF" w:rsidRDefault="00AB4CBF" w:rsidP="00AB4CBF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AB4CBF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  <w:sz w:val="20"/>
                                    </w:rPr>
                                    <w:t>Mẫu số: 08/GNN/HSX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361.2pt;margin-top:-25.2pt;width:123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" filled="f" stroked="f" strokeweight="1pt">
                      <v:stroke dashstyle="dash"/>
                      <v:textbox>
                        <w:txbxContent>
                          <w:p w:rsidR="00AB4CBF" w:rsidRPr="00AB4CBF" w:rsidRDefault="00AB4CBF" w:rsidP="00AB4CB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B4CBF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0"/>
                              </w:rPr>
                              <w:t>Mẫu số: 08/GNN/HSX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5862" w:rsidRPr="00AB4CBF">
              <w:rPr>
                <w:rFonts w:ascii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:rsidR="00D25862" w:rsidRPr="00AB4CBF" w:rsidRDefault="00D25862" w:rsidP="00193E00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B4CBF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AB4CBF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                                   </w:t>
            </w:r>
          </w:p>
          <w:p w:rsidR="005A62E3" w:rsidRPr="00AB4CBF" w:rsidRDefault="006C2EE5" w:rsidP="00223C83">
            <w:pPr>
              <w:jc w:val="right"/>
              <w:rPr>
                <w:rFonts w:ascii="Times New Roman" w:hAnsi="Times New Roman"/>
                <w:i/>
                <w:iCs/>
                <w:szCs w:val="28"/>
              </w:rPr>
            </w:pPr>
            <w:r>
              <w:rPr>
                <w:rFonts w:ascii="Times New Roman" w:hAnsi="Times New Roman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20320</wp:posOffset>
                      </wp:positionV>
                      <wp:extent cx="1971675" cy="0"/>
                      <wp:effectExtent l="7620" t="10795" r="11430" b="82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51.35pt;margin-top:1.6pt;width:155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he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zBYP2exh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"/>
                  </w:pict>
                </mc:Fallback>
              </mc:AlternateContent>
            </w:r>
            <w:r w:rsidR="00D25862" w:rsidRPr="00AB4CBF">
              <w:rPr>
                <w:rFonts w:ascii="Times New Roman" w:hAnsi="Times New Roman"/>
                <w:i/>
                <w:iCs/>
                <w:szCs w:val="28"/>
              </w:rPr>
              <w:t xml:space="preserve">                                                         </w:t>
            </w:r>
          </w:p>
          <w:p w:rsidR="00223C83" w:rsidRPr="00AB4CBF" w:rsidRDefault="003803F3" w:rsidP="00985A0C">
            <w:pPr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&lt;</w:t>
            </w:r>
            <w:bookmarkStart w:id="0" w:name="_GoBack"/>
            <w:bookmarkEnd w:id="0"/>
            <w:r w:rsidR="007921F5" w:rsidRPr="007921F5">
              <w:rPr>
                <w:rFonts w:ascii="Times New Roman" w:hAnsi="Times New Roman"/>
                <w:i/>
                <w:iCs/>
                <w:sz w:val="26"/>
                <w:szCs w:val="26"/>
              </w:rPr>
              <w:t>DIA_BAN_1&gt;</w:t>
            </w:r>
            <w:r w:rsidR="002F10F9" w:rsidRPr="00931015">
              <w:rPr>
                <w:rFonts w:ascii="Times New Roman" w:hAnsi="Times New Roman"/>
                <w:i/>
                <w:iCs/>
                <w:sz w:val="26"/>
                <w:szCs w:val="26"/>
              </w:rPr>
              <w:t>,</w:t>
            </w:r>
            <w:r w:rsidR="002F10F9" w:rsidRPr="00AB4CB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07CEC" w:rsidRPr="00AB4CB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ngày </w:t>
            </w:r>
            <w:r w:rsidR="006225AC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>&lt;GNN_NGAY&gt;</w:t>
            </w:r>
            <w:r w:rsidR="008460AF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A83565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>th</w:t>
            </w:r>
            <w:r w:rsidR="00223C83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áng </w:t>
            </w:r>
            <w:r w:rsidR="006225AC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>&lt;GNN_THANG&gt;</w:t>
            </w:r>
            <w:r w:rsidR="00223C83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năm </w:t>
            </w:r>
            <w:r w:rsidR="002D585B">
              <w:rPr>
                <w:rFonts w:ascii="Times New Roman" w:hAnsi="Times New Roman"/>
                <w:i/>
                <w:iCs/>
                <w:sz w:val="26"/>
                <w:szCs w:val="26"/>
              </w:rPr>
              <w:t>&lt;GNN_NAM</w:t>
            </w:r>
            <w:r w:rsidR="006225AC" w:rsidRPr="006225AC">
              <w:rPr>
                <w:rFonts w:ascii="Times New Roman" w:hAnsi="Times New Roman"/>
                <w:i/>
                <w:iCs/>
                <w:sz w:val="26"/>
                <w:szCs w:val="26"/>
              </w:rPr>
              <w:t>&gt;</w:t>
            </w:r>
          </w:p>
        </w:tc>
      </w:tr>
    </w:tbl>
    <w:p w:rsidR="00D25862" w:rsidRPr="00AB4CBF" w:rsidRDefault="00D25862" w:rsidP="00FB183B">
      <w:pPr>
        <w:spacing w:before="240"/>
        <w:jc w:val="center"/>
        <w:rPr>
          <w:rFonts w:ascii="Times New Roman" w:hAnsi="Times New Roman"/>
          <w:b/>
          <w:bCs/>
          <w:szCs w:val="28"/>
        </w:rPr>
      </w:pPr>
      <w:r w:rsidRPr="00AB4CBF">
        <w:rPr>
          <w:rFonts w:ascii="Times New Roman" w:hAnsi="Times New Roman"/>
          <w:b/>
          <w:bCs/>
          <w:szCs w:val="28"/>
        </w:rPr>
        <w:t>GIẤY NHẬN NỢ</w:t>
      </w:r>
    </w:p>
    <w:p w:rsidR="005A62E3" w:rsidRPr="00AB4CBF" w:rsidRDefault="00D25862" w:rsidP="00AB4CBF">
      <w:pPr>
        <w:spacing w:after="240"/>
        <w:jc w:val="center"/>
        <w:rPr>
          <w:rFonts w:ascii="Times New Roman" w:hAnsi="Times New Roman"/>
          <w:bCs/>
          <w:iCs/>
          <w:sz w:val="26"/>
          <w:szCs w:val="26"/>
        </w:rPr>
      </w:pPr>
      <w:r w:rsidRPr="00AB4CBF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AF2589">
        <w:rPr>
          <w:rFonts w:ascii="Times New Roman" w:hAnsi="Times New Roman"/>
          <w:bCs/>
          <w:iCs/>
          <w:sz w:val="26"/>
          <w:szCs w:val="26"/>
        </w:rPr>
        <w:t xml:space="preserve">Số: </w:t>
      </w:r>
      <w:r w:rsidR="00AF2589" w:rsidRPr="00AF2589">
        <w:rPr>
          <w:rFonts w:ascii="Times New Roman" w:hAnsi="Times New Roman"/>
          <w:bCs/>
          <w:iCs/>
          <w:sz w:val="26"/>
          <w:szCs w:val="26"/>
        </w:rPr>
        <w:t>&lt;GNN_SO_GIAY_NHAN_NO&gt;</w:t>
      </w:r>
    </w:p>
    <w:p w:rsidR="00D25862" w:rsidRPr="00AB4CBF" w:rsidRDefault="00D25862" w:rsidP="00D25862">
      <w:pPr>
        <w:rPr>
          <w:rFonts w:ascii="Times New Roman" w:hAnsi="Times New Roman"/>
          <w:sz w:val="14"/>
          <w:szCs w:val="14"/>
        </w:rPr>
      </w:pPr>
    </w:p>
    <w:p w:rsidR="00D25862" w:rsidRPr="00AB4CBF" w:rsidRDefault="00D25862" w:rsidP="009D77E8">
      <w:pPr>
        <w:spacing w:before="60" w:after="60" w:line="320" w:lineRule="exact"/>
        <w:ind w:firstLine="567"/>
        <w:jc w:val="both"/>
        <w:rPr>
          <w:rFonts w:ascii="Times New Roman" w:hAnsi="Times New Roman"/>
          <w:spacing w:val="-6"/>
          <w:sz w:val="26"/>
          <w:szCs w:val="26"/>
        </w:rPr>
      </w:pPr>
      <w:r w:rsidRPr="00AB4CBF">
        <w:rPr>
          <w:rFonts w:ascii="Times New Roman" w:hAnsi="Times New Roman"/>
          <w:spacing w:val="-6"/>
          <w:sz w:val="26"/>
          <w:szCs w:val="26"/>
        </w:rPr>
        <w:t xml:space="preserve">Căn cứ </w:t>
      </w:r>
      <w:r w:rsidR="00AB4CBF">
        <w:rPr>
          <w:rFonts w:ascii="Times New Roman" w:hAnsi="Times New Roman"/>
          <w:spacing w:val="-6"/>
          <w:sz w:val="26"/>
          <w:szCs w:val="26"/>
        </w:rPr>
        <w:t>H</w:t>
      </w:r>
      <w:r w:rsidRPr="00AB4CBF">
        <w:rPr>
          <w:rFonts w:ascii="Times New Roman" w:hAnsi="Times New Roman"/>
          <w:spacing w:val="-6"/>
          <w:sz w:val="26"/>
          <w:szCs w:val="26"/>
        </w:rPr>
        <w:t>ợp đồng tín dụng số</w:t>
      </w:r>
      <w:r w:rsidR="00D3590C" w:rsidRPr="00AB4CBF">
        <w:rPr>
          <w:rFonts w:ascii="Times New Roman" w:hAnsi="Times New Roman"/>
          <w:spacing w:val="-6"/>
          <w:sz w:val="26"/>
          <w:szCs w:val="26"/>
        </w:rPr>
        <w:t xml:space="preserve"> </w:t>
      </w:r>
      <w:r w:rsidR="00235C01" w:rsidRPr="00235C01">
        <w:rPr>
          <w:rFonts w:ascii="Times New Roman" w:hAnsi="Times New Roman"/>
          <w:spacing w:val="-6"/>
          <w:sz w:val="26"/>
          <w:szCs w:val="26"/>
        </w:rPr>
        <w:t>&lt;HDV_MA_HD_VAY&gt;</w:t>
      </w:r>
      <w:r w:rsidR="00235C01">
        <w:rPr>
          <w:rFonts w:ascii="Times New Roman" w:hAnsi="Times New Roman"/>
          <w:spacing w:val="-6"/>
          <w:sz w:val="26"/>
          <w:szCs w:val="26"/>
        </w:rPr>
        <w:t xml:space="preserve"> </w:t>
      </w:r>
      <w:r w:rsidR="00D3590C" w:rsidRPr="00AB4CBF">
        <w:rPr>
          <w:rFonts w:ascii="Times New Roman" w:hAnsi="Times New Roman"/>
          <w:spacing w:val="-6"/>
          <w:sz w:val="26"/>
          <w:szCs w:val="26"/>
        </w:rPr>
        <w:t xml:space="preserve"> </w:t>
      </w:r>
      <w:r w:rsidRPr="00AB4CBF">
        <w:rPr>
          <w:rFonts w:ascii="Times New Roman" w:hAnsi="Times New Roman"/>
          <w:spacing w:val="-6"/>
          <w:sz w:val="26"/>
          <w:szCs w:val="26"/>
        </w:rPr>
        <w:t>ngày</w:t>
      </w:r>
      <w:r w:rsidR="002A342E" w:rsidRPr="00AB4CBF">
        <w:rPr>
          <w:rFonts w:ascii="Times New Roman" w:hAnsi="Times New Roman"/>
          <w:spacing w:val="-6"/>
          <w:sz w:val="26"/>
          <w:szCs w:val="26"/>
        </w:rPr>
        <w:t xml:space="preserve"> </w:t>
      </w:r>
      <w:r w:rsidR="00DA663A" w:rsidRPr="00DA663A">
        <w:rPr>
          <w:rFonts w:ascii="Times New Roman" w:hAnsi="Times New Roman"/>
          <w:spacing w:val="-6"/>
          <w:sz w:val="26"/>
          <w:szCs w:val="26"/>
        </w:rPr>
        <w:t>&lt;HDV_NGAY_HD_VAY&gt;</w:t>
      </w:r>
      <w:r w:rsidR="002F10F9" w:rsidRPr="00AB4CBF">
        <w:rPr>
          <w:rFonts w:ascii="Times New Roman" w:hAnsi="Times New Roman"/>
          <w:spacing w:val="-6"/>
          <w:sz w:val="26"/>
          <w:szCs w:val="26"/>
        </w:rPr>
        <w:t xml:space="preserve"> </w:t>
      </w:r>
      <w:r w:rsidRPr="00AB4CBF">
        <w:rPr>
          <w:rFonts w:ascii="Times New Roman" w:hAnsi="Times New Roman"/>
          <w:spacing w:val="-6"/>
          <w:sz w:val="26"/>
          <w:szCs w:val="26"/>
        </w:rPr>
        <w:t xml:space="preserve">đã ký giữa </w:t>
      </w:r>
      <w:r w:rsidR="00927793" w:rsidRPr="00927793">
        <w:rPr>
          <w:rFonts w:ascii="Times New Roman" w:hAnsi="Times New Roman"/>
          <w:spacing w:val="-6"/>
          <w:sz w:val="26"/>
          <w:szCs w:val="26"/>
        </w:rPr>
        <w:t>&lt;</w:t>
      </w:r>
      <w:r w:rsidR="00D70CAB">
        <w:rPr>
          <w:rFonts w:ascii="Times New Roman" w:hAnsi="Times New Roman"/>
          <w:spacing w:val="-6"/>
          <w:sz w:val="26"/>
          <w:szCs w:val="26"/>
        </w:rPr>
        <w:t>GNN_TEN_DIEM_GIAO_DICH</w:t>
      </w:r>
      <w:r w:rsidR="00927793" w:rsidRPr="00927793">
        <w:rPr>
          <w:rFonts w:ascii="Times New Roman" w:hAnsi="Times New Roman"/>
          <w:spacing w:val="-6"/>
          <w:sz w:val="26"/>
          <w:szCs w:val="26"/>
        </w:rPr>
        <w:t>&gt;</w:t>
      </w:r>
      <w:r w:rsidR="001E3E14" w:rsidRPr="00AB4CBF">
        <w:rPr>
          <w:rFonts w:ascii="Times New Roman" w:hAnsi="Times New Roman"/>
          <w:spacing w:val="-6"/>
          <w:sz w:val="26"/>
          <w:szCs w:val="26"/>
        </w:rPr>
        <w:t xml:space="preserve"> với </w:t>
      </w:r>
      <w:r w:rsidR="00EE6FD5" w:rsidRPr="00EE6FD5">
        <w:rPr>
          <w:rFonts w:ascii="Times New Roman" w:hAnsi="Times New Roman"/>
          <w:spacing w:val="-6"/>
          <w:sz w:val="26"/>
          <w:szCs w:val="26"/>
        </w:rPr>
        <w:t>&lt;GNN_KHV&gt;</w:t>
      </w:r>
      <w:r w:rsidR="001E3E14" w:rsidRPr="00AB4CBF">
        <w:rPr>
          <w:rFonts w:ascii="Times New Roman" w:hAnsi="Times New Roman"/>
          <w:spacing w:val="-6"/>
          <w:sz w:val="26"/>
          <w:szCs w:val="26"/>
        </w:rPr>
        <w:t>.</w:t>
      </w:r>
    </w:p>
    <w:p w:rsidR="00D25862" w:rsidRPr="00AB4CBF" w:rsidRDefault="00D25862" w:rsidP="009D77E8">
      <w:pPr>
        <w:spacing w:before="240" w:after="60" w:line="32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B4CBF">
        <w:rPr>
          <w:rFonts w:ascii="Times New Roman" w:hAnsi="Times New Roman"/>
          <w:sz w:val="26"/>
          <w:szCs w:val="26"/>
        </w:rPr>
        <w:t>Hôm nay</w:t>
      </w:r>
      <w:r w:rsidR="00E15BFB" w:rsidRPr="00AB4CBF">
        <w:rPr>
          <w:rFonts w:ascii="Times New Roman" w:hAnsi="Times New Roman"/>
          <w:sz w:val="26"/>
          <w:szCs w:val="26"/>
        </w:rPr>
        <w:t xml:space="preserve">, ngày </w:t>
      </w:r>
      <w:r w:rsidR="008D2D61" w:rsidRPr="008D2D61">
        <w:rPr>
          <w:rFonts w:ascii="Times New Roman" w:hAnsi="Times New Roman"/>
          <w:sz w:val="26"/>
          <w:szCs w:val="26"/>
        </w:rPr>
        <w:t>&lt;GNN_NGAY</w:t>
      </w:r>
      <w:r w:rsidR="008D2D61" w:rsidRPr="008E48AA">
        <w:rPr>
          <w:rFonts w:ascii="Times New Roman" w:hAnsi="Times New Roman"/>
          <w:sz w:val="26"/>
          <w:szCs w:val="26"/>
        </w:rPr>
        <w:t>&gt;</w:t>
      </w:r>
      <w:r w:rsidR="00A41D78" w:rsidRPr="008E48AA">
        <w:rPr>
          <w:rFonts w:ascii="Times New Roman" w:hAnsi="Times New Roman"/>
          <w:sz w:val="26"/>
          <w:szCs w:val="26"/>
        </w:rPr>
        <w:t xml:space="preserve"> </w:t>
      </w:r>
      <w:r w:rsidRPr="008E48AA">
        <w:rPr>
          <w:rFonts w:ascii="Times New Roman" w:hAnsi="Times New Roman"/>
          <w:sz w:val="26"/>
          <w:szCs w:val="26"/>
        </w:rPr>
        <w:t xml:space="preserve">tháng </w:t>
      </w:r>
      <w:r w:rsidR="008D2D61" w:rsidRPr="008E48AA">
        <w:rPr>
          <w:rFonts w:ascii="Times New Roman" w:hAnsi="Times New Roman"/>
          <w:sz w:val="26"/>
          <w:szCs w:val="26"/>
        </w:rPr>
        <w:t>&lt;GNN_THANG&gt;</w:t>
      </w:r>
      <w:r w:rsidR="001F3C11" w:rsidRPr="008E48AA">
        <w:rPr>
          <w:rFonts w:ascii="Times New Roman" w:hAnsi="Times New Roman"/>
          <w:sz w:val="26"/>
          <w:szCs w:val="26"/>
        </w:rPr>
        <w:t xml:space="preserve"> </w:t>
      </w:r>
      <w:r w:rsidR="00E15BFB" w:rsidRPr="008E48AA">
        <w:rPr>
          <w:rFonts w:ascii="Times New Roman" w:hAnsi="Times New Roman"/>
          <w:sz w:val="26"/>
          <w:szCs w:val="26"/>
        </w:rPr>
        <w:t xml:space="preserve">năm </w:t>
      </w:r>
      <w:r w:rsidR="008D2D61" w:rsidRPr="008D2D61">
        <w:rPr>
          <w:rFonts w:ascii="Times New Roman" w:hAnsi="Times New Roman"/>
          <w:sz w:val="26"/>
          <w:szCs w:val="26"/>
        </w:rPr>
        <w:t>&lt;GNN_NAM&gt;</w:t>
      </w:r>
      <w:r w:rsidR="00667011" w:rsidRPr="00AB4CBF">
        <w:rPr>
          <w:rFonts w:ascii="Times New Roman" w:hAnsi="Times New Roman"/>
          <w:sz w:val="26"/>
          <w:szCs w:val="26"/>
        </w:rPr>
        <w:t>,</w:t>
      </w:r>
      <w:r w:rsidRPr="00AB4CBF">
        <w:rPr>
          <w:rFonts w:ascii="Times New Roman" w:hAnsi="Times New Roman"/>
          <w:sz w:val="26"/>
          <w:szCs w:val="26"/>
        </w:rPr>
        <w:t xml:space="preserve"> tại </w:t>
      </w:r>
      <w:r w:rsidR="008D2D61" w:rsidRPr="008D2D61">
        <w:rPr>
          <w:rFonts w:ascii="Times New Roman" w:hAnsi="Times New Roman"/>
          <w:sz w:val="26"/>
          <w:szCs w:val="26"/>
        </w:rPr>
        <w:t>&lt;CHI_NHANH_TEN_CN_VIET_THUONG&gt;</w:t>
      </w:r>
      <w:r w:rsidRPr="00AB4CBF">
        <w:rPr>
          <w:rFonts w:ascii="Times New Roman" w:hAnsi="Times New Roman"/>
          <w:sz w:val="26"/>
          <w:szCs w:val="26"/>
        </w:rPr>
        <w:t>.</w:t>
      </w:r>
    </w:p>
    <w:p w:rsidR="00213553" w:rsidRPr="00AD4A3C" w:rsidRDefault="00E15BFB" w:rsidP="009D77E8">
      <w:pPr>
        <w:spacing w:before="240" w:after="60" w:line="32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B4CBF">
        <w:rPr>
          <w:rFonts w:ascii="Times New Roman" w:hAnsi="Times New Roman"/>
          <w:sz w:val="26"/>
          <w:szCs w:val="26"/>
        </w:rPr>
        <w:t>Tên khách hàng vay:</w:t>
      </w:r>
      <w:r w:rsidR="00213553" w:rsidRPr="00AB4CBF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6616E" w:rsidRPr="00D6616E">
        <w:rPr>
          <w:rFonts w:ascii="Times New Roman" w:hAnsi="Times New Roman"/>
          <w:sz w:val="26"/>
          <w:szCs w:val="26"/>
        </w:rPr>
        <w:t>&lt;DNTC_KHV&gt;</w:t>
      </w:r>
      <w:r w:rsidR="00AD4A3C">
        <w:rPr>
          <w:rFonts w:ascii="Times New Roman" w:hAnsi="Times New Roman"/>
          <w:sz w:val="26"/>
          <w:szCs w:val="26"/>
        </w:rPr>
        <w:t>.</w:t>
      </w:r>
    </w:p>
    <w:p w:rsidR="00213553" w:rsidRPr="00AD4A3C" w:rsidRDefault="0007557A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B4CBF">
        <w:rPr>
          <w:rFonts w:ascii="Times New Roman" w:hAnsi="Times New Roman"/>
          <w:sz w:val="26"/>
          <w:szCs w:val="26"/>
          <w:lang w:val="vi-VN"/>
        </w:rPr>
        <w:t>CM</w:t>
      </w:r>
      <w:r w:rsidR="00213553" w:rsidRPr="00AB4CBF">
        <w:rPr>
          <w:rFonts w:ascii="Times New Roman" w:hAnsi="Times New Roman"/>
          <w:sz w:val="26"/>
          <w:szCs w:val="26"/>
          <w:lang w:val="vi-VN"/>
        </w:rPr>
        <w:t>ND</w:t>
      </w:r>
      <w:r w:rsidR="00AD4A3C">
        <w:rPr>
          <w:rFonts w:ascii="Times New Roman" w:hAnsi="Times New Roman"/>
          <w:sz w:val="26"/>
          <w:szCs w:val="26"/>
        </w:rPr>
        <w:t>/Căn cước</w:t>
      </w:r>
      <w:r w:rsidRPr="00AB4CBF">
        <w:rPr>
          <w:rFonts w:ascii="Times New Roman" w:hAnsi="Times New Roman"/>
          <w:sz w:val="26"/>
          <w:szCs w:val="26"/>
        </w:rPr>
        <w:t xml:space="preserve"> số</w:t>
      </w:r>
      <w:r w:rsidR="00213553" w:rsidRPr="00AB4CBF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4C42C3" w:rsidRPr="004C42C3">
        <w:rPr>
          <w:rFonts w:ascii="Times New Roman" w:hAnsi="Times New Roman"/>
          <w:sz w:val="26"/>
          <w:szCs w:val="26"/>
          <w:lang w:val="vi-VN"/>
        </w:rPr>
        <w:t>&lt;KHV_CMT&gt;</w:t>
      </w:r>
      <w:r w:rsidR="00213553" w:rsidRPr="00AB4CBF">
        <w:rPr>
          <w:rFonts w:ascii="Times New Roman" w:hAnsi="Times New Roman"/>
          <w:sz w:val="26"/>
          <w:szCs w:val="26"/>
          <w:lang w:val="vi-VN"/>
        </w:rPr>
        <w:t xml:space="preserve"> do </w:t>
      </w:r>
      <w:r w:rsidR="004C42C3" w:rsidRPr="004C42C3">
        <w:rPr>
          <w:rFonts w:ascii="Times New Roman" w:hAnsi="Times New Roman"/>
          <w:sz w:val="26"/>
          <w:szCs w:val="26"/>
          <w:lang w:val="vi-VN"/>
        </w:rPr>
        <w:t>&lt;KHV_NOI_CAP</w:t>
      </w:r>
      <w:r w:rsidR="004D7C1C">
        <w:rPr>
          <w:rFonts w:ascii="Times New Roman" w:hAnsi="Times New Roman"/>
          <w:sz w:val="26"/>
          <w:szCs w:val="26"/>
        </w:rPr>
        <w:t>_CMT</w:t>
      </w:r>
      <w:r w:rsidR="004C42C3" w:rsidRPr="004C42C3">
        <w:rPr>
          <w:rFonts w:ascii="Times New Roman" w:hAnsi="Times New Roman"/>
          <w:sz w:val="26"/>
          <w:szCs w:val="26"/>
          <w:lang w:val="vi-VN"/>
        </w:rPr>
        <w:t>&gt;</w:t>
      </w:r>
      <w:r w:rsidR="00213553" w:rsidRPr="00AB4CBF">
        <w:rPr>
          <w:rFonts w:ascii="Times New Roman" w:hAnsi="Times New Roman"/>
          <w:sz w:val="26"/>
          <w:szCs w:val="26"/>
          <w:lang w:val="vi-VN"/>
        </w:rPr>
        <w:t xml:space="preserve"> cấp ngày </w:t>
      </w:r>
      <w:r w:rsidR="004C42C3" w:rsidRPr="004C42C3">
        <w:rPr>
          <w:rFonts w:ascii="Times New Roman" w:hAnsi="Times New Roman"/>
          <w:sz w:val="26"/>
          <w:szCs w:val="26"/>
          <w:lang w:val="vi-VN"/>
        </w:rPr>
        <w:t>&lt;KHV_NGAY_CAP</w:t>
      </w:r>
      <w:r w:rsidR="004D7C1C">
        <w:rPr>
          <w:rFonts w:ascii="Times New Roman" w:hAnsi="Times New Roman"/>
          <w:sz w:val="26"/>
          <w:szCs w:val="26"/>
        </w:rPr>
        <w:t>_CMT</w:t>
      </w:r>
      <w:r w:rsidR="004C42C3" w:rsidRPr="004C42C3">
        <w:rPr>
          <w:rFonts w:ascii="Times New Roman" w:hAnsi="Times New Roman"/>
          <w:sz w:val="26"/>
          <w:szCs w:val="26"/>
          <w:lang w:val="vi-VN"/>
        </w:rPr>
        <w:t>&gt;</w:t>
      </w:r>
      <w:r w:rsidR="00AD4A3C">
        <w:rPr>
          <w:rFonts w:ascii="Times New Roman" w:hAnsi="Times New Roman"/>
          <w:sz w:val="26"/>
          <w:szCs w:val="26"/>
        </w:rPr>
        <w:t>.</w:t>
      </w:r>
      <w:r w:rsidR="00866E44">
        <w:rPr>
          <w:rFonts w:ascii="Times New Roman" w:hAnsi="Times New Roman"/>
          <w:sz w:val="26"/>
          <w:szCs w:val="26"/>
        </w:rPr>
        <w:t xml:space="preserve"> Mã khách hàng </w:t>
      </w:r>
      <w:r w:rsidR="00957588" w:rsidRPr="00957588">
        <w:rPr>
          <w:rFonts w:ascii="Times New Roman" w:hAnsi="Times New Roman"/>
          <w:sz w:val="26"/>
          <w:szCs w:val="26"/>
        </w:rPr>
        <w:t>&lt;KHV_MA_KH_VAY&gt;</w:t>
      </w:r>
      <w:r w:rsidR="00866E44">
        <w:rPr>
          <w:rFonts w:ascii="Times New Roman" w:hAnsi="Times New Roman"/>
          <w:sz w:val="26"/>
          <w:szCs w:val="26"/>
        </w:rPr>
        <w:t>.</w:t>
      </w:r>
    </w:p>
    <w:p w:rsidR="00C42110" w:rsidRPr="00AB4CBF" w:rsidRDefault="00213553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B4CBF">
        <w:rPr>
          <w:rFonts w:ascii="Times New Roman" w:hAnsi="Times New Roman"/>
          <w:sz w:val="26"/>
          <w:szCs w:val="26"/>
          <w:lang w:val="vi-VN"/>
        </w:rPr>
        <w:t xml:space="preserve">Địa chỉ liên hệ: </w:t>
      </w:r>
      <w:r w:rsidR="007753D0" w:rsidRPr="007753D0">
        <w:rPr>
          <w:rFonts w:ascii="Times New Roman" w:hAnsi="Times New Roman"/>
          <w:sz w:val="26"/>
          <w:szCs w:val="26"/>
          <w:lang w:val="vi-VN"/>
        </w:rPr>
        <w:t>&lt;KHV_DIA_CHI&gt;</w:t>
      </w:r>
      <w:r w:rsidRPr="00AB4CBF">
        <w:rPr>
          <w:rFonts w:ascii="Times New Roman" w:hAnsi="Times New Roman"/>
          <w:sz w:val="26"/>
          <w:szCs w:val="26"/>
          <w:lang w:val="vi-VN"/>
        </w:rPr>
        <w:t>.</w:t>
      </w:r>
    </w:p>
    <w:p w:rsidR="00B94012" w:rsidRPr="00AB4CBF" w:rsidRDefault="00B94012" w:rsidP="009D77E8">
      <w:pPr>
        <w:tabs>
          <w:tab w:val="num" w:pos="0"/>
          <w:tab w:val="left" w:pos="567"/>
          <w:tab w:val="left" w:leader="dot" w:pos="5670"/>
          <w:tab w:val="left" w:leader="dot" w:pos="9072"/>
        </w:tabs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B4CBF">
        <w:rPr>
          <w:rFonts w:ascii="Times New Roman" w:hAnsi="Times New Roman"/>
          <w:sz w:val="26"/>
          <w:szCs w:val="26"/>
          <w:lang w:val="fr-FR"/>
        </w:rPr>
        <w:t xml:space="preserve">Ngành nghề SXKD: </w:t>
      </w:r>
      <w:r w:rsidR="00914362" w:rsidRPr="00914362">
        <w:rPr>
          <w:rFonts w:ascii="Times New Roman" w:hAnsi="Times New Roman"/>
          <w:sz w:val="26"/>
          <w:szCs w:val="26"/>
          <w:lang w:val="fr-FR"/>
        </w:rPr>
        <w:t>&lt;HDV_MUC_DICH_VAY&gt;</w:t>
      </w:r>
      <w:r w:rsidR="00914362">
        <w:rPr>
          <w:rFonts w:ascii="Times New Roman" w:hAnsi="Times New Roman"/>
          <w:sz w:val="26"/>
          <w:szCs w:val="26"/>
          <w:lang w:val="fr-FR"/>
        </w:rPr>
        <w:t>.</w:t>
      </w:r>
    </w:p>
    <w:p w:rsidR="00D25862" w:rsidRPr="00AB4CBF" w:rsidRDefault="00223C83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t xml:space="preserve">- 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 xml:space="preserve">Hạn mức tín dụng: </w:t>
      </w:r>
      <w:r w:rsidR="003C0FD5" w:rsidRPr="003C0FD5">
        <w:rPr>
          <w:rFonts w:ascii="Times New Roman" w:hAnsi="Times New Roman"/>
          <w:sz w:val="26"/>
          <w:szCs w:val="26"/>
          <w:lang w:val="es-MX"/>
        </w:rPr>
        <w:t>&lt;HDV_TONG_HAN_MUC_TIN_DUNG&gt;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 xml:space="preserve"> </w:t>
      </w:r>
      <w:r w:rsidR="00042297" w:rsidRPr="00AB4CBF">
        <w:rPr>
          <w:rFonts w:ascii="Times New Roman" w:hAnsi="Times New Roman"/>
          <w:sz w:val="26"/>
          <w:szCs w:val="26"/>
          <w:lang w:val="es-MX"/>
        </w:rPr>
        <w:t>đ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ồng</w:t>
      </w:r>
      <w:r w:rsidR="00AD4A3C">
        <w:rPr>
          <w:rFonts w:ascii="Times New Roman" w:hAnsi="Times New Roman"/>
          <w:sz w:val="26"/>
          <w:szCs w:val="26"/>
          <w:lang w:val="es-MX"/>
        </w:rPr>
        <w:t xml:space="preserve"> </w:t>
      </w:r>
      <w:r w:rsidR="00AD4A3C" w:rsidRPr="00AB4CBF">
        <w:rPr>
          <w:rFonts w:ascii="Times New Roman" w:hAnsi="Times New Roman"/>
          <w:spacing w:val="-4"/>
          <w:sz w:val="26"/>
          <w:szCs w:val="26"/>
          <w:lang w:val="es-MX"/>
        </w:rPr>
        <w:t>(</w:t>
      </w:r>
      <w:r w:rsidR="003C0FD5" w:rsidRPr="003C0FD5">
        <w:rPr>
          <w:rFonts w:ascii="Times New Roman" w:hAnsi="Times New Roman"/>
          <w:spacing w:val="-4"/>
          <w:sz w:val="26"/>
          <w:szCs w:val="26"/>
          <w:lang w:val="es-MX"/>
        </w:rPr>
        <w:t>&lt;HDV_TONG_HAN_MUC_TIN_DUNG_BANG_CHU&gt;</w:t>
      </w:r>
      <w:r w:rsidR="00AD4A3C" w:rsidRPr="003C0FD5">
        <w:rPr>
          <w:rFonts w:ascii="Times New Roman" w:hAnsi="Times New Roman"/>
          <w:spacing w:val="-4"/>
          <w:sz w:val="26"/>
          <w:szCs w:val="26"/>
          <w:lang w:val="es-MX"/>
        </w:rPr>
        <w:t>đồng</w:t>
      </w:r>
      <w:r w:rsidR="00AD4A3C" w:rsidRPr="00AB4CBF">
        <w:rPr>
          <w:rFonts w:ascii="Times New Roman" w:hAnsi="Times New Roman"/>
          <w:spacing w:val="-4"/>
          <w:sz w:val="26"/>
          <w:szCs w:val="26"/>
          <w:lang w:val="es-MX"/>
        </w:rPr>
        <w:t>)</w:t>
      </w:r>
      <w:r w:rsidR="00AD4A3C">
        <w:rPr>
          <w:rFonts w:ascii="Times New Roman" w:hAnsi="Times New Roman"/>
          <w:spacing w:val="-4"/>
          <w:sz w:val="26"/>
          <w:szCs w:val="26"/>
          <w:lang w:val="es-MX"/>
        </w:rPr>
        <w:t>.</w:t>
      </w:r>
    </w:p>
    <w:p w:rsidR="00D25862" w:rsidRPr="00AB4CBF" w:rsidRDefault="00223C83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pacing w:val="-10"/>
          <w:sz w:val="26"/>
          <w:szCs w:val="26"/>
          <w:lang w:val="es-MX"/>
        </w:rPr>
      </w:pPr>
      <w:r w:rsidRPr="00AB4CBF">
        <w:rPr>
          <w:rFonts w:ascii="Times New Roman" w:hAnsi="Times New Roman"/>
          <w:spacing w:val="-10"/>
          <w:sz w:val="26"/>
          <w:szCs w:val="26"/>
          <w:lang w:val="es-MX"/>
        </w:rPr>
        <w:t xml:space="preserve">- </w:t>
      </w:r>
      <w:r w:rsidR="00D25862" w:rsidRPr="00AB4CBF">
        <w:rPr>
          <w:rFonts w:ascii="Times New Roman" w:hAnsi="Times New Roman"/>
          <w:spacing w:val="-10"/>
          <w:sz w:val="26"/>
          <w:szCs w:val="26"/>
          <w:lang w:val="es-MX"/>
        </w:rPr>
        <w:t xml:space="preserve">Dư nợ trước </w:t>
      </w:r>
      <w:r w:rsidR="002F10F9" w:rsidRPr="00AB4CBF">
        <w:rPr>
          <w:rFonts w:ascii="Times New Roman" w:hAnsi="Times New Roman"/>
          <w:spacing w:val="-10"/>
          <w:sz w:val="26"/>
          <w:szCs w:val="26"/>
          <w:lang w:val="es-MX"/>
        </w:rPr>
        <w:t>lần nhận nợ</w:t>
      </w:r>
      <w:r w:rsidR="00D25862" w:rsidRPr="00AB4CBF">
        <w:rPr>
          <w:rFonts w:ascii="Times New Roman" w:hAnsi="Times New Roman"/>
          <w:spacing w:val="-10"/>
          <w:sz w:val="26"/>
          <w:szCs w:val="26"/>
          <w:lang w:val="es-MX"/>
        </w:rPr>
        <w:t xml:space="preserve"> này: </w:t>
      </w:r>
      <w:r w:rsidR="00CC69A7" w:rsidRPr="00CC69A7">
        <w:rPr>
          <w:rFonts w:ascii="Times New Roman" w:hAnsi="Times New Roman"/>
          <w:spacing w:val="-4"/>
          <w:sz w:val="26"/>
          <w:szCs w:val="26"/>
          <w:lang w:val="es-MX"/>
        </w:rPr>
        <w:t>&lt;GNN_DU_NO_TRUOC&gt;</w:t>
      </w:r>
      <w:r w:rsidR="00512621" w:rsidRPr="00AB4CBF">
        <w:rPr>
          <w:rFonts w:ascii="Times New Roman" w:hAnsi="Times New Roman"/>
          <w:spacing w:val="-4"/>
          <w:sz w:val="26"/>
          <w:szCs w:val="26"/>
          <w:lang w:val="es-MX"/>
        </w:rPr>
        <w:t xml:space="preserve"> đồng (</w:t>
      </w:r>
      <w:r w:rsidR="00CC69A7" w:rsidRPr="00CC69A7">
        <w:rPr>
          <w:rFonts w:ascii="Times New Roman" w:hAnsi="Times New Roman"/>
          <w:spacing w:val="-4"/>
          <w:sz w:val="26"/>
          <w:szCs w:val="26"/>
          <w:lang w:val="es-MX"/>
        </w:rPr>
        <w:t>&lt;GNN_DU_NO_TRUOC_BANG_CHU&gt;</w:t>
      </w:r>
      <w:r w:rsidR="00512621" w:rsidRPr="00CC69A7">
        <w:rPr>
          <w:rFonts w:ascii="Times New Roman" w:hAnsi="Times New Roman"/>
          <w:spacing w:val="-4"/>
          <w:sz w:val="26"/>
          <w:szCs w:val="26"/>
          <w:lang w:val="es-MX"/>
        </w:rPr>
        <w:t>đồng</w:t>
      </w:r>
      <w:r w:rsidR="00512621" w:rsidRPr="00AB4CBF">
        <w:rPr>
          <w:rFonts w:ascii="Times New Roman" w:hAnsi="Times New Roman"/>
          <w:spacing w:val="-4"/>
          <w:sz w:val="26"/>
          <w:szCs w:val="26"/>
          <w:lang w:val="es-MX"/>
        </w:rPr>
        <w:t>)</w:t>
      </w:r>
      <w:r w:rsidR="00915EE5" w:rsidRPr="00AB4CBF">
        <w:rPr>
          <w:rFonts w:ascii="Times New Roman" w:hAnsi="Times New Roman"/>
          <w:spacing w:val="-10"/>
          <w:sz w:val="26"/>
          <w:szCs w:val="26"/>
          <w:lang w:val="es-MX"/>
        </w:rPr>
        <w:t>.</w:t>
      </w:r>
    </w:p>
    <w:p w:rsidR="002275A5" w:rsidRPr="00AB4CBF" w:rsidRDefault="00223C83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t xml:space="preserve">- 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>Số tiền nhận nợ lần này:</w:t>
      </w:r>
      <w:r w:rsidR="006F2292" w:rsidRPr="00AB4CBF">
        <w:rPr>
          <w:rFonts w:ascii="Times New Roman" w:hAnsi="Times New Roman"/>
          <w:sz w:val="26"/>
          <w:szCs w:val="26"/>
          <w:lang w:val="es-MX"/>
        </w:rPr>
        <w:t xml:space="preserve"> </w:t>
      </w:r>
      <w:r w:rsidR="009D152B" w:rsidRPr="009D152B">
        <w:rPr>
          <w:rFonts w:ascii="Times New Roman" w:hAnsi="Times New Roman"/>
          <w:sz w:val="26"/>
          <w:szCs w:val="26"/>
          <w:lang w:val="es-MX"/>
        </w:rPr>
        <w:t>&lt;GNN_SO_TIEN_NHAN_NO&gt;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 xml:space="preserve"> 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>đ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ồng</w:t>
      </w:r>
      <w:r w:rsidR="002F3460" w:rsidRPr="00AB4CBF">
        <w:rPr>
          <w:rFonts w:ascii="Times New Roman" w:hAnsi="Times New Roman"/>
          <w:sz w:val="26"/>
          <w:szCs w:val="26"/>
          <w:lang w:val="es-MX"/>
        </w:rPr>
        <w:t xml:space="preserve"> (</w:t>
      </w:r>
      <w:r w:rsidR="009D152B" w:rsidRPr="009D152B">
        <w:rPr>
          <w:rFonts w:ascii="Times New Roman" w:hAnsi="Times New Roman"/>
          <w:sz w:val="26"/>
          <w:szCs w:val="26"/>
          <w:lang w:val="es-MX"/>
        </w:rPr>
        <w:t>&lt;GNN_SO_TIEN_NHAN_NO_BANG_CHU&gt;</w:t>
      </w:r>
      <w:r w:rsidR="009D152B">
        <w:rPr>
          <w:rFonts w:ascii="Times New Roman" w:hAnsi="Times New Roman"/>
          <w:sz w:val="26"/>
          <w:szCs w:val="26"/>
          <w:lang w:val="es-MX"/>
        </w:rPr>
        <w:t>đồng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).</w:t>
      </w:r>
    </w:p>
    <w:p w:rsidR="002275A5" w:rsidRPr="00AB4CBF" w:rsidRDefault="00223C83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pacing w:val="-4"/>
          <w:sz w:val="26"/>
          <w:szCs w:val="26"/>
          <w:lang w:val="es-MX"/>
        </w:rPr>
      </w:pPr>
      <w:r w:rsidRPr="00AB4CBF">
        <w:rPr>
          <w:rFonts w:ascii="Times New Roman" w:hAnsi="Times New Roman"/>
          <w:spacing w:val="-4"/>
          <w:sz w:val="26"/>
          <w:szCs w:val="26"/>
          <w:lang w:val="es-MX"/>
        </w:rPr>
        <w:t xml:space="preserve">- </w:t>
      </w:r>
      <w:r w:rsidR="002275A5" w:rsidRPr="00AB4CBF">
        <w:rPr>
          <w:rFonts w:ascii="Times New Roman" w:hAnsi="Times New Roman"/>
          <w:spacing w:val="-4"/>
          <w:sz w:val="26"/>
          <w:szCs w:val="26"/>
          <w:lang w:val="es-MX"/>
        </w:rPr>
        <w:t>Tổng dư</w:t>
      </w:r>
      <w:r w:rsidR="00A83565" w:rsidRPr="00AB4CBF">
        <w:rPr>
          <w:rFonts w:ascii="Times New Roman" w:hAnsi="Times New Roman"/>
          <w:spacing w:val="-4"/>
          <w:sz w:val="26"/>
          <w:szCs w:val="26"/>
          <w:lang w:val="es-MX"/>
        </w:rPr>
        <w:t xml:space="preserve"> nợ sau lần nhận nợ này: </w:t>
      </w:r>
      <w:r w:rsidR="0031468E" w:rsidRPr="0031468E">
        <w:rPr>
          <w:rFonts w:ascii="Times New Roman" w:hAnsi="Times New Roman"/>
          <w:spacing w:val="-4"/>
          <w:sz w:val="26"/>
          <w:szCs w:val="26"/>
          <w:lang w:val="es-MX"/>
        </w:rPr>
        <w:t>&lt;GNN_DU_NO_HIEN_TAI&gt;</w:t>
      </w:r>
      <w:r w:rsidR="00C155A4" w:rsidRPr="00AB4CBF">
        <w:rPr>
          <w:rFonts w:ascii="Times New Roman" w:hAnsi="Times New Roman"/>
          <w:spacing w:val="-4"/>
          <w:sz w:val="26"/>
          <w:szCs w:val="26"/>
          <w:lang w:val="es-MX"/>
        </w:rPr>
        <w:t xml:space="preserve"> </w:t>
      </w:r>
      <w:r w:rsidR="002275A5" w:rsidRPr="00AB4CBF">
        <w:rPr>
          <w:rFonts w:ascii="Times New Roman" w:hAnsi="Times New Roman"/>
          <w:spacing w:val="-4"/>
          <w:sz w:val="26"/>
          <w:szCs w:val="26"/>
          <w:lang w:val="es-MX"/>
        </w:rPr>
        <w:t>đ</w:t>
      </w:r>
      <w:r w:rsidR="00C155A4" w:rsidRPr="00AB4CBF">
        <w:rPr>
          <w:rFonts w:ascii="Times New Roman" w:hAnsi="Times New Roman"/>
          <w:spacing w:val="-4"/>
          <w:sz w:val="26"/>
          <w:szCs w:val="26"/>
          <w:lang w:val="es-MX"/>
        </w:rPr>
        <w:t>ồng</w:t>
      </w:r>
      <w:r w:rsidR="002F10F9" w:rsidRPr="00AB4CBF">
        <w:rPr>
          <w:rFonts w:ascii="Times New Roman" w:hAnsi="Times New Roman"/>
          <w:spacing w:val="-4"/>
          <w:sz w:val="26"/>
          <w:szCs w:val="26"/>
          <w:lang w:val="es-MX"/>
        </w:rPr>
        <w:t xml:space="preserve"> (</w:t>
      </w:r>
      <w:r w:rsidR="0031468E" w:rsidRPr="0031468E">
        <w:rPr>
          <w:rFonts w:ascii="Times New Roman" w:hAnsi="Times New Roman"/>
          <w:spacing w:val="-4"/>
          <w:sz w:val="26"/>
          <w:szCs w:val="26"/>
          <w:lang w:val="es-MX"/>
        </w:rPr>
        <w:t>&lt;GNN_DU_NO_HIEN_TAI_BANG_CHU&gt;</w:t>
      </w:r>
      <w:r w:rsidR="002F10F9" w:rsidRPr="0031468E">
        <w:rPr>
          <w:rFonts w:ascii="Times New Roman" w:hAnsi="Times New Roman"/>
          <w:spacing w:val="-4"/>
          <w:sz w:val="26"/>
          <w:szCs w:val="26"/>
          <w:lang w:val="es-MX"/>
        </w:rPr>
        <w:t>đồng</w:t>
      </w:r>
      <w:r w:rsidR="002F10F9" w:rsidRPr="00AB4CBF">
        <w:rPr>
          <w:rFonts w:ascii="Times New Roman" w:hAnsi="Times New Roman"/>
          <w:spacing w:val="-4"/>
          <w:sz w:val="26"/>
          <w:szCs w:val="26"/>
          <w:lang w:val="es-MX"/>
        </w:rPr>
        <w:t>).</w:t>
      </w:r>
    </w:p>
    <w:p w:rsidR="00AE387A" w:rsidRDefault="00AE387A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t xml:space="preserve">- </w:t>
      </w:r>
      <w:r>
        <w:rPr>
          <w:rFonts w:ascii="Times New Roman" w:hAnsi="Times New Roman"/>
          <w:sz w:val="26"/>
          <w:szCs w:val="26"/>
          <w:lang w:val="pt-BR"/>
        </w:rPr>
        <w:t>Lãi suất cho vay</w:t>
      </w:r>
      <w:r w:rsidRPr="00AB4CBF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680CE4" w:rsidRPr="00680CE4">
        <w:rPr>
          <w:rFonts w:ascii="Times New Roman" w:hAnsi="Times New Roman"/>
          <w:sz w:val="26"/>
          <w:szCs w:val="26"/>
          <w:lang w:val="pt-BR"/>
        </w:rPr>
        <w:t>&lt;HDV_LAI_SUAT&gt;</w:t>
      </w:r>
      <w:r>
        <w:rPr>
          <w:rFonts w:ascii="Times New Roman" w:hAnsi="Times New Roman"/>
          <w:sz w:val="26"/>
          <w:szCs w:val="26"/>
          <w:lang w:val="pt-BR"/>
        </w:rPr>
        <w:t xml:space="preserve">. </w:t>
      </w:r>
      <w:r w:rsidRPr="00AB4CBF">
        <w:rPr>
          <w:rFonts w:ascii="Times New Roman" w:hAnsi="Times New Roman"/>
          <w:sz w:val="26"/>
          <w:szCs w:val="26"/>
          <w:lang w:val="pt-BR"/>
        </w:rPr>
        <w:t>Lãi suất nợ quá hạn bằng 150% lãi suất trong hạn.</w:t>
      </w:r>
    </w:p>
    <w:p w:rsidR="002275A5" w:rsidRPr="00AB4CBF" w:rsidRDefault="003C02CE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t xml:space="preserve">- </w:t>
      </w:r>
      <w:r w:rsidR="002275A5" w:rsidRPr="00AB4CBF">
        <w:rPr>
          <w:rFonts w:ascii="Times New Roman" w:hAnsi="Times New Roman"/>
          <w:sz w:val="26"/>
          <w:szCs w:val="26"/>
          <w:lang w:val="es-MX"/>
        </w:rPr>
        <w:t xml:space="preserve">Mục đích sử dụng tiền vay: </w:t>
      </w:r>
      <w:r w:rsidR="000B5125" w:rsidRPr="000B5125">
        <w:rPr>
          <w:rFonts w:ascii="Times New Roman" w:hAnsi="Times New Roman"/>
          <w:sz w:val="26"/>
          <w:szCs w:val="26"/>
          <w:lang w:val="es-MX"/>
        </w:rPr>
        <w:t>&lt;GNN_MUC_DICH_SU_DUNG_TIEN_VAY&gt;</w:t>
      </w:r>
      <w:r w:rsidR="000B5125">
        <w:rPr>
          <w:rFonts w:ascii="Times New Roman" w:hAnsi="Times New Roman"/>
          <w:sz w:val="26"/>
          <w:szCs w:val="26"/>
          <w:lang w:val="es-MX"/>
        </w:rPr>
        <w:t>.</w:t>
      </w:r>
    </w:p>
    <w:p w:rsidR="00D25862" w:rsidRPr="00AB4CBF" w:rsidRDefault="003C02CE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t xml:space="preserve">- 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 xml:space="preserve">Phương thức </w:t>
      </w:r>
      <w:r w:rsidR="002275A5" w:rsidRPr="00AB4CBF">
        <w:rPr>
          <w:rFonts w:ascii="Times New Roman" w:hAnsi="Times New Roman"/>
          <w:sz w:val="26"/>
          <w:szCs w:val="26"/>
          <w:lang w:val="es-MX"/>
        </w:rPr>
        <w:t>thanh toán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 xml:space="preserve">: </w:t>
      </w:r>
      <w:r w:rsidR="00D25862" w:rsidRPr="000B2BC9">
        <w:rPr>
          <w:rFonts w:ascii="Times New Roman" w:hAnsi="Times New Roman"/>
          <w:sz w:val="26"/>
          <w:szCs w:val="26"/>
          <w:lang w:val="es-MX"/>
        </w:rPr>
        <w:t>Chuyển khoả</w:t>
      </w:r>
      <w:r w:rsidRPr="000B2BC9">
        <w:rPr>
          <w:rFonts w:ascii="Times New Roman" w:hAnsi="Times New Roman"/>
          <w:sz w:val="26"/>
          <w:szCs w:val="26"/>
          <w:lang w:val="es-MX"/>
        </w:rPr>
        <w:t>n</w:t>
      </w:r>
      <w:r w:rsidR="00E65EC6">
        <w:rPr>
          <w:rFonts w:ascii="Times New Roman" w:hAnsi="Times New Roman"/>
          <w:sz w:val="26"/>
          <w:szCs w:val="26"/>
          <w:lang w:val="es-MX"/>
        </w:rPr>
        <w:t xml:space="preserve"> c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ụ thể như sau: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548"/>
        <w:gridCol w:w="1985"/>
        <w:gridCol w:w="1842"/>
        <w:gridCol w:w="2410"/>
      </w:tblGrid>
      <w:tr w:rsidR="002F10F9" w:rsidRPr="00AB4CBF" w:rsidTr="004A564B">
        <w:trPr>
          <w:trHeight w:val="46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10F9" w:rsidRPr="00AB4CBF" w:rsidRDefault="002F10F9" w:rsidP="00FB183B">
            <w:pPr>
              <w:spacing w:before="120" w:after="60" w:line="320" w:lineRule="exact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eastAsia="Calibri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10F9" w:rsidRPr="00AB4CBF" w:rsidRDefault="002F10F9" w:rsidP="00FB183B">
            <w:pPr>
              <w:spacing w:before="120" w:after="60" w:line="320" w:lineRule="exact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eastAsia="Calibri" w:hAnsi="Times New Roman"/>
                <w:b/>
                <w:sz w:val="24"/>
                <w:szCs w:val="24"/>
              </w:rPr>
              <w:t>Người thụ hưởng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10F9" w:rsidRPr="00AB4CBF" w:rsidRDefault="002F10F9" w:rsidP="00FB183B">
            <w:pPr>
              <w:spacing w:before="120" w:after="60" w:line="320" w:lineRule="exact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eastAsia="Calibri" w:hAnsi="Times New Roman"/>
                <w:b/>
                <w:sz w:val="24"/>
                <w:szCs w:val="24"/>
              </w:rPr>
              <w:t>Số tài khoản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10F9" w:rsidRPr="00AB4CBF" w:rsidRDefault="002F10F9" w:rsidP="00FB183B">
            <w:pPr>
              <w:spacing w:before="120" w:after="60" w:line="320" w:lineRule="exact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eastAsia="Calibri" w:hAnsi="Times New Roman"/>
                <w:b/>
                <w:sz w:val="24"/>
                <w:szCs w:val="24"/>
              </w:rPr>
              <w:t>Ngân hàng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10F9" w:rsidRPr="00AB4CBF" w:rsidRDefault="002F10F9" w:rsidP="00FB183B">
            <w:pPr>
              <w:spacing w:before="120" w:after="60" w:line="320" w:lineRule="exact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eastAsia="Calibri" w:hAnsi="Times New Roman"/>
                <w:b/>
                <w:sz w:val="24"/>
                <w:szCs w:val="24"/>
              </w:rPr>
              <w:t>Số tiền</w:t>
            </w:r>
          </w:p>
        </w:tc>
      </w:tr>
      <w:tr w:rsidR="00FB183B" w:rsidRPr="00AB4CBF" w:rsidTr="004A564B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FB183B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31B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4A564B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&lt;GNN_NGUOI_THU_HUONG_1&gt;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4A564B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&lt;GNN_SO_TAI_KHOAN_1&gt;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4A564B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&lt;GNN_NGAN_HANG_1&gt;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4A564B" w:rsidP="00FB183B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&lt;GNN_SO_TIEN_NHAN_NO_1&gt;</w:t>
            </w:r>
          </w:p>
        </w:tc>
      </w:tr>
      <w:tr w:rsidR="00FB183B" w:rsidRPr="00AB4CBF" w:rsidTr="004A564B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FB183B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51420F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51420F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&lt;GNN_SO_TA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I_KHOAN_2</w:t>
            </w: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7D431F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&lt;GNN_NGAN_HANG_2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83B" w:rsidRPr="005431B8" w:rsidRDefault="007420DB" w:rsidP="00FB183B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</w:tr>
      <w:tr w:rsidR="00F43B1D" w:rsidRPr="00AB4CBF" w:rsidTr="004A564B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1D" w:rsidRDefault="00F43B1D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1D" w:rsidRDefault="00231552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1D" w:rsidRDefault="005F342F" w:rsidP="005F342F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&lt;GNN_SO_TA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I_KHOAN_3</w:t>
            </w: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1D" w:rsidRPr="005431B8" w:rsidRDefault="00DA2AF7" w:rsidP="00FB183B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&lt;GNN_NGAN_HANG_3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1D" w:rsidRDefault="00AF1C79" w:rsidP="00FB183B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</w:tr>
      <w:tr w:rsidR="00951FBA" w:rsidRPr="00AB4CBF" w:rsidTr="004A564B">
        <w:trPr>
          <w:trHeight w:val="165"/>
        </w:trPr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FBA" w:rsidRPr="005431B8" w:rsidRDefault="00951FBA" w:rsidP="00FB183B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31B8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ổng cộng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FBA" w:rsidRPr="005431B8" w:rsidRDefault="00AF7D62" w:rsidP="00FB183B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7D62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&lt;GNN_SO_TIEN_NHAN_NO&gt;</w:t>
            </w:r>
          </w:p>
        </w:tc>
      </w:tr>
    </w:tbl>
    <w:p w:rsidR="00D25862" w:rsidRPr="00AB4CBF" w:rsidRDefault="003C02CE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lastRenderedPageBreak/>
        <w:t xml:space="preserve">- 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>Hạn trả nợ</w:t>
      </w:r>
      <w:r w:rsidR="00E65EC6">
        <w:rPr>
          <w:rFonts w:ascii="Times New Roman" w:hAnsi="Times New Roman"/>
          <w:sz w:val="26"/>
          <w:szCs w:val="26"/>
          <w:lang w:val="es-MX"/>
        </w:rPr>
        <w:t xml:space="preserve"> gốc vào n</w:t>
      </w:r>
      <w:r w:rsidR="00D25862" w:rsidRPr="00AB4CBF">
        <w:rPr>
          <w:rFonts w:ascii="Times New Roman" w:hAnsi="Times New Roman"/>
          <w:sz w:val="26"/>
          <w:szCs w:val="26"/>
          <w:lang w:val="es-MX"/>
        </w:rPr>
        <w:t xml:space="preserve">gày </w:t>
      </w:r>
      <w:r w:rsidR="006E08E2" w:rsidRPr="006E08E2">
        <w:rPr>
          <w:rFonts w:ascii="Times New Roman" w:hAnsi="Times New Roman"/>
          <w:sz w:val="26"/>
          <w:szCs w:val="26"/>
          <w:lang w:val="es-MX"/>
        </w:rPr>
        <w:t>&lt;GNN_HAN_TRO_NO_GOC&gt;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,</w:t>
      </w:r>
      <w:r w:rsidR="00F85E04" w:rsidRPr="00AB4CBF">
        <w:rPr>
          <w:rFonts w:ascii="Times New Roman" w:hAnsi="Times New Roman"/>
          <w:sz w:val="26"/>
          <w:szCs w:val="26"/>
          <w:lang w:val="es-MX"/>
        </w:rPr>
        <w:t xml:space="preserve"> số tiền trả nợ</w:t>
      </w:r>
      <w:r w:rsidR="00CC1F62" w:rsidRPr="00AB4CBF">
        <w:rPr>
          <w:rFonts w:ascii="Times New Roman" w:hAnsi="Times New Roman"/>
          <w:sz w:val="26"/>
          <w:szCs w:val="26"/>
          <w:lang w:val="es-MX"/>
        </w:rPr>
        <w:t>:</w:t>
      </w:r>
      <w:r w:rsidR="00F85E04" w:rsidRPr="00AB4CBF">
        <w:rPr>
          <w:rFonts w:ascii="Times New Roman" w:hAnsi="Times New Roman"/>
          <w:sz w:val="26"/>
          <w:szCs w:val="26"/>
          <w:lang w:val="es-MX"/>
        </w:rPr>
        <w:t xml:space="preserve"> </w:t>
      </w:r>
      <w:r w:rsidR="006E08E2" w:rsidRPr="006E08E2">
        <w:rPr>
          <w:rFonts w:ascii="Times New Roman" w:hAnsi="Times New Roman"/>
          <w:sz w:val="26"/>
          <w:szCs w:val="26"/>
          <w:lang w:val="es-MX"/>
        </w:rPr>
        <w:t>&lt;GNN_SO_TIEN_NHAN_NO&gt;</w:t>
      </w:r>
      <w:r w:rsidR="00BF0A88" w:rsidRPr="00AB4CBF">
        <w:rPr>
          <w:rFonts w:ascii="Times New Roman" w:hAnsi="Times New Roman"/>
          <w:sz w:val="26"/>
          <w:szCs w:val="26"/>
          <w:lang w:val="es-MX"/>
        </w:rPr>
        <w:t xml:space="preserve"> đ</w:t>
      </w:r>
      <w:r w:rsidR="002F10F9" w:rsidRPr="00AB4CBF">
        <w:rPr>
          <w:rFonts w:ascii="Times New Roman" w:hAnsi="Times New Roman"/>
          <w:sz w:val="26"/>
          <w:szCs w:val="26"/>
          <w:lang w:val="es-MX"/>
        </w:rPr>
        <w:t>ồng.</w:t>
      </w:r>
    </w:p>
    <w:p w:rsidR="003C02CE" w:rsidRPr="00E65EC6" w:rsidRDefault="003C02CE" w:rsidP="009D77E8">
      <w:pPr>
        <w:spacing w:before="120" w:after="60" w:line="320" w:lineRule="exact"/>
        <w:ind w:firstLine="567"/>
        <w:jc w:val="both"/>
        <w:rPr>
          <w:rFonts w:ascii="Times New Roman" w:hAnsi="Times New Roman"/>
          <w:sz w:val="26"/>
          <w:szCs w:val="26"/>
          <w:lang w:val="es-MX"/>
        </w:rPr>
      </w:pPr>
      <w:r w:rsidRPr="00E65EC6">
        <w:rPr>
          <w:rFonts w:ascii="Times New Roman" w:hAnsi="Times New Roman"/>
          <w:sz w:val="26"/>
          <w:szCs w:val="26"/>
          <w:lang w:val="es-MX"/>
        </w:rPr>
        <w:t xml:space="preserve">- </w:t>
      </w:r>
      <w:r w:rsidR="00E65EC6" w:rsidRPr="00E65EC6">
        <w:rPr>
          <w:rFonts w:ascii="Times New Roman" w:hAnsi="Times New Roman"/>
          <w:sz w:val="26"/>
          <w:szCs w:val="26"/>
          <w:lang w:val="es-MX"/>
        </w:rPr>
        <w:t>Hạn t</w:t>
      </w:r>
      <w:r w:rsidR="00CC1F62" w:rsidRPr="00E65EC6">
        <w:rPr>
          <w:rFonts w:ascii="Times New Roman" w:hAnsi="Times New Roman"/>
          <w:sz w:val="26"/>
          <w:szCs w:val="26"/>
          <w:lang w:val="es-MX"/>
        </w:rPr>
        <w:t xml:space="preserve">rả </w:t>
      </w:r>
      <w:r w:rsidR="00E65EC6">
        <w:rPr>
          <w:rFonts w:ascii="Times New Roman" w:hAnsi="Times New Roman"/>
          <w:sz w:val="26"/>
          <w:szCs w:val="26"/>
          <w:lang w:val="es-MX"/>
        </w:rPr>
        <w:t xml:space="preserve">nợ </w:t>
      </w:r>
      <w:r w:rsidR="00CC1F62" w:rsidRPr="00E65EC6">
        <w:rPr>
          <w:rFonts w:ascii="Times New Roman" w:hAnsi="Times New Roman"/>
          <w:sz w:val="26"/>
          <w:szCs w:val="26"/>
          <w:lang w:val="es-MX"/>
        </w:rPr>
        <w:t>lãi</w:t>
      </w:r>
      <w:r w:rsidR="00E65EC6" w:rsidRPr="00E65EC6">
        <w:rPr>
          <w:rFonts w:ascii="Times New Roman" w:hAnsi="Times New Roman"/>
          <w:sz w:val="26"/>
          <w:szCs w:val="26"/>
          <w:lang w:val="es-MX"/>
        </w:rPr>
        <w:t xml:space="preserve">: </w:t>
      </w:r>
      <w:r w:rsidR="0046073F" w:rsidRPr="0046073F">
        <w:rPr>
          <w:rFonts w:ascii="Times New Roman" w:hAnsi="Times New Roman"/>
          <w:color w:val="000000"/>
          <w:sz w:val="26"/>
          <w:szCs w:val="28"/>
        </w:rPr>
        <w:t>&lt;HDV_PHUONG_THUC_TRA_LAI&gt;</w:t>
      </w:r>
      <w:r w:rsidR="00CC1F62" w:rsidRPr="00E65EC6">
        <w:rPr>
          <w:rFonts w:ascii="Times New Roman" w:hAnsi="Times New Roman"/>
          <w:sz w:val="26"/>
          <w:szCs w:val="26"/>
          <w:lang w:val="es-MX"/>
        </w:rPr>
        <w:t>.</w:t>
      </w:r>
    </w:p>
    <w:p w:rsidR="00D25862" w:rsidRPr="00AB4CBF" w:rsidRDefault="00D25862" w:rsidP="00FB183B">
      <w:pPr>
        <w:spacing w:before="120" w:after="60" w:line="320" w:lineRule="exact"/>
        <w:ind w:firstLine="540"/>
        <w:jc w:val="both"/>
        <w:rPr>
          <w:rFonts w:ascii="Times New Roman" w:hAnsi="Times New Roman"/>
          <w:sz w:val="26"/>
          <w:szCs w:val="26"/>
          <w:lang w:val="pt-BR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2276"/>
        <w:gridCol w:w="3092"/>
        <w:gridCol w:w="2637"/>
        <w:gridCol w:w="2485"/>
      </w:tblGrid>
      <w:tr w:rsidR="00C948DB" w:rsidRPr="00AB4CBF" w:rsidTr="00FB183B">
        <w:trPr>
          <w:trHeight w:val="410"/>
        </w:trPr>
        <w:tc>
          <w:tcPr>
            <w:tcW w:w="2552" w:type="dxa"/>
            <w:shd w:val="clear" w:color="auto" w:fill="auto"/>
          </w:tcPr>
          <w:p w:rsidR="00D25862" w:rsidRPr="00AB4CBF" w:rsidRDefault="00D25862" w:rsidP="00FB183B">
            <w:pPr>
              <w:spacing w:before="120"/>
              <w:jc w:val="center"/>
              <w:rPr>
                <w:rFonts w:ascii="Times New Roman" w:hAnsi="Times New Roman"/>
                <w:szCs w:val="28"/>
              </w:rPr>
            </w:pPr>
            <w:r w:rsidRPr="00AB4CBF">
              <w:rPr>
                <w:rFonts w:ascii="Times New Roman" w:hAnsi="Times New Roman"/>
                <w:b/>
                <w:bCs/>
                <w:sz w:val="24"/>
                <w:szCs w:val="24"/>
              </w:rPr>
              <w:t>NGƯỜI VAY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D25862" w:rsidRPr="00AB4CBF" w:rsidRDefault="0030296E" w:rsidP="00FB183B">
            <w:pPr>
              <w:spacing w:before="120"/>
              <w:jc w:val="center"/>
              <w:rPr>
                <w:rFonts w:ascii="Times New Roman" w:hAnsi="Times New Roman"/>
                <w:szCs w:val="28"/>
              </w:rPr>
            </w:pPr>
            <w:r w:rsidRPr="0030296E">
              <w:rPr>
                <w:rFonts w:ascii="Times New Roman" w:hAnsi="Times New Roman"/>
                <w:b/>
                <w:bCs/>
                <w:sz w:val="24"/>
                <w:szCs w:val="24"/>
              </w:rPr>
              <w:t>&lt;CHI_NHANH_TEN_CN_VIET_HOA&gt;</w:t>
            </w:r>
          </w:p>
        </w:tc>
      </w:tr>
      <w:tr w:rsidR="00C948DB" w:rsidRPr="00AB4CBF" w:rsidTr="00FB183B">
        <w:trPr>
          <w:trHeight w:val="364"/>
        </w:trPr>
        <w:tc>
          <w:tcPr>
            <w:tcW w:w="2552" w:type="dxa"/>
            <w:shd w:val="clear" w:color="auto" w:fill="auto"/>
          </w:tcPr>
          <w:p w:rsidR="00D25862" w:rsidRPr="00AB4CBF" w:rsidRDefault="00D25862" w:rsidP="005A62E3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AB4CBF">
              <w:rPr>
                <w:rFonts w:ascii="Times New Roman" w:hAnsi="Times New Roman"/>
                <w:b/>
                <w:bCs/>
                <w:sz w:val="20"/>
              </w:rPr>
              <w:t xml:space="preserve">   </w:t>
            </w:r>
          </w:p>
        </w:tc>
        <w:tc>
          <w:tcPr>
            <w:tcW w:w="2647" w:type="dxa"/>
            <w:shd w:val="clear" w:color="auto" w:fill="auto"/>
          </w:tcPr>
          <w:p w:rsidR="00D25862" w:rsidRDefault="00D25862" w:rsidP="00FB183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="00C948DB"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>ÁN BỘ</w:t>
            </w:r>
            <w:r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E5BD9"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>TĐ&amp;QLKV</w:t>
            </w:r>
          </w:p>
          <w:p w:rsidR="00FB183B" w:rsidRDefault="00FB183B" w:rsidP="00FB183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B183B" w:rsidRDefault="00FB183B" w:rsidP="00FB183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B183B" w:rsidRDefault="00FB183B" w:rsidP="00FB183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B183B" w:rsidRPr="00FB183B" w:rsidRDefault="0073664B" w:rsidP="00FB18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3664B">
              <w:rPr>
                <w:rFonts w:ascii="Times New Roman" w:hAnsi="Times New Roman"/>
                <w:i/>
                <w:color w:val="000000"/>
                <w:sz w:val="22"/>
                <w:szCs w:val="22"/>
                <w:lang w:val="de-DE"/>
              </w:rPr>
              <w:t>&lt;HDV_CAN_BO_TIN_DUNG&gt;</w:t>
            </w:r>
          </w:p>
        </w:tc>
        <w:tc>
          <w:tcPr>
            <w:tcW w:w="2448" w:type="dxa"/>
            <w:shd w:val="clear" w:color="auto" w:fill="auto"/>
          </w:tcPr>
          <w:p w:rsidR="00D25862" w:rsidRPr="00C948DB" w:rsidRDefault="00FB183B" w:rsidP="00E204E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948DB"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="003C02CE"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 </w:t>
            </w:r>
            <w:r w:rsidR="00E204E0" w:rsidRPr="00E204E0">
              <w:rPr>
                <w:rFonts w:ascii="Times New Roman" w:hAnsi="Times New Roman"/>
                <w:b/>
                <w:bCs/>
                <w:sz w:val="24"/>
                <w:szCs w:val="24"/>
              </w:rPr>
              <w:t>&lt;</w:t>
            </w:r>
            <w:r w:rsidR="00E204E0">
              <w:rPr>
                <w:rFonts w:ascii="Times New Roman" w:hAnsi="Times New Roman"/>
                <w:b/>
                <w:bCs/>
                <w:sz w:val="24"/>
                <w:szCs w:val="24"/>
              </w:rPr>
              <w:t>GNN_TEN_PHONG</w:t>
            </w:r>
            <w:r w:rsidR="00E204E0" w:rsidRPr="00E204E0">
              <w:rPr>
                <w:rFonts w:ascii="Times New Roman" w:hAnsi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843" w:type="dxa"/>
            <w:shd w:val="clear" w:color="auto" w:fill="auto"/>
          </w:tcPr>
          <w:p w:rsidR="00D25862" w:rsidRPr="00C948DB" w:rsidRDefault="00C948DB" w:rsidP="00FB18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48DB">
              <w:rPr>
                <w:rFonts w:ascii="Times New Roman" w:hAnsi="Times New Roman"/>
                <w:b/>
                <w:bCs/>
                <w:sz w:val="24"/>
                <w:szCs w:val="24"/>
              </w:rPr>
              <w:t>GIÁM ĐỐC</w:t>
            </w:r>
          </w:p>
        </w:tc>
      </w:tr>
    </w:tbl>
    <w:p w:rsidR="00D25862" w:rsidRPr="00AB4CBF" w:rsidRDefault="00D25862" w:rsidP="00D25862"/>
    <w:p w:rsidR="00091F80" w:rsidRPr="00AB4CBF" w:rsidRDefault="00091F80"/>
    <w:p w:rsidR="007D10FF" w:rsidRPr="00AB4CBF" w:rsidRDefault="007D10FF"/>
    <w:p w:rsidR="007D10FF" w:rsidRPr="00AB4CBF" w:rsidRDefault="007D10FF"/>
    <w:sectPr w:rsidR="007D10FF" w:rsidRPr="00AB4CBF" w:rsidSect="00FB183B">
      <w:pgSz w:w="11907" w:h="16840" w:code="9"/>
      <w:pgMar w:top="680" w:right="1134" w:bottom="39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E51" w:rsidRDefault="00D23E51" w:rsidP="00AB4CBF">
      <w:r>
        <w:separator/>
      </w:r>
    </w:p>
  </w:endnote>
  <w:endnote w:type="continuationSeparator" w:id="0">
    <w:p w:rsidR="00D23E51" w:rsidRDefault="00D23E51" w:rsidP="00AB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E51" w:rsidRDefault="00D23E51" w:rsidP="00AB4CBF">
      <w:r>
        <w:separator/>
      </w:r>
    </w:p>
  </w:footnote>
  <w:footnote w:type="continuationSeparator" w:id="0">
    <w:p w:rsidR="00D23E51" w:rsidRDefault="00D23E51" w:rsidP="00AB4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98"/>
    <w:rsid w:val="000164D6"/>
    <w:rsid w:val="0003382C"/>
    <w:rsid w:val="00034581"/>
    <w:rsid w:val="00042297"/>
    <w:rsid w:val="00046B71"/>
    <w:rsid w:val="00047748"/>
    <w:rsid w:val="00050C79"/>
    <w:rsid w:val="00056ECF"/>
    <w:rsid w:val="00062717"/>
    <w:rsid w:val="0007557A"/>
    <w:rsid w:val="00091F80"/>
    <w:rsid w:val="000A250A"/>
    <w:rsid w:val="000A59D4"/>
    <w:rsid w:val="000A6ED7"/>
    <w:rsid w:val="000A7BC4"/>
    <w:rsid w:val="000B2BC9"/>
    <w:rsid w:val="000B5125"/>
    <w:rsid w:val="000C0939"/>
    <w:rsid w:val="00112831"/>
    <w:rsid w:val="00116993"/>
    <w:rsid w:val="00124543"/>
    <w:rsid w:val="00134C53"/>
    <w:rsid w:val="001371DC"/>
    <w:rsid w:val="0014058A"/>
    <w:rsid w:val="00155CD8"/>
    <w:rsid w:val="001566BF"/>
    <w:rsid w:val="00176BD9"/>
    <w:rsid w:val="0018519A"/>
    <w:rsid w:val="00185444"/>
    <w:rsid w:val="00185939"/>
    <w:rsid w:val="00193E00"/>
    <w:rsid w:val="00194A05"/>
    <w:rsid w:val="001C47C7"/>
    <w:rsid w:val="001D4E9B"/>
    <w:rsid w:val="001E3E14"/>
    <w:rsid w:val="001E68A1"/>
    <w:rsid w:val="001F2748"/>
    <w:rsid w:val="001F3C11"/>
    <w:rsid w:val="001F6950"/>
    <w:rsid w:val="001F6D79"/>
    <w:rsid w:val="00213553"/>
    <w:rsid w:val="002174AE"/>
    <w:rsid w:val="00223C83"/>
    <w:rsid w:val="0022417A"/>
    <w:rsid w:val="002275A5"/>
    <w:rsid w:val="00231552"/>
    <w:rsid w:val="00235C01"/>
    <w:rsid w:val="00241202"/>
    <w:rsid w:val="00241BF2"/>
    <w:rsid w:val="0025302D"/>
    <w:rsid w:val="0026502F"/>
    <w:rsid w:val="00283B51"/>
    <w:rsid w:val="0029118D"/>
    <w:rsid w:val="002A342E"/>
    <w:rsid w:val="002B58F3"/>
    <w:rsid w:val="002C79D1"/>
    <w:rsid w:val="002D1570"/>
    <w:rsid w:val="002D1B85"/>
    <w:rsid w:val="002D585B"/>
    <w:rsid w:val="002D673B"/>
    <w:rsid w:val="002D7CD9"/>
    <w:rsid w:val="002E08DA"/>
    <w:rsid w:val="002F10F9"/>
    <w:rsid w:val="002F3460"/>
    <w:rsid w:val="002F6A40"/>
    <w:rsid w:val="0030296E"/>
    <w:rsid w:val="00306888"/>
    <w:rsid w:val="00306D1C"/>
    <w:rsid w:val="00307CEC"/>
    <w:rsid w:val="00312DA1"/>
    <w:rsid w:val="0031468E"/>
    <w:rsid w:val="003328A0"/>
    <w:rsid w:val="00334B33"/>
    <w:rsid w:val="00346527"/>
    <w:rsid w:val="00365DD8"/>
    <w:rsid w:val="00366024"/>
    <w:rsid w:val="003803F3"/>
    <w:rsid w:val="0039029B"/>
    <w:rsid w:val="00393E16"/>
    <w:rsid w:val="003A1F89"/>
    <w:rsid w:val="003A2AA1"/>
    <w:rsid w:val="003B077C"/>
    <w:rsid w:val="003B246F"/>
    <w:rsid w:val="003B27CD"/>
    <w:rsid w:val="003C02CE"/>
    <w:rsid w:val="003C0FD5"/>
    <w:rsid w:val="003C55B0"/>
    <w:rsid w:val="003C5742"/>
    <w:rsid w:val="003D4CFB"/>
    <w:rsid w:val="00404D6C"/>
    <w:rsid w:val="004146A7"/>
    <w:rsid w:val="00422538"/>
    <w:rsid w:val="00437CC2"/>
    <w:rsid w:val="0046073F"/>
    <w:rsid w:val="00490841"/>
    <w:rsid w:val="00492D5F"/>
    <w:rsid w:val="00495BDB"/>
    <w:rsid w:val="004A2C0A"/>
    <w:rsid w:val="004A564B"/>
    <w:rsid w:val="004B5789"/>
    <w:rsid w:val="004C42C3"/>
    <w:rsid w:val="004D17C2"/>
    <w:rsid w:val="004D2AEA"/>
    <w:rsid w:val="004D5B52"/>
    <w:rsid w:val="004D7C1C"/>
    <w:rsid w:val="004F24BA"/>
    <w:rsid w:val="00504BAB"/>
    <w:rsid w:val="00511372"/>
    <w:rsid w:val="00512621"/>
    <w:rsid w:val="0051420F"/>
    <w:rsid w:val="005149FA"/>
    <w:rsid w:val="00533F66"/>
    <w:rsid w:val="0053779F"/>
    <w:rsid w:val="00544819"/>
    <w:rsid w:val="00553006"/>
    <w:rsid w:val="005539C9"/>
    <w:rsid w:val="00563DB1"/>
    <w:rsid w:val="005A62E3"/>
    <w:rsid w:val="005B39ED"/>
    <w:rsid w:val="005C139E"/>
    <w:rsid w:val="005D0730"/>
    <w:rsid w:val="005D3110"/>
    <w:rsid w:val="005F342F"/>
    <w:rsid w:val="00600893"/>
    <w:rsid w:val="00606ADE"/>
    <w:rsid w:val="00607018"/>
    <w:rsid w:val="006103E3"/>
    <w:rsid w:val="006225AC"/>
    <w:rsid w:val="0063024D"/>
    <w:rsid w:val="00641DE2"/>
    <w:rsid w:val="006508E7"/>
    <w:rsid w:val="00650E96"/>
    <w:rsid w:val="00660F11"/>
    <w:rsid w:val="00667011"/>
    <w:rsid w:val="00680CE4"/>
    <w:rsid w:val="0068614E"/>
    <w:rsid w:val="00695921"/>
    <w:rsid w:val="006A6F42"/>
    <w:rsid w:val="006B2948"/>
    <w:rsid w:val="006B6394"/>
    <w:rsid w:val="006C2EE5"/>
    <w:rsid w:val="006D6727"/>
    <w:rsid w:val="006D7A7C"/>
    <w:rsid w:val="006E08E2"/>
    <w:rsid w:val="006F1D14"/>
    <w:rsid w:val="006F2292"/>
    <w:rsid w:val="00720964"/>
    <w:rsid w:val="0073664B"/>
    <w:rsid w:val="007420DB"/>
    <w:rsid w:val="0074684A"/>
    <w:rsid w:val="007647B0"/>
    <w:rsid w:val="00770221"/>
    <w:rsid w:val="007753D0"/>
    <w:rsid w:val="00782EFB"/>
    <w:rsid w:val="007921F5"/>
    <w:rsid w:val="007A1420"/>
    <w:rsid w:val="007D10FF"/>
    <w:rsid w:val="007D431F"/>
    <w:rsid w:val="007D60DB"/>
    <w:rsid w:val="007D654E"/>
    <w:rsid w:val="007D7D11"/>
    <w:rsid w:val="00814D11"/>
    <w:rsid w:val="008223F0"/>
    <w:rsid w:val="0083778D"/>
    <w:rsid w:val="008460AF"/>
    <w:rsid w:val="0085240A"/>
    <w:rsid w:val="00852E33"/>
    <w:rsid w:val="008544AB"/>
    <w:rsid w:val="0086124C"/>
    <w:rsid w:val="00866E44"/>
    <w:rsid w:val="0086707D"/>
    <w:rsid w:val="008725B6"/>
    <w:rsid w:val="00881492"/>
    <w:rsid w:val="008A2C4D"/>
    <w:rsid w:val="008B0FD2"/>
    <w:rsid w:val="008B327F"/>
    <w:rsid w:val="008D2D61"/>
    <w:rsid w:val="008D618A"/>
    <w:rsid w:val="008D7198"/>
    <w:rsid w:val="008E18CE"/>
    <w:rsid w:val="008E48AA"/>
    <w:rsid w:val="008F690E"/>
    <w:rsid w:val="00907E9F"/>
    <w:rsid w:val="00914362"/>
    <w:rsid w:val="0091510E"/>
    <w:rsid w:val="00915EE5"/>
    <w:rsid w:val="00917E5F"/>
    <w:rsid w:val="00921C7A"/>
    <w:rsid w:val="00927793"/>
    <w:rsid w:val="00931015"/>
    <w:rsid w:val="009336DB"/>
    <w:rsid w:val="00951FBA"/>
    <w:rsid w:val="00957588"/>
    <w:rsid w:val="00973F2B"/>
    <w:rsid w:val="009812E2"/>
    <w:rsid w:val="00985A0C"/>
    <w:rsid w:val="00992632"/>
    <w:rsid w:val="009B7346"/>
    <w:rsid w:val="009C6624"/>
    <w:rsid w:val="009D152B"/>
    <w:rsid w:val="009D77E8"/>
    <w:rsid w:val="009F2E53"/>
    <w:rsid w:val="00A05989"/>
    <w:rsid w:val="00A11325"/>
    <w:rsid w:val="00A26E96"/>
    <w:rsid w:val="00A4107E"/>
    <w:rsid w:val="00A41D78"/>
    <w:rsid w:val="00A43220"/>
    <w:rsid w:val="00A54BE1"/>
    <w:rsid w:val="00A60EBA"/>
    <w:rsid w:val="00A83565"/>
    <w:rsid w:val="00A87ADE"/>
    <w:rsid w:val="00A9483B"/>
    <w:rsid w:val="00A97956"/>
    <w:rsid w:val="00AA6ED2"/>
    <w:rsid w:val="00AB0020"/>
    <w:rsid w:val="00AB1356"/>
    <w:rsid w:val="00AB4CBF"/>
    <w:rsid w:val="00AB5F11"/>
    <w:rsid w:val="00AC1B32"/>
    <w:rsid w:val="00AD1093"/>
    <w:rsid w:val="00AD231A"/>
    <w:rsid w:val="00AD4A3C"/>
    <w:rsid w:val="00AD6096"/>
    <w:rsid w:val="00AE387A"/>
    <w:rsid w:val="00AE3E8D"/>
    <w:rsid w:val="00AE54F2"/>
    <w:rsid w:val="00AF1C79"/>
    <w:rsid w:val="00AF2589"/>
    <w:rsid w:val="00AF3EBB"/>
    <w:rsid w:val="00AF7D62"/>
    <w:rsid w:val="00B17E3E"/>
    <w:rsid w:val="00B435FB"/>
    <w:rsid w:val="00B6466D"/>
    <w:rsid w:val="00B66930"/>
    <w:rsid w:val="00B73EAC"/>
    <w:rsid w:val="00B7593C"/>
    <w:rsid w:val="00B81972"/>
    <w:rsid w:val="00B853A5"/>
    <w:rsid w:val="00B858FD"/>
    <w:rsid w:val="00B919AA"/>
    <w:rsid w:val="00B94012"/>
    <w:rsid w:val="00BA1BD1"/>
    <w:rsid w:val="00BC7C1E"/>
    <w:rsid w:val="00BF0A36"/>
    <w:rsid w:val="00BF0A88"/>
    <w:rsid w:val="00C155A4"/>
    <w:rsid w:val="00C156A3"/>
    <w:rsid w:val="00C30F38"/>
    <w:rsid w:val="00C40F75"/>
    <w:rsid w:val="00C42110"/>
    <w:rsid w:val="00C462D7"/>
    <w:rsid w:val="00C501D7"/>
    <w:rsid w:val="00C506E2"/>
    <w:rsid w:val="00C50C13"/>
    <w:rsid w:val="00C90E61"/>
    <w:rsid w:val="00C948DB"/>
    <w:rsid w:val="00CA1B09"/>
    <w:rsid w:val="00CB6A8F"/>
    <w:rsid w:val="00CC1F62"/>
    <w:rsid w:val="00CC69A7"/>
    <w:rsid w:val="00CE2023"/>
    <w:rsid w:val="00CE28CA"/>
    <w:rsid w:val="00D0416B"/>
    <w:rsid w:val="00D23E51"/>
    <w:rsid w:val="00D25862"/>
    <w:rsid w:val="00D267B4"/>
    <w:rsid w:val="00D34A50"/>
    <w:rsid w:val="00D3590C"/>
    <w:rsid w:val="00D562BF"/>
    <w:rsid w:val="00D6616E"/>
    <w:rsid w:val="00D70CAB"/>
    <w:rsid w:val="00D7128F"/>
    <w:rsid w:val="00D95941"/>
    <w:rsid w:val="00D95EE2"/>
    <w:rsid w:val="00DA2AF7"/>
    <w:rsid w:val="00DA663A"/>
    <w:rsid w:val="00DA7DDA"/>
    <w:rsid w:val="00DB4E85"/>
    <w:rsid w:val="00DC75A4"/>
    <w:rsid w:val="00DD0FB0"/>
    <w:rsid w:val="00DE34C6"/>
    <w:rsid w:val="00DE53CC"/>
    <w:rsid w:val="00DE5787"/>
    <w:rsid w:val="00DF082D"/>
    <w:rsid w:val="00E10577"/>
    <w:rsid w:val="00E15BFB"/>
    <w:rsid w:val="00E204E0"/>
    <w:rsid w:val="00E24A9F"/>
    <w:rsid w:val="00E3201F"/>
    <w:rsid w:val="00E456DC"/>
    <w:rsid w:val="00E50080"/>
    <w:rsid w:val="00E54310"/>
    <w:rsid w:val="00E54E2C"/>
    <w:rsid w:val="00E65EC6"/>
    <w:rsid w:val="00E810E8"/>
    <w:rsid w:val="00E86090"/>
    <w:rsid w:val="00E900B4"/>
    <w:rsid w:val="00E93808"/>
    <w:rsid w:val="00EB7A38"/>
    <w:rsid w:val="00ED262F"/>
    <w:rsid w:val="00EE5BD9"/>
    <w:rsid w:val="00EE6FD5"/>
    <w:rsid w:val="00EF3252"/>
    <w:rsid w:val="00F044FF"/>
    <w:rsid w:val="00F11C55"/>
    <w:rsid w:val="00F15920"/>
    <w:rsid w:val="00F228E9"/>
    <w:rsid w:val="00F25831"/>
    <w:rsid w:val="00F4385B"/>
    <w:rsid w:val="00F43B1D"/>
    <w:rsid w:val="00F63BE7"/>
    <w:rsid w:val="00F6686C"/>
    <w:rsid w:val="00F81159"/>
    <w:rsid w:val="00F85E04"/>
    <w:rsid w:val="00F9296D"/>
    <w:rsid w:val="00F962B0"/>
    <w:rsid w:val="00FB183B"/>
    <w:rsid w:val="00FC053A"/>
    <w:rsid w:val="00FC0DE2"/>
    <w:rsid w:val="00FC2636"/>
    <w:rsid w:val="00FC3BFA"/>
    <w:rsid w:val="00FD1F35"/>
    <w:rsid w:val="00FD390C"/>
    <w:rsid w:val="00F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98"/>
    <w:rPr>
      <w:rFonts w:ascii=".VnTime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7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B94012"/>
    <w:pPr>
      <w:spacing w:line="312" w:lineRule="auto"/>
      <w:ind w:firstLine="567"/>
      <w:jc w:val="both"/>
    </w:pPr>
    <w:rPr>
      <w:rFonts w:ascii="Times New Roman" w:hAnsi="Times New Roman" w:cs="Tahoma"/>
    </w:rPr>
  </w:style>
  <w:style w:type="paragraph" w:styleId="Header">
    <w:name w:val="header"/>
    <w:basedOn w:val="Normal"/>
    <w:link w:val="HeaderChar"/>
    <w:uiPriority w:val="99"/>
    <w:unhideWhenUsed/>
    <w:rsid w:val="00AB4C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B4CBF"/>
    <w:rPr>
      <w:rFonts w:ascii=".VnTime" w:hAnsi=".VnTime"/>
      <w:sz w:val="28"/>
    </w:rPr>
  </w:style>
  <w:style w:type="paragraph" w:styleId="Footer">
    <w:name w:val="footer"/>
    <w:basedOn w:val="Normal"/>
    <w:link w:val="FooterChar"/>
    <w:uiPriority w:val="99"/>
    <w:unhideWhenUsed/>
    <w:rsid w:val="00AB4C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4CBF"/>
    <w:rPr>
      <w:rFonts w:ascii=".VnTime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98"/>
    <w:rPr>
      <w:rFonts w:ascii=".VnTime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7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B94012"/>
    <w:pPr>
      <w:spacing w:line="312" w:lineRule="auto"/>
      <w:ind w:firstLine="567"/>
      <w:jc w:val="both"/>
    </w:pPr>
    <w:rPr>
      <w:rFonts w:ascii="Times New Roman" w:hAnsi="Times New Roman" w:cs="Tahoma"/>
    </w:rPr>
  </w:style>
  <w:style w:type="paragraph" w:styleId="Header">
    <w:name w:val="header"/>
    <w:basedOn w:val="Normal"/>
    <w:link w:val="HeaderChar"/>
    <w:uiPriority w:val="99"/>
    <w:unhideWhenUsed/>
    <w:rsid w:val="00AB4C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B4CBF"/>
    <w:rPr>
      <w:rFonts w:ascii=".VnTime" w:hAnsi=".VnTime"/>
      <w:sz w:val="28"/>
    </w:rPr>
  </w:style>
  <w:style w:type="paragraph" w:styleId="Footer">
    <w:name w:val="footer"/>
    <w:basedOn w:val="Normal"/>
    <w:link w:val="FooterChar"/>
    <w:uiPriority w:val="99"/>
    <w:unhideWhenUsed/>
    <w:rsid w:val="00AB4C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4CBF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NHNoHD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DUCHANH</dc:creator>
  <cp:lastModifiedBy>Windows User</cp:lastModifiedBy>
  <cp:revision>44</cp:revision>
  <cp:lastPrinted>2016-11-15T03:04:00Z</cp:lastPrinted>
  <dcterms:created xsi:type="dcterms:W3CDTF">2017-03-31T02:40:00Z</dcterms:created>
  <dcterms:modified xsi:type="dcterms:W3CDTF">2017-04-28T08:41:00Z</dcterms:modified>
</cp:coreProperties>
</file>