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2005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ED10BF" w:rsidRPr="009A5875" w:rsidRDefault="00ED10BF" w:rsidP="00ED10BF">
      <w:pPr>
        <w:spacing w:before="120"/>
        <w:ind w:firstLine="567"/>
        <w:jc w:val="both"/>
        <w:rPr>
          <w:sz w:val="26"/>
          <w:szCs w:val="26"/>
          <w:lang w:val="vi-VN"/>
        </w:rPr>
      </w:pPr>
      <w:r w:rsidRPr="009A5875">
        <w:rPr>
          <w:b/>
          <w:sz w:val="26"/>
          <w:szCs w:val="26"/>
          <w:lang w:val="vi-VN"/>
        </w:rPr>
        <w:t>&lt;TSTC_CN_DANH_XUNG&gt; &lt;TSTC_CN_TEN&gt;</w:t>
      </w:r>
      <w:r>
        <w:rPr>
          <w:b/>
          <w:sz w:val="26"/>
          <w:szCs w:val="26"/>
        </w:rPr>
        <w:t xml:space="preserve">   - </w:t>
      </w:r>
      <w:r w:rsidRPr="009A5875">
        <w:rPr>
          <w:sz w:val="26"/>
          <w:szCs w:val="26"/>
          <w:lang w:val="vi-VN"/>
        </w:rPr>
        <w:t>Năm sinh: &lt;TSTC_CN_NS&gt;.</w:t>
      </w:r>
    </w:p>
    <w:p w:rsidR="00ED10BF" w:rsidRPr="009A5875" w:rsidRDefault="00ED10BF" w:rsidP="00ED10BF">
      <w:pPr>
        <w:spacing w:before="120"/>
        <w:ind w:firstLine="567"/>
        <w:jc w:val="both"/>
        <w:rPr>
          <w:sz w:val="26"/>
          <w:szCs w:val="26"/>
          <w:lang w:val="vi-VN"/>
        </w:rPr>
      </w:pPr>
      <w:r w:rsidRPr="009A5875">
        <w:rPr>
          <w:sz w:val="26"/>
          <w:szCs w:val="26"/>
          <w:lang w:val="vi-VN"/>
        </w:rPr>
        <w:t>CMTND số: &lt;TSTC_CN_CMND&gt; do &lt;TSTC_CN_NOI_CAP_CMND&gt; cấp ngày &lt;TSTC_CN_NGAY_CAP_CMND&gt;.</w:t>
      </w:r>
    </w:p>
    <w:p w:rsidR="00ED10BF" w:rsidRDefault="00ED10BF" w:rsidP="00ED10BF">
      <w:pPr>
        <w:spacing w:before="120"/>
        <w:ind w:firstLine="567"/>
        <w:jc w:val="both"/>
        <w:rPr>
          <w:sz w:val="26"/>
          <w:szCs w:val="26"/>
        </w:rPr>
      </w:pPr>
      <w:r w:rsidRPr="009A5875">
        <w:rPr>
          <w:sz w:val="26"/>
          <w:szCs w:val="26"/>
          <w:lang w:val="vi-VN"/>
        </w:rPr>
        <w:t>Hộ khẩu thường trú: &lt;TSTC_CN_HKTT&gt;.</w:t>
      </w:r>
    </w:p>
    <w:p w:rsidR="009C22FB" w:rsidRDefault="00ED10BF" w:rsidP="00ED10BF">
      <w:pPr>
        <w:tabs>
          <w:tab w:val="left" w:pos="654"/>
          <w:tab w:val="left" w:leader="dot" w:pos="9072"/>
        </w:tabs>
        <w:spacing w:before="120"/>
        <w:ind w:firstLine="567"/>
        <w:jc w:val="both"/>
        <w:rPr>
          <w:sz w:val="26"/>
          <w:szCs w:val="26"/>
        </w:rPr>
      </w:pPr>
      <w:r w:rsidRPr="00EA5CB9">
        <w:rPr>
          <w:sz w:val="26"/>
          <w:szCs w:val="26"/>
        </w:rPr>
        <w:t>Địa chỉ liên hệ:</w:t>
      </w:r>
      <w:r>
        <w:rPr>
          <w:sz w:val="26"/>
          <w:szCs w:val="26"/>
        </w:rPr>
        <w:t xml:space="preserve"> </w:t>
      </w:r>
      <w:r>
        <w:rPr>
          <w:sz w:val="26"/>
          <w:szCs w:val="26"/>
          <w:lang w:val="vi-VN"/>
        </w:rPr>
        <w:t>&lt;TSTC_CN_</w:t>
      </w:r>
      <w:r>
        <w:rPr>
          <w:sz w:val="26"/>
          <w:szCs w:val="26"/>
        </w:rPr>
        <w:t>DC</w:t>
      </w:r>
      <w:r w:rsidRPr="009A5875">
        <w:rPr>
          <w:sz w:val="26"/>
          <w:szCs w:val="26"/>
          <w:lang w:val="vi-VN"/>
        </w:rPr>
        <w:t>&gt;</w:t>
      </w:r>
      <w:r>
        <w:rPr>
          <w:sz w:val="26"/>
          <w:szCs w:val="26"/>
        </w:rPr>
        <w:t>.</w:t>
      </w:r>
      <w:bookmarkStart w:id="0" w:name="_GoBack"/>
      <w:bookmarkEnd w:id="0"/>
    </w:p>
    <w:p w:rsidR="009C22FB" w:rsidRDefault="009C22FB" w:rsidP="00D17511">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BB3BE9" w:rsidRPr="000704F3" w:rsidRDefault="00BB3BE9" w:rsidP="00BB3BE9">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BB3BE9" w:rsidRPr="000704F3" w:rsidRDefault="00BB3BE9" w:rsidP="00BB3BE9">
      <w:pPr>
        <w:spacing w:before="120"/>
        <w:ind w:firstLine="560"/>
        <w:jc w:val="both"/>
        <w:rPr>
          <w:sz w:val="26"/>
          <w:szCs w:val="26"/>
          <w:lang w:val="pt-BR"/>
        </w:rPr>
      </w:pPr>
      <w:r>
        <w:rPr>
          <w:sz w:val="26"/>
          <w:szCs w:val="26"/>
          <w:lang w:val="pt-BR"/>
        </w:rPr>
        <w:t>Địa chỉ</w:t>
      </w:r>
      <w:r w:rsidRPr="000704F3">
        <w:rPr>
          <w:sz w:val="26"/>
          <w:szCs w:val="26"/>
          <w:lang w:val="pt-BR"/>
        </w:rPr>
        <w:t>: &lt;KHV_TC_DC&gt;.</w:t>
      </w:r>
    </w:p>
    <w:p w:rsidR="00BB3BE9" w:rsidRPr="000704F3" w:rsidRDefault="00BB3BE9" w:rsidP="00BB3BE9">
      <w:pPr>
        <w:spacing w:before="120"/>
        <w:ind w:firstLine="560"/>
        <w:jc w:val="both"/>
        <w:rPr>
          <w:sz w:val="26"/>
          <w:szCs w:val="26"/>
          <w:lang w:val="pt-BR"/>
        </w:rPr>
      </w:pPr>
      <w:r w:rsidRPr="000704F3">
        <w:rPr>
          <w:sz w:val="26"/>
          <w:szCs w:val="26"/>
          <w:lang w:val="pt-BR"/>
        </w:rPr>
        <w:t>Giấy chứng nhận đăng ký kinh doanh số: &lt;KHV_TC_DKKD&gt;.</w:t>
      </w:r>
    </w:p>
    <w:p w:rsidR="00BB3BE9" w:rsidRPr="000704F3" w:rsidRDefault="00BB3BE9" w:rsidP="00BB3BE9">
      <w:pPr>
        <w:spacing w:before="120"/>
        <w:ind w:firstLine="560"/>
        <w:jc w:val="both"/>
        <w:rPr>
          <w:sz w:val="26"/>
          <w:szCs w:val="26"/>
          <w:lang w:val="pt-BR"/>
        </w:rPr>
      </w:pPr>
      <w:r w:rsidRPr="000704F3">
        <w:rPr>
          <w:sz w:val="26"/>
          <w:szCs w:val="26"/>
          <w:lang w:val="pt-BR"/>
        </w:rPr>
        <w:t>Người đại diện: &lt;KHV_TC_DAI_DIEN&gt; - Chức vụ: &lt;KHV_TC_CHUC_VU_DAI_DIEN&gt;.</w:t>
      </w:r>
    </w:p>
    <w:p w:rsidR="00BB3BE9" w:rsidRPr="000704F3" w:rsidRDefault="00BB3BE9" w:rsidP="00BB3BE9">
      <w:pPr>
        <w:tabs>
          <w:tab w:val="left" w:pos="560"/>
        </w:tabs>
        <w:spacing w:before="120"/>
        <w:jc w:val="both"/>
        <w:rPr>
          <w:sz w:val="26"/>
          <w:szCs w:val="26"/>
          <w:lang w:val="pt-BR"/>
        </w:rPr>
      </w:pPr>
      <w:r w:rsidRPr="000704F3">
        <w:rPr>
          <w:sz w:val="26"/>
          <w:szCs w:val="26"/>
          <w:lang w:val="pt-BR"/>
        </w:rPr>
        <w:tab/>
        <w:t>CMTND số: &lt;KHV_TC_CMND_DAI_DIEN&gt;, ngày cấp: &lt;KHV_TC_NGAY_CAP_CMND_DAI_DIEN&gt;, nơi cấp: &lt;KHV_TC_NOI_CAP_CMND_DAI_DIEN&gt;.</w:t>
      </w:r>
    </w:p>
    <w:p w:rsidR="009C22FB" w:rsidRDefault="00BB3BE9" w:rsidP="00BB3BE9">
      <w:pPr>
        <w:spacing w:before="120"/>
        <w:ind w:firstLine="567"/>
        <w:jc w:val="both"/>
        <w:rPr>
          <w:bCs/>
          <w:iCs/>
          <w:color w:val="FF0000"/>
          <w:sz w:val="26"/>
          <w:szCs w:val="26"/>
        </w:rPr>
      </w:pPr>
      <w:r w:rsidRPr="000704F3">
        <w:rPr>
          <w:sz w:val="26"/>
          <w:szCs w:val="26"/>
          <w:lang w:val="pt-BR"/>
        </w:rPr>
        <w:lastRenderedPageBreak/>
        <w:t>Địa chỉ</w:t>
      </w:r>
      <w:r>
        <w:rPr>
          <w:sz w:val="26"/>
          <w:szCs w:val="26"/>
          <w:lang w:val="pt-BR"/>
        </w:rPr>
        <w:t xml:space="preserve"> liên hệ</w:t>
      </w:r>
      <w:r w:rsidRPr="000704F3">
        <w:rPr>
          <w:sz w:val="26"/>
          <w:szCs w:val="26"/>
          <w:lang w:val="pt-BR"/>
        </w:rPr>
        <w:t>: &lt;KHV_TC_DC_DAI_DIEN&gt;.</w:t>
      </w:r>
    </w:p>
    <w:p w:rsidR="009C22FB" w:rsidRDefault="009C22FB" w:rsidP="00D17511">
      <w:pPr>
        <w:tabs>
          <w:tab w:val="left" w:pos="654"/>
          <w:tab w:val="left" w:leader="dot" w:pos="9072"/>
        </w:tabs>
        <w:spacing w:before="120"/>
        <w:ind w:firstLine="567"/>
        <w:jc w:val="both"/>
        <w:rPr>
          <w:i/>
          <w:iCs/>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r w:rsidR="00C5512A" w:rsidRPr="00880375">
        <w:rPr>
          <w:i/>
          <w:iCs/>
          <w:sz w:val="26"/>
          <w:szCs w:val="26"/>
          <w:lang w:val="vi-VN"/>
        </w:rPr>
        <w:t xml:space="preserve">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lastRenderedPageBreak/>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 xml:space="preserve">hoặc đề nghị </w:t>
      </w:r>
      <w:r w:rsidR="00104DEA" w:rsidRPr="00104DEA">
        <w:rPr>
          <w:b/>
          <w:sz w:val="26"/>
          <w:szCs w:val="26"/>
          <w:lang w:val="fr-FR"/>
        </w:rPr>
        <w:t>&lt;KHV_TEN_VIET_TAT&gt;</w:t>
      </w:r>
      <w:r w:rsidR="00C86A27" w:rsidRPr="00104DEA">
        <w:rPr>
          <w:b/>
          <w:sz w:val="26"/>
          <w:szCs w:val="26"/>
          <w:lang w:val="fr-FR"/>
        </w:rPr>
        <w:t xml:space="preserve"> </w:t>
      </w:r>
      <w:r w:rsidRPr="00104DEA">
        <w:rPr>
          <w:sz w:val="26"/>
          <w:szCs w:val="26"/>
          <w:lang w:val="fr-FR"/>
        </w:rPr>
        <w:t>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t>Điều 2. Nghĩa vụ được bảo đảm:</w:t>
      </w:r>
    </w:p>
    <w:p w:rsidR="00F7047A" w:rsidRPr="00104DEA" w:rsidRDefault="00F7047A" w:rsidP="00D17511">
      <w:pPr>
        <w:tabs>
          <w:tab w:val="num" w:pos="0"/>
          <w:tab w:val="left" w:pos="545"/>
          <w:tab w:val="left" w:leader="dot" w:pos="9000"/>
        </w:tabs>
        <w:spacing w:before="120"/>
        <w:ind w:firstLine="567"/>
        <w:jc w:val="both"/>
        <w:rPr>
          <w:sz w:val="26"/>
          <w:szCs w:val="26"/>
          <w:lang w:val="fr-FR"/>
        </w:rPr>
      </w:pPr>
      <w:r w:rsidRPr="00104DEA">
        <w:rPr>
          <w:sz w:val="26"/>
          <w:szCs w:val="26"/>
          <w:lang w:val="fr-FR"/>
        </w:rPr>
        <w:t>Bên B tự nguyện đem tài sản nói</w:t>
      </w:r>
      <w:r w:rsidR="005348DB" w:rsidRPr="00104DEA">
        <w:rPr>
          <w:sz w:val="26"/>
          <w:szCs w:val="26"/>
          <w:lang w:val="fr-FR"/>
        </w:rPr>
        <w:t xml:space="preserve"> trên  thế chấp cho Bên A để</w:t>
      </w:r>
      <w:r w:rsidRPr="00104DEA">
        <w:rPr>
          <w:sz w:val="26"/>
          <w:szCs w:val="26"/>
          <w:lang w:val="fr-FR"/>
        </w:rPr>
        <w:t xml:space="preserve"> bảo</w:t>
      </w:r>
      <w:r w:rsidR="005348DB" w:rsidRPr="00104DEA">
        <w:rPr>
          <w:sz w:val="26"/>
          <w:szCs w:val="26"/>
          <w:lang w:val="fr-FR"/>
        </w:rPr>
        <w:t xml:space="preserve"> đảm</w:t>
      </w:r>
      <w:r w:rsidRPr="00104DEA">
        <w:rPr>
          <w:sz w:val="26"/>
          <w:szCs w:val="26"/>
          <w:lang w:val="fr-FR"/>
        </w:rPr>
        <w:t xml:space="preserve"> cho nghĩa vụ trả nợ của </w:t>
      </w:r>
      <w:r w:rsidR="00104DEA" w:rsidRPr="00104DEA">
        <w:rPr>
          <w:b/>
          <w:sz w:val="26"/>
          <w:szCs w:val="26"/>
          <w:lang w:val="fr-FR"/>
        </w:rPr>
        <w:t>&lt;KHV_TEN_VIET_TAT&gt;</w:t>
      </w:r>
      <w:r w:rsidRPr="00104DEA">
        <w:rPr>
          <w:b/>
          <w:sz w:val="26"/>
          <w:szCs w:val="26"/>
          <w:lang w:val="fr-FR"/>
        </w:rPr>
        <w:t xml:space="preserve"> </w:t>
      </w:r>
      <w:r w:rsidRPr="00104DEA">
        <w:rPr>
          <w:sz w:val="26"/>
          <w:szCs w:val="26"/>
          <w:lang w:val="fr-FR"/>
        </w:rPr>
        <w:t xml:space="preserve">tại các Hợp đồng cấp tín dụng được ký giữa Bên A và </w:t>
      </w:r>
      <w:r w:rsidR="00104DEA" w:rsidRPr="00104DEA">
        <w:rPr>
          <w:b/>
          <w:sz w:val="26"/>
          <w:szCs w:val="26"/>
          <w:lang w:val="fr-FR"/>
        </w:rPr>
        <w:t>&lt;KHV_TEN_VIET_TAT&gt;</w:t>
      </w:r>
      <w:r w:rsidRPr="00104DEA">
        <w:rPr>
          <w:sz w:val="26"/>
          <w:szCs w:val="26"/>
          <w:lang w:val="fr-FR"/>
        </w:rPr>
        <w:t xml:space="preserve"> (bao gồm nợ gốc, lãi trong hạn, phạt quá hạn, các khoản phí và chi phí phát sinh khác liên quan - nếu có) trong đó số dư tiền gốc tối đa là: </w:t>
      </w:r>
    </w:p>
    <w:p w:rsidR="00104DEA" w:rsidRDefault="00104DEA" w:rsidP="00D17511">
      <w:pPr>
        <w:tabs>
          <w:tab w:val="num" w:pos="0"/>
          <w:tab w:val="left" w:pos="545"/>
          <w:tab w:val="left" w:leader="dot" w:pos="9000"/>
        </w:tabs>
        <w:spacing w:before="120"/>
        <w:ind w:firstLine="567"/>
        <w:jc w:val="both"/>
        <w:rPr>
          <w:sz w:val="26"/>
          <w:lang w:val="fr-FR"/>
        </w:rPr>
      </w:pPr>
      <w:r w:rsidRPr="00104DEA">
        <w:rPr>
          <w:sz w:val="26"/>
          <w:lang w:val="fr-FR"/>
        </w:rPr>
        <w:t>&lt;HDV_TONG_HAN_MUC_TIN_DUNG&gt; đồng</w:t>
      </w:r>
      <w:r>
        <w:rPr>
          <w:sz w:val="26"/>
          <w:lang w:val="fr-FR"/>
        </w:rPr>
        <w:t>.</w:t>
      </w:r>
    </w:p>
    <w:p w:rsidR="0000603E" w:rsidRPr="0000603E" w:rsidRDefault="005023CA" w:rsidP="00D1751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023CA">
        <w:rPr>
          <w:sz w:val="26"/>
          <w:lang w:val="fr-FR"/>
        </w:rPr>
        <w:t>&lt;HDV_TONG_HAN_MUC_TIN_DUNG_BANG_CHU&gt;đồng</w:t>
      </w:r>
      <w:r>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1"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1"/>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xml:space="preserve">)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w:t>
      </w:r>
      <w:r w:rsidRPr="00112244">
        <w:rPr>
          <w:rFonts w:ascii="Times New Roman" w:hAnsi="Times New Roman" w:cs="Times New Roman"/>
          <w:b w:val="0"/>
          <w:lang w:val="fr-FR"/>
        </w:rPr>
        <w:lastRenderedPageBreak/>
        <w:t>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w:t>
      </w:r>
      <w:r w:rsidRPr="00D17511">
        <w:rPr>
          <w:sz w:val="26"/>
          <w:szCs w:val="26"/>
        </w:rPr>
        <w:lastRenderedPageBreak/>
        <w:t>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EE5BAB" w:rsidRPr="00AC440B" w:rsidRDefault="00A25A2A" w:rsidP="00D17511">
      <w:pPr>
        <w:spacing w:before="120"/>
        <w:ind w:firstLine="567"/>
        <w:jc w:val="both"/>
        <w:rPr>
          <w:sz w:val="26"/>
          <w:szCs w:val="26"/>
        </w:rPr>
      </w:pPr>
      <w:r w:rsidRPr="00FA58C7">
        <w:rPr>
          <w:color w:val="000000"/>
          <w:sz w:val="26"/>
          <w:szCs w:val="26"/>
        </w:rPr>
        <w:t>4.1.</w:t>
      </w:r>
      <w:r w:rsidR="005C55A5">
        <w:rPr>
          <w:color w:val="000000"/>
          <w:sz w:val="26"/>
          <w:szCs w:val="26"/>
        </w:rPr>
        <w:t>7</w:t>
      </w:r>
      <w:r w:rsidRPr="00FA58C7">
        <w:rPr>
          <w:color w:val="000000"/>
          <w:sz w:val="26"/>
          <w:szCs w:val="26"/>
        </w:rPr>
        <w:t>) Các trường hợp khác theo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lastRenderedPageBreak/>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lastRenderedPageBreak/>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2" w:name="Dieu6"/>
      <w:bookmarkEnd w:id="2"/>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73308E" w:rsidRPr="0073308E">
        <w:rPr>
          <w:sz w:val="26"/>
          <w:szCs w:val="26"/>
          <w:lang w:val="vi-VN"/>
        </w:rPr>
        <w:t>&lt;KHV_TC_DANH_XUNG_DAI_DIEN&gt; &lt;KHV_TC_DAI_DIEN&gt;, CMND số &lt;KHV_TC_CMND_DAI_DIEN&gt;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lastRenderedPageBreak/>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680"/>
        <w:gridCol w:w="4500"/>
      </w:tblGrid>
      <w:tr w:rsidR="00FC00E8" w:rsidRPr="00112244">
        <w:trPr>
          <w:cantSplit/>
        </w:trPr>
        <w:tc>
          <w:tcPr>
            <w:tcW w:w="4680" w:type="dxa"/>
          </w:tcPr>
          <w:p w:rsidR="00FC00E8" w:rsidRPr="00112244" w:rsidRDefault="00FC00E8" w:rsidP="00FC00E8">
            <w:pPr>
              <w:pStyle w:val="HOA"/>
              <w:tabs>
                <w:tab w:val="num" w:pos="0"/>
                <w:tab w:val="center" w:pos="1512"/>
                <w:tab w:val="right" w:pos="3024"/>
              </w:tabs>
              <w:spacing w:before="0"/>
              <w:jc w:val="left"/>
              <w:rPr>
                <w:rFonts w:ascii="Times New Roman" w:hAnsi="Times New Roman"/>
                <w:sz w:val="26"/>
                <w:szCs w:val="26"/>
                <w:lang w:val="vi-VN"/>
              </w:rPr>
            </w:pPr>
            <w:r>
              <w:rPr>
                <w:rFonts w:ascii="Times New Roman" w:hAnsi="Times New Roman"/>
                <w:sz w:val="26"/>
                <w:szCs w:val="26"/>
                <w:lang w:val="vi-VN"/>
              </w:rPr>
              <w:tab/>
            </w:r>
            <w:r w:rsidRPr="00112244">
              <w:rPr>
                <w:rFonts w:ascii="Times New Roman" w:hAnsi="Times New Roman"/>
                <w:sz w:val="26"/>
                <w:szCs w:val="26"/>
                <w:lang w:val="vi-VN"/>
              </w:rPr>
              <w:t xml:space="preserve">ĐẠI DIỆN BÊN A </w:t>
            </w:r>
            <w:r>
              <w:rPr>
                <w:rFonts w:ascii="Times New Roman" w:hAnsi="Times New Roman"/>
                <w:sz w:val="26"/>
                <w:szCs w:val="26"/>
                <w:lang w:val="vi-VN"/>
              </w:rPr>
              <w:tab/>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FC00E8" w:rsidRPr="00112244" w:rsidRDefault="00FC00E8" w:rsidP="001455EB">
            <w:pPr>
              <w:pStyle w:val="HOA"/>
              <w:tabs>
                <w:tab w:val="num" w:pos="0"/>
              </w:tabs>
              <w:spacing w:before="0"/>
              <w:jc w:val="center"/>
              <w:rPr>
                <w:rFonts w:ascii="Times New Roman" w:hAnsi="Times New Roman"/>
                <w:b w:val="0"/>
                <w:bCs/>
                <w:i/>
                <w:iCs/>
                <w:sz w:val="26"/>
                <w:szCs w:val="26"/>
                <w:lang w:val="vi-VN"/>
              </w:rPr>
            </w:pPr>
          </w:p>
        </w:tc>
        <w:tc>
          <w:tcPr>
            <w:tcW w:w="4500"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 xml:space="preserve">  (Ký, ghi rõ họ tên hoặc ký tên, đóng dấu)</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66A0" w:rsidRDefault="007366A0">
      <w:r>
        <w:separator/>
      </w:r>
    </w:p>
  </w:endnote>
  <w:endnote w:type="continuationSeparator" w:id="0">
    <w:p w:rsidR="007366A0" w:rsidRDefault="007366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D10BF">
      <w:rPr>
        <w:rStyle w:val="PageNumber"/>
        <w:noProof/>
      </w:rPr>
      <w:t>8</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66A0" w:rsidRDefault="007366A0">
      <w:r>
        <w:separator/>
      </w:r>
    </w:p>
  </w:footnote>
  <w:footnote w:type="continuationSeparator" w:id="0">
    <w:p w:rsidR="007366A0" w:rsidRDefault="007366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963A1"/>
    <w:rsid w:val="000A07B4"/>
    <w:rsid w:val="000B43A6"/>
    <w:rsid w:val="000C32AB"/>
    <w:rsid w:val="000D3A15"/>
    <w:rsid w:val="000D7BAA"/>
    <w:rsid w:val="000E09BE"/>
    <w:rsid w:val="000E65CD"/>
    <w:rsid w:val="00104DEA"/>
    <w:rsid w:val="00107827"/>
    <w:rsid w:val="00107843"/>
    <w:rsid w:val="00112244"/>
    <w:rsid w:val="00112F3D"/>
    <w:rsid w:val="00126AFE"/>
    <w:rsid w:val="00132652"/>
    <w:rsid w:val="0013349B"/>
    <w:rsid w:val="001455EB"/>
    <w:rsid w:val="0014611E"/>
    <w:rsid w:val="001530A7"/>
    <w:rsid w:val="00154A03"/>
    <w:rsid w:val="001734F2"/>
    <w:rsid w:val="00181543"/>
    <w:rsid w:val="0018530C"/>
    <w:rsid w:val="00194F0B"/>
    <w:rsid w:val="001A045F"/>
    <w:rsid w:val="001A6B8C"/>
    <w:rsid w:val="001B14B4"/>
    <w:rsid w:val="001B7EED"/>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80059"/>
    <w:rsid w:val="00282E06"/>
    <w:rsid w:val="0028426A"/>
    <w:rsid w:val="0028600F"/>
    <w:rsid w:val="002A3A80"/>
    <w:rsid w:val="002A4E70"/>
    <w:rsid w:val="002B3A3D"/>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671C"/>
    <w:rsid w:val="00496B01"/>
    <w:rsid w:val="004B53D9"/>
    <w:rsid w:val="004D5B1B"/>
    <w:rsid w:val="004E31F5"/>
    <w:rsid w:val="005015A2"/>
    <w:rsid w:val="00501CA3"/>
    <w:rsid w:val="005023CA"/>
    <w:rsid w:val="005027BC"/>
    <w:rsid w:val="00503B8F"/>
    <w:rsid w:val="00503F31"/>
    <w:rsid w:val="0050557B"/>
    <w:rsid w:val="00511A91"/>
    <w:rsid w:val="00514CFB"/>
    <w:rsid w:val="005348DB"/>
    <w:rsid w:val="005355FC"/>
    <w:rsid w:val="0055261A"/>
    <w:rsid w:val="00576EA4"/>
    <w:rsid w:val="00580E92"/>
    <w:rsid w:val="00587C20"/>
    <w:rsid w:val="00590E42"/>
    <w:rsid w:val="00594D35"/>
    <w:rsid w:val="00596FC1"/>
    <w:rsid w:val="005A009E"/>
    <w:rsid w:val="005C55A5"/>
    <w:rsid w:val="005E2E00"/>
    <w:rsid w:val="005E70B2"/>
    <w:rsid w:val="00602322"/>
    <w:rsid w:val="00612BDE"/>
    <w:rsid w:val="00613307"/>
    <w:rsid w:val="00613745"/>
    <w:rsid w:val="006214A2"/>
    <w:rsid w:val="00627BD7"/>
    <w:rsid w:val="00627E13"/>
    <w:rsid w:val="00632A25"/>
    <w:rsid w:val="00642C35"/>
    <w:rsid w:val="00667EA1"/>
    <w:rsid w:val="00685DB0"/>
    <w:rsid w:val="00686E66"/>
    <w:rsid w:val="006973A1"/>
    <w:rsid w:val="006A20DD"/>
    <w:rsid w:val="006A3766"/>
    <w:rsid w:val="006B3354"/>
    <w:rsid w:val="006D19D0"/>
    <w:rsid w:val="006F54D7"/>
    <w:rsid w:val="006F66A1"/>
    <w:rsid w:val="006F7DBD"/>
    <w:rsid w:val="0070428C"/>
    <w:rsid w:val="00724A40"/>
    <w:rsid w:val="0072548B"/>
    <w:rsid w:val="00730E45"/>
    <w:rsid w:val="0073308E"/>
    <w:rsid w:val="007349AA"/>
    <w:rsid w:val="007366A0"/>
    <w:rsid w:val="00740153"/>
    <w:rsid w:val="007405EC"/>
    <w:rsid w:val="007537BA"/>
    <w:rsid w:val="00755114"/>
    <w:rsid w:val="0075562F"/>
    <w:rsid w:val="0077190A"/>
    <w:rsid w:val="00772935"/>
    <w:rsid w:val="00774AAF"/>
    <w:rsid w:val="00777C81"/>
    <w:rsid w:val="007900AE"/>
    <w:rsid w:val="00795BC3"/>
    <w:rsid w:val="00797F84"/>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16B02"/>
    <w:rsid w:val="00923171"/>
    <w:rsid w:val="0093030C"/>
    <w:rsid w:val="00930870"/>
    <w:rsid w:val="00941130"/>
    <w:rsid w:val="00944A66"/>
    <w:rsid w:val="009543A6"/>
    <w:rsid w:val="00962B31"/>
    <w:rsid w:val="00962C25"/>
    <w:rsid w:val="00965071"/>
    <w:rsid w:val="0097383A"/>
    <w:rsid w:val="00982751"/>
    <w:rsid w:val="009A072B"/>
    <w:rsid w:val="009A404D"/>
    <w:rsid w:val="009A61A3"/>
    <w:rsid w:val="009A7C44"/>
    <w:rsid w:val="009B0FC7"/>
    <w:rsid w:val="009C19A1"/>
    <w:rsid w:val="009C22FB"/>
    <w:rsid w:val="009C35D6"/>
    <w:rsid w:val="009C3FAB"/>
    <w:rsid w:val="009D01E4"/>
    <w:rsid w:val="009D28BE"/>
    <w:rsid w:val="009E0CDE"/>
    <w:rsid w:val="009E60D4"/>
    <w:rsid w:val="009F1A52"/>
    <w:rsid w:val="009F4A2E"/>
    <w:rsid w:val="00A13D9B"/>
    <w:rsid w:val="00A25A2A"/>
    <w:rsid w:val="00A401BC"/>
    <w:rsid w:val="00A50B9C"/>
    <w:rsid w:val="00A60CE8"/>
    <w:rsid w:val="00A61B67"/>
    <w:rsid w:val="00A6579C"/>
    <w:rsid w:val="00A65D8C"/>
    <w:rsid w:val="00A72283"/>
    <w:rsid w:val="00A73020"/>
    <w:rsid w:val="00A739D8"/>
    <w:rsid w:val="00AA1765"/>
    <w:rsid w:val="00AA3DE3"/>
    <w:rsid w:val="00AA601F"/>
    <w:rsid w:val="00AB2EA8"/>
    <w:rsid w:val="00AB65E2"/>
    <w:rsid w:val="00AC2362"/>
    <w:rsid w:val="00AC4C62"/>
    <w:rsid w:val="00AC4F75"/>
    <w:rsid w:val="00AD0ADF"/>
    <w:rsid w:val="00AD14B2"/>
    <w:rsid w:val="00AF2ECA"/>
    <w:rsid w:val="00AF4874"/>
    <w:rsid w:val="00B117B6"/>
    <w:rsid w:val="00B15B62"/>
    <w:rsid w:val="00B16D68"/>
    <w:rsid w:val="00B17B4E"/>
    <w:rsid w:val="00B2138E"/>
    <w:rsid w:val="00B42EE5"/>
    <w:rsid w:val="00B43209"/>
    <w:rsid w:val="00B50770"/>
    <w:rsid w:val="00B559EB"/>
    <w:rsid w:val="00B57BF8"/>
    <w:rsid w:val="00B7377B"/>
    <w:rsid w:val="00B7498E"/>
    <w:rsid w:val="00B74C95"/>
    <w:rsid w:val="00B83DCB"/>
    <w:rsid w:val="00B910A4"/>
    <w:rsid w:val="00BA1ABF"/>
    <w:rsid w:val="00BB3BE9"/>
    <w:rsid w:val="00BC02E3"/>
    <w:rsid w:val="00BC09F7"/>
    <w:rsid w:val="00BC22B5"/>
    <w:rsid w:val="00BC2E17"/>
    <w:rsid w:val="00BC62D0"/>
    <w:rsid w:val="00BD1C21"/>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76663"/>
    <w:rsid w:val="00C8624A"/>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4632"/>
    <w:rsid w:val="00E13493"/>
    <w:rsid w:val="00E22DC9"/>
    <w:rsid w:val="00E27F15"/>
    <w:rsid w:val="00E27FEE"/>
    <w:rsid w:val="00E33BBE"/>
    <w:rsid w:val="00E34F64"/>
    <w:rsid w:val="00E357D7"/>
    <w:rsid w:val="00E54B85"/>
    <w:rsid w:val="00E66A1D"/>
    <w:rsid w:val="00E75D0D"/>
    <w:rsid w:val="00E76C3F"/>
    <w:rsid w:val="00E77E6C"/>
    <w:rsid w:val="00E81720"/>
    <w:rsid w:val="00E94A2C"/>
    <w:rsid w:val="00EB02EE"/>
    <w:rsid w:val="00EB1DCE"/>
    <w:rsid w:val="00EC08A2"/>
    <w:rsid w:val="00ED10BF"/>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2572</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Windows User</cp:lastModifiedBy>
  <cp:revision>3</cp:revision>
  <cp:lastPrinted>2016-08-26T08:59:00Z</cp:lastPrinted>
  <dcterms:created xsi:type="dcterms:W3CDTF">2016-09-22T07:53:00Z</dcterms:created>
  <dcterms:modified xsi:type="dcterms:W3CDTF">2016-09-22T07:54:00Z</dcterms:modified>
</cp:coreProperties>
</file>