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34" w:rsidRPr="00CB6910" w:rsidRDefault="00E35534" w:rsidP="00E35534">
      <w:pPr>
        <w:spacing w:after="0"/>
        <w:jc w:val="center"/>
        <w:rPr>
          <w:rFonts w:ascii="Times New Roman" w:hAnsi="Times New Roman"/>
          <w:b/>
          <w:color w:val="000000"/>
          <w:sz w:val="28"/>
          <w:szCs w:val="40"/>
        </w:rPr>
      </w:pPr>
    </w:p>
    <w:p w:rsidR="00E35534" w:rsidRPr="00CB6910" w:rsidRDefault="00565F47" w:rsidP="00E35534">
      <w:pPr>
        <w:spacing w:after="0"/>
        <w:jc w:val="center"/>
        <w:rPr>
          <w:rFonts w:ascii="Times New Roman" w:hAnsi="Times New Roman"/>
          <w:b/>
          <w:color w:val="000000"/>
          <w:sz w:val="28"/>
          <w:szCs w:val="40"/>
        </w:rPr>
      </w:pPr>
      <w:r>
        <w:rPr>
          <w:rFonts w:ascii="Times New Roman" w:hAnsi="Times New Roman"/>
          <w:b/>
          <w:color w:val="000000"/>
          <w:sz w:val="28"/>
          <w:szCs w:val="40"/>
        </w:rPr>
        <w:t xml:space="preserve">KHAI </w:t>
      </w:r>
      <w:r w:rsidR="00E35534" w:rsidRPr="00CB6910">
        <w:rPr>
          <w:rFonts w:ascii="Times New Roman" w:hAnsi="Times New Roman"/>
          <w:b/>
          <w:color w:val="000000"/>
          <w:sz w:val="28"/>
          <w:szCs w:val="40"/>
        </w:rPr>
        <w:t xml:space="preserve">BÁO </w:t>
      </w:r>
      <w:r>
        <w:rPr>
          <w:rFonts w:ascii="Times New Roman" w:hAnsi="Times New Roman"/>
          <w:b/>
          <w:color w:val="000000"/>
          <w:sz w:val="28"/>
          <w:szCs w:val="40"/>
        </w:rPr>
        <w:t>THÔNG TIN NHẬN NỢ</w:t>
      </w:r>
      <w:r w:rsidR="00E35534" w:rsidRPr="00CB6910">
        <w:rPr>
          <w:rFonts w:ascii="Times New Roman" w:hAnsi="Times New Roman"/>
          <w:b/>
          <w:color w:val="000000"/>
          <w:sz w:val="28"/>
          <w:szCs w:val="40"/>
        </w:rPr>
        <w:t xml:space="preserve"> </w:t>
      </w:r>
    </w:p>
    <w:tbl>
      <w:tblPr>
        <w:tblW w:w="1020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2610"/>
        <w:gridCol w:w="2695"/>
        <w:gridCol w:w="2268"/>
        <w:gridCol w:w="2127"/>
      </w:tblGrid>
      <w:tr w:rsidR="008A5073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073" w:rsidRPr="00221F6A" w:rsidRDefault="008A5073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TT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073" w:rsidRPr="00221F6A" w:rsidRDefault="008A5073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073" w:rsidRPr="00221F6A" w:rsidRDefault="008A5073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Nhập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073" w:rsidRPr="00221F6A" w:rsidRDefault="008A5073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Hiển thị thông tin</w:t>
            </w:r>
          </w:p>
        </w:tc>
      </w:tr>
      <w:tr w:rsidR="00725FD1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5FD1" w:rsidRPr="00221F6A" w:rsidRDefault="00725FD1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FD1" w:rsidRPr="00221F6A" w:rsidRDefault="00725FD1" w:rsidP="00CA3F96">
            <w:pPr>
              <w:spacing w:before="60" w:after="60" w:line="30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Ngày, tháng, năm nhận nợ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FD1" w:rsidRPr="00221F6A" w:rsidRDefault="00A23DBF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sz w:val="26"/>
                <w:szCs w:val="26"/>
              </w:rPr>
              <w:t>&lt;GNN_NGAY_NHAN_NO&gt;</w:t>
            </w:r>
          </w:p>
        </w:tc>
        <w:tc>
          <w:tcPr>
            <w:tcW w:w="4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5FD1" w:rsidRPr="00221F6A" w:rsidRDefault="00522A5C" w:rsidP="00D23AC7">
            <w:pPr>
              <w:spacing w:before="60" w:after="60" w:line="3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&lt;DNTC_KHV&gt;</w:t>
            </w:r>
            <w:r w:rsidR="00725FD1"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; </w:t>
            </w:r>
            <w:r w:rsidR="006A313D" w:rsidRPr="00221F6A">
              <w:rPr>
                <w:rFonts w:ascii="Times New Roman" w:hAnsi="Times New Roman"/>
                <w:sz w:val="26"/>
                <w:szCs w:val="26"/>
                <w:lang w:val="vi-VN"/>
              </w:rPr>
              <w:t>&lt;KHV_DIA_CHI&gt;</w:t>
            </w:r>
            <w:r w:rsidR="00725FD1" w:rsidRPr="00221F6A">
              <w:rPr>
                <w:rFonts w:ascii="Times New Roman" w:hAnsi="Times New Roman"/>
                <w:sz w:val="26"/>
                <w:szCs w:val="26"/>
              </w:rPr>
              <w:t xml:space="preserve">; </w:t>
            </w:r>
            <w:r w:rsidR="00745FE1" w:rsidRPr="00221F6A">
              <w:rPr>
                <w:rFonts w:ascii="Times New Roman" w:hAnsi="Times New Roman"/>
                <w:color w:val="000000"/>
                <w:sz w:val="26"/>
                <w:szCs w:val="28"/>
              </w:rPr>
              <w:t>&lt;HDV_MA_HD_VAY&gt;</w:t>
            </w:r>
            <w:r w:rsidR="00725FD1" w:rsidRPr="00221F6A">
              <w:rPr>
                <w:rFonts w:ascii="Times New Roman" w:hAnsi="Times New Roman"/>
                <w:color w:val="000000"/>
                <w:sz w:val="26"/>
                <w:szCs w:val="28"/>
              </w:rPr>
              <w:t xml:space="preserve"> ngày </w:t>
            </w:r>
            <w:r w:rsidR="009B1936" w:rsidRPr="00221F6A">
              <w:rPr>
                <w:rFonts w:ascii="Times New Roman" w:hAnsi="Times New Roman"/>
                <w:color w:val="000000"/>
                <w:sz w:val="26"/>
                <w:szCs w:val="28"/>
              </w:rPr>
              <w:t>&lt;HDV_NGAY_HD_VAY&gt;</w:t>
            </w:r>
            <w:r w:rsidR="00725FD1" w:rsidRPr="00221F6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.</w:t>
            </w:r>
          </w:p>
        </w:tc>
      </w:tr>
      <w:tr w:rsidR="00725FD1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FD1" w:rsidRPr="00221F6A" w:rsidRDefault="0086470D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FD1" w:rsidRPr="00221F6A" w:rsidRDefault="00725FD1" w:rsidP="00CA3F96">
            <w:pPr>
              <w:spacing w:before="60" w:after="60" w:line="30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Số </w:t>
            </w:r>
            <w:r w:rsidRPr="00221F6A">
              <w:rPr>
                <w:rFonts w:ascii="Times New Roman" w:hAnsi="Times New Roman"/>
                <w:sz w:val="26"/>
                <w:szCs w:val="26"/>
                <w:lang w:val="vi-VN"/>
              </w:rPr>
              <w:t>CMND</w:t>
            </w:r>
            <w:r w:rsidRPr="00221F6A">
              <w:rPr>
                <w:rFonts w:ascii="Times New Roman" w:hAnsi="Times New Roman"/>
                <w:sz w:val="26"/>
                <w:szCs w:val="26"/>
              </w:rPr>
              <w:t>/Căn cước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FD1" w:rsidRPr="00221F6A" w:rsidRDefault="00D512EA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sz w:val="26"/>
                <w:szCs w:val="26"/>
                <w:lang w:val="vi-VN"/>
              </w:rPr>
              <w:t>&lt;KHV_CMT&gt;</w:t>
            </w:r>
          </w:p>
        </w:tc>
        <w:tc>
          <w:tcPr>
            <w:tcW w:w="439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FD1" w:rsidRPr="00221F6A" w:rsidRDefault="00725FD1" w:rsidP="00D23AC7">
            <w:pPr>
              <w:spacing w:before="60" w:after="60" w:line="3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D23AC7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AC7" w:rsidRPr="00221F6A" w:rsidRDefault="0086470D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AC7" w:rsidRPr="00221F6A" w:rsidRDefault="00D23AC7" w:rsidP="00CA3F96">
            <w:pPr>
              <w:spacing w:before="60" w:after="60" w:line="30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>Dư nợ hiện tại: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AC7" w:rsidRPr="00221F6A" w:rsidRDefault="009A61BD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vi-VN"/>
              </w:rPr>
            </w:pP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>&lt;GNN_DU_NO_TRUOC&gt;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AC7" w:rsidRPr="00221F6A" w:rsidRDefault="00D23AC7" w:rsidP="00D23AC7">
            <w:pPr>
              <w:spacing w:before="60" w:after="60" w:line="3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6"/>
                <w:szCs w:val="28"/>
              </w:rPr>
              <w:t xml:space="preserve">Hạn mức tín dụng: </w:t>
            </w:r>
            <w:r w:rsidR="00E85EBC" w:rsidRPr="00221F6A">
              <w:rPr>
                <w:rFonts w:ascii="Times New Roman" w:hAnsi="Times New Roman"/>
                <w:color w:val="000000"/>
                <w:sz w:val="26"/>
                <w:szCs w:val="28"/>
              </w:rPr>
              <w:t xml:space="preserve">&lt;HDV_TONG_HAN_MUC_TIN_DUNG&gt; </w:t>
            </w: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>đồng.</w:t>
            </w:r>
          </w:p>
        </w:tc>
      </w:tr>
      <w:tr w:rsidR="00E24E92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21F6A" w:rsidRDefault="0086470D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21F6A" w:rsidRDefault="00E24E92" w:rsidP="00CA3F96">
            <w:pPr>
              <w:spacing w:before="60" w:after="60" w:line="300" w:lineRule="exact"/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</w:pPr>
            <w:r w:rsidRPr="00221F6A">
              <w:rPr>
                <w:rFonts w:ascii="Times New Roman" w:hAnsi="Times New Roman"/>
                <w:color w:val="000000"/>
                <w:spacing w:val="-6"/>
                <w:sz w:val="26"/>
                <w:szCs w:val="28"/>
                <w:lang w:val="pt-BR"/>
              </w:rPr>
              <w:t>Số tiền giải ngân lần này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21F6A" w:rsidRDefault="00F66CF4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6"/>
                <w:szCs w:val="28"/>
                <w:highlight w:val="yellow"/>
                <w:lang w:val="pt-BR"/>
              </w:rPr>
            </w:pP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>&lt;GNN_SO_TIEN_NHAN_NO&gt;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21F6A" w:rsidRDefault="00E24E92" w:rsidP="00CA3F96">
            <w:pPr>
              <w:spacing w:before="60" w:after="60" w:line="300" w:lineRule="exact"/>
              <w:jc w:val="both"/>
              <w:rPr>
                <w:rFonts w:ascii="Times New Roman" w:hAnsi="Times New Roman"/>
                <w:color w:val="FF0000"/>
                <w:sz w:val="26"/>
                <w:szCs w:val="28"/>
                <w:highlight w:val="yellow"/>
              </w:rPr>
            </w:pPr>
            <w:r w:rsidRPr="00221F6A">
              <w:rPr>
                <w:rFonts w:ascii="Times New Roman" w:hAnsi="Times New Roman"/>
                <w:color w:val="FF0000"/>
                <w:sz w:val="26"/>
                <w:szCs w:val="28"/>
                <w:highlight w:val="yellow"/>
              </w:rPr>
              <w:t>Vượt quá hạn mức/ Tổng dư (1+2)</w:t>
            </w:r>
          </w:p>
        </w:tc>
      </w:tr>
      <w:tr w:rsidR="00D23AC7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AC7" w:rsidRPr="00221F6A" w:rsidRDefault="0086470D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AC7" w:rsidRPr="00221F6A" w:rsidRDefault="00E24E92" w:rsidP="00CA3F96">
            <w:pPr>
              <w:spacing w:before="60" w:after="60" w:line="300" w:lineRule="exact"/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</w:pPr>
            <w:r w:rsidRPr="00221F6A">
              <w:rPr>
                <w:rFonts w:ascii="Times New Roman" w:hAnsi="Times New Roman"/>
                <w:color w:val="000000"/>
                <w:spacing w:val="-8"/>
                <w:sz w:val="26"/>
                <w:lang w:val="pt-BR"/>
              </w:rPr>
              <w:t>Lãi suất cho vay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AC7" w:rsidRPr="00221F6A" w:rsidRDefault="00FB553A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6"/>
                <w:szCs w:val="28"/>
                <w:highlight w:val="yellow"/>
                <w:lang w:val="pt-BR"/>
              </w:rPr>
            </w:pPr>
            <w:r w:rsidRPr="00221F6A">
              <w:rPr>
                <w:rFonts w:ascii="Times New Roman" w:hAnsi="Times New Roman"/>
                <w:color w:val="000000"/>
                <w:spacing w:val="-8"/>
                <w:sz w:val="26"/>
                <w:lang w:val="pt-BR"/>
              </w:rPr>
              <w:t>&lt;HDV_LAI_SUAT&gt;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AC7" w:rsidRPr="00221F6A" w:rsidRDefault="00D23AC7" w:rsidP="00D23AC7">
            <w:pPr>
              <w:spacing w:before="60" w:after="60" w:line="300" w:lineRule="exact"/>
              <w:jc w:val="both"/>
              <w:rPr>
                <w:rFonts w:ascii="Times New Roman" w:hAnsi="Times New Roman"/>
                <w:color w:val="FF0000"/>
                <w:sz w:val="26"/>
                <w:szCs w:val="28"/>
                <w:highlight w:val="yellow"/>
              </w:rPr>
            </w:pPr>
          </w:p>
        </w:tc>
      </w:tr>
      <w:tr w:rsidR="00E24E92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21F6A" w:rsidRDefault="0086470D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21F6A" w:rsidRDefault="00E24E92" w:rsidP="00CA3F96">
            <w:pPr>
              <w:spacing w:before="60" w:after="60" w:line="300" w:lineRule="exact"/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</w:pPr>
            <w:r w:rsidRPr="00221F6A">
              <w:rPr>
                <w:rFonts w:ascii="Times New Roman" w:hAnsi="Times New Roman"/>
                <w:sz w:val="26"/>
                <w:szCs w:val="26"/>
                <w:lang w:val="es-MX"/>
              </w:rPr>
              <w:t>Hạn trả nợ gốc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21F6A" w:rsidRDefault="00C61D3F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6"/>
                <w:szCs w:val="28"/>
                <w:highlight w:val="yellow"/>
                <w:lang w:val="pt-BR"/>
              </w:rPr>
            </w:pPr>
            <w:r w:rsidRPr="00221F6A">
              <w:rPr>
                <w:rFonts w:ascii="Times New Roman" w:hAnsi="Times New Roman"/>
                <w:sz w:val="26"/>
                <w:szCs w:val="26"/>
                <w:lang w:val="es-MX"/>
              </w:rPr>
              <w:t>&lt;GNN_HAN_TRO_NO_GOC&gt;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21F6A" w:rsidRDefault="00E24E92" w:rsidP="00CA3F96">
            <w:pPr>
              <w:spacing w:before="60" w:after="60" w:line="300" w:lineRule="exact"/>
              <w:jc w:val="both"/>
              <w:rPr>
                <w:rFonts w:ascii="Times New Roman" w:hAnsi="Times New Roman"/>
                <w:color w:val="FF0000"/>
                <w:sz w:val="26"/>
                <w:szCs w:val="28"/>
                <w:highlight w:val="yellow"/>
              </w:rPr>
            </w:pPr>
          </w:p>
        </w:tc>
      </w:tr>
      <w:tr w:rsidR="00F173AB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3AB" w:rsidRPr="00221F6A" w:rsidRDefault="0086470D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3AB" w:rsidRPr="00221F6A" w:rsidRDefault="00F173AB" w:rsidP="00725FD1">
            <w:pPr>
              <w:spacing w:before="60" w:after="60" w:line="300" w:lineRule="exact"/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</w:pPr>
            <w:r w:rsidRPr="00221F6A">
              <w:rPr>
                <w:rFonts w:ascii="Times New Roman" w:hAnsi="Times New Roman"/>
                <w:sz w:val="26"/>
                <w:szCs w:val="26"/>
                <w:lang w:val="es-MX"/>
              </w:rPr>
              <w:t>Hạn trả nợ lãi</w:t>
            </w:r>
          </w:p>
        </w:tc>
        <w:tc>
          <w:tcPr>
            <w:tcW w:w="7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3AB" w:rsidRPr="00221F6A" w:rsidRDefault="00CE46B6" w:rsidP="004E35BE">
            <w:pPr>
              <w:spacing w:before="60" w:after="60" w:line="300" w:lineRule="exact"/>
              <w:jc w:val="both"/>
              <w:rPr>
                <w:rFonts w:ascii="Times New Roman" w:hAnsi="Times New Roman"/>
                <w:color w:val="FF0000"/>
                <w:sz w:val="26"/>
                <w:szCs w:val="28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6"/>
                <w:szCs w:val="28"/>
              </w:rPr>
              <w:t>&lt;HDV_PHUONG_THUC_TRA_LAI&gt;</w:t>
            </w:r>
          </w:p>
        </w:tc>
      </w:tr>
      <w:tr w:rsidR="00725FD1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FD1" w:rsidRPr="00221F6A" w:rsidRDefault="0086470D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FD1" w:rsidRPr="00221F6A" w:rsidRDefault="00725FD1" w:rsidP="00725FD1">
            <w:pPr>
              <w:pStyle w:val="Style1"/>
              <w:numPr>
                <w:ilvl w:val="0"/>
                <w:numId w:val="0"/>
              </w:numPr>
              <w:tabs>
                <w:tab w:val="left" w:pos="720"/>
              </w:tabs>
              <w:spacing w:before="60" w:line="300" w:lineRule="exact"/>
              <w:rPr>
                <w:color w:val="000000"/>
                <w:spacing w:val="-6"/>
                <w:sz w:val="26"/>
                <w:szCs w:val="28"/>
                <w:lang w:val="pt-BR"/>
              </w:rPr>
            </w:pPr>
            <w:r w:rsidRPr="00221F6A">
              <w:rPr>
                <w:color w:val="000000"/>
                <w:sz w:val="26"/>
                <w:szCs w:val="28"/>
                <w:lang w:val="pt-BR"/>
              </w:rPr>
              <w:t>Mục đích SD tiền vay lần này</w:t>
            </w:r>
          </w:p>
        </w:tc>
        <w:tc>
          <w:tcPr>
            <w:tcW w:w="7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FD1" w:rsidRPr="00221F6A" w:rsidRDefault="00B06186" w:rsidP="00725FD1">
            <w:pPr>
              <w:spacing w:before="60" w:after="60" w:line="300" w:lineRule="exact"/>
              <w:jc w:val="both"/>
              <w:rPr>
                <w:rFonts w:ascii="Times New Roman" w:hAnsi="Times New Roman"/>
                <w:color w:val="FF0000"/>
                <w:sz w:val="26"/>
                <w:szCs w:val="28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it-IT"/>
              </w:rPr>
              <w:t>&lt;GNN_MUC_DICH_SU_DUNG_TIEN_VAY&gt;</w:t>
            </w:r>
            <w:r w:rsidR="00725FD1"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>.</w:t>
            </w:r>
          </w:p>
        </w:tc>
      </w:tr>
      <w:tr w:rsidR="00E24E92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21F6A" w:rsidRDefault="0086470D" w:rsidP="00CA3F96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21F6A" w:rsidRDefault="00E24E92" w:rsidP="00CA3F96">
            <w:pPr>
              <w:spacing w:before="60" w:after="60" w:line="300" w:lineRule="exact"/>
              <w:rPr>
                <w:rFonts w:ascii="Times New Roman" w:hAnsi="Times New Roman"/>
                <w:color w:val="000000"/>
                <w:spacing w:val="-6"/>
                <w:sz w:val="26"/>
                <w:szCs w:val="28"/>
                <w:lang w:val="pt-BR"/>
              </w:rPr>
            </w:pP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>Chứng từ giải ngân lần này</w:t>
            </w:r>
          </w:p>
        </w:tc>
        <w:tc>
          <w:tcPr>
            <w:tcW w:w="7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E92" w:rsidRPr="00221F6A" w:rsidRDefault="001D0E90" w:rsidP="00725FD1">
            <w:pPr>
              <w:spacing w:before="60" w:after="60" w:line="300" w:lineRule="exact"/>
              <w:jc w:val="both"/>
              <w:rPr>
                <w:rFonts w:ascii="Times New Roman" w:hAnsi="Times New Roman"/>
                <w:color w:val="FF0000"/>
                <w:sz w:val="26"/>
                <w:szCs w:val="28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>&lt;CHUNG_TU_GIAI_NGAN&gt;</w:t>
            </w:r>
          </w:p>
        </w:tc>
      </w:tr>
      <w:tr w:rsidR="00FC16D3" w:rsidRPr="00F66CF4" w:rsidTr="00221F6A">
        <w:trPr>
          <w:trHeight w:val="464"/>
        </w:trPr>
        <w:tc>
          <w:tcPr>
            <w:tcW w:w="102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6D3" w:rsidRPr="00221F6A" w:rsidRDefault="009A270C" w:rsidP="00FC16D3">
            <w:pPr>
              <w:spacing w:before="60" w:after="60" w:line="300" w:lineRule="exact"/>
              <w:ind w:firstLine="567"/>
              <w:jc w:val="center"/>
              <w:rPr>
                <w:rFonts w:ascii="Times New Roman" w:hAnsi="Times New Roman"/>
                <w:b/>
                <w:i/>
                <w:color w:val="000000"/>
                <w:sz w:val="26"/>
                <w:szCs w:val="28"/>
                <w:highlight w:val="yellow"/>
                <w:lang w:val="pt-BR"/>
              </w:rPr>
            </w:pP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>Ph</w:t>
            </w: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vi-VN"/>
              </w:rPr>
              <w:t>ương th</w:t>
            </w: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>ức</w:t>
            </w: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vi-VN"/>
              </w:rPr>
              <w:t xml:space="preserve"> thanh toán</w:t>
            </w: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>: Chuyển khoản</w:t>
            </w:r>
            <w:r w:rsidR="00DE6560"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>,</w:t>
            </w:r>
            <w:r w:rsidRPr="00221F6A">
              <w:rPr>
                <w:rFonts w:ascii="Times New Roman" w:hAnsi="Times New Roman"/>
                <w:color w:val="000000"/>
                <w:sz w:val="26"/>
                <w:szCs w:val="28"/>
                <w:lang w:val="pt-BR"/>
              </w:rPr>
              <w:t xml:space="preserve"> c</w:t>
            </w:r>
            <w:r w:rsidRPr="00221F6A">
              <w:rPr>
                <w:rFonts w:ascii="Times New Roman" w:hAnsi="Times New Roman"/>
                <w:color w:val="000000"/>
                <w:sz w:val="26"/>
                <w:szCs w:val="28"/>
              </w:rPr>
              <w:t>ụ thể như sau:</w:t>
            </w:r>
          </w:p>
        </w:tc>
      </w:tr>
      <w:tr w:rsidR="00221F6A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FDC" w:rsidRPr="00221F6A" w:rsidRDefault="000B6FDC" w:rsidP="005431B8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TT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FDC" w:rsidRPr="00221F6A" w:rsidRDefault="000B6FDC" w:rsidP="005431B8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Người thụ hưởng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FDC" w:rsidRPr="00221F6A" w:rsidRDefault="000B6FDC" w:rsidP="005431B8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Số tài khoản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FDC" w:rsidRPr="00221F6A" w:rsidRDefault="000B6FDC" w:rsidP="005431B8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Ngân hàng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FDC" w:rsidRPr="00221F6A" w:rsidRDefault="000B6FDC" w:rsidP="005431B8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Số tiền</w:t>
            </w:r>
          </w:p>
        </w:tc>
      </w:tr>
      <w:tr w:rsidR="00221F6A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221F6A" w:rsidP="00DE2D1D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221F6A" w:rsidP="00DE2D1D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&lt;GNN_NGUOI_THU_HUONG_1&gt;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221F6A" w:rsidP="00DE2D1D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&lt;GNN_SO_TAI_KHOAN_1&gt;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221F6A" w:rsidP="00DE2D1D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&lt;GNN_NGAN_HANG_1&gt;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221F6A" w:rsidP="00DE2D1D">
            <w:pPr>
              <w:spacing w:before="120" w:after="60" w:line="32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&lt;GNN_SO_TIEN_NHAN_NO_1&gt;</w:t>
            </w:r>
          </w:p>
        </w:tc>
      </w:tr>
      <w:tr w:rsidR="00221F6A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F6A" w:rsidRPr="00221F6A" w:rsidRDefault="00221F6A" w:rsidP="00DE2D1D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F6A" w:rsidRPr="00221F6A" w:rsidRDefault="00221F6A" w:rsidP="00DE2D1D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&lt;GNN_NGUOI_THU_HUONG_2&gt;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F6A" w:rsidRPr="00221F6A" w:rsidRDefault="00221F6A" w:rsidP="00DE2D1D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&lt;GNN_SO_TAI_KHOAN_2&gt;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F6A" w:rsidRPr="00221F6A" w:rsidRDefault="00221F6A" w:rsidP="00DE2D1D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&lt;GNN_NGAN_HANG_2&gt;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F6A" w:rsidRPr="00221F6A" w:rsidRDefault="00221F6A" w:rsidP="00DE2D1D">
            <w:pPr>
              <w:spacing w:before="120" w:after="60" w:line="32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&lt;GNN_SO_TIEN_NHAN_NO_2&gt;</w:t>
            </w:r>
          </w:p>
        </w:tc>
      </w:tr>
      <w:tr w:rsidR="00221F6A" w:rsidRPr="00F66CF4" w:rsidTr="00221F6A">
        <w:trPr>
          <w:trHeight w:val="46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221F6A" w:rsidP="00DE2D1D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221F6A" w:rsidP="00DE2D1D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&lt;GNN_NGUOI_THU_HUONG_3&gt;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221F6A" w:rsidP="00DE2D1D">
            <w:pPr>
              <w:spacing w:before="120" w:after="60" w:line="32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&lt;GNN_SO_TAI_KHOAN_3&gt;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221F6A" w:rsidP="00DE2D1D">
            <w:pPr>
              <w:spacing w:before="120" w:after="60" w:line="320" w:lineRule="exac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&lt;GNN_NGAN_HANG_3&gt;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221F6A" w:rsidP="00DE2D1D">
            <w:pPr>
              <w:spacing w:before="120" w:after="60" w:line="32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&lt;GNN_SO_TIEN_NHAN_NO_3&gt;</w:t>
            </w:r>
          </w:p>
        </w:tc>
      </w:tr>
      <w:tr w:rsidR="00221F6A" w:rsidRPr="00F66CF4" w:rsidTr="00221F6A">
        <w:trPr>
          <w:trHeight w:val="464"/>
        </w:trPr>
        <w:tc>
          <w:tcPr>
            <w:tcW w:w="8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221F6A" w:rsidP="005431B8">
            <w:pPr>
              <w:spacing w:before="60" w:after="60" w:line="3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1F6A">
              <w:rPr>
                <w:rFonts w:ascii="Times New Roman" w:hAnsi="Times New Roman"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F6A" w:rsidRPr="00221F6A" w:rsidRDefault="009F6E2E" w:rsidP="005431B8">
            <w:pPr>
              <w:spacing w:before="60" w:after="60" w:line="300" w:lineRule="exact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6E2E">
              <w:rPr>
                <w:rFonts w:ascii="Times New Roman" w:hAnsi="Times New Roman"/>
                <w:color w:val="000000"/>
                <w:sz w:val="24"/>
                <w:szCs w:val="24"/>
              </w:rPr>
              <w:t>&lt;GNN_SO_TIEN_NHAN_NO&gt;</w:t>
            </w:r>
          </w:p>
        </w:tc>
      </w:tr>
    </w:tbl>
    <w:p w:rsidR="009A270C" w:rsidRPr="00E65EC6" w:rsidRDefault="00AD71C1" w:rsidP="00AD71C1">
      <w:pPr>
        <w:spacing w:before="120" w:after="60" w:line="320" w:lineRule="exact"/>
        <w:ind w:firstLine="540"/>
        <w:jc w:val="center"/>
        <w:rPr>
          <w:rFonts w:ascii="Times New Roman" w:hAnsi="Times New Roman"/>
          <w:sz w:val="26"/>
          <w:szCs w:val="26"/>
          <w:lang w:val="es-MX"/>
        </w:rPr>
      </w:pPr>
      <w:r w:rsidRPr="00AD71C1">
        <w:rPr>
          <w:rFonts w:ascii="Times New Roman" w:hAnsi="Times New Roman"/>
          <w:b/>
          <w:i/>
          <w:color w:val="000000"/>
          <w:sz w:val="28"/>
          <w:szCs w:val="28"/>
          <w:lang w:val="pt-BR"/>
        </w:rPr>
        <w:t>&lt;CHI_NHANH_TEN_CN_VIET_THUONG&gt;</w:t>
      </w:r>
      <w:bookmarkStart w:id="0" w:name="_GoBack"/>
      <w:bookmarkEnd w:id="0"/>
    </w:p>
    <w:sectPr w:rsidR="009A270C" w:rsidRPr="00E65EC6" w:rsidSect="00A47970">
      <w:pgSz w:w="11907" w:h="16840" w:code="9"/>
      <w:pgMar w:top="1134" w:right="1021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410"/>
    <w:multiLevelType w:val="hybridMultilevel"/>
    <w:tmpl w:val="A37C7624"/>
    <w:lvl w:ilvl="0" w:tplc="4E94EC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850B4"/>
    <w:multiLevelType w:val="hybridMultilevel"/>
    <w:tmpl w:val="1DF8FC96"/>
    <w:lvl w:ilvl="0" w:tplc="782CD61A">
      <w:numFmt w:val="bullet"/>
      <w:pStyle w:val="Style1"/>
      <w:lvlText w:val="-"/>
      <w:lvlJc w:val="left"/>
      <w:pPr>
        <w:tabs>
          <w:tab w:val="num" w:pos="432"/>
        </w:tabs>
        <w:ind w:left="432" w:hanging="432"/>
      </w:pPr>
      <w:rPr>
        <w:rFonts w:ascii=".VnArial" w:eastAsia="Times New Roman" w:hAnsi=".VnAri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0C49E9"/>
    <w:multiLevelType w:val="hybridMultilevel"/>
    <w:tmpl w:val="6752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259D"/>
    <w:multiLevelType w:val="multilevel"/>
    <w:tmpl w:val="D2B8662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i w:val="0"/>
      </w:rPr>
    </w:lvl>
    <w:lvl w:ilvl="1">
      <w:start w:val="1"/>
      <w:numFmt w:val="decimal"/>
      <w:pStyle w:val="StyleHeading2TimesNewRoman12ptNotItalic"/>
      <w:lvlText w:val="%1.%2"/>
      <w:lvlJc w:val="left"/>
      <w:pPr>
        <w:tabs>
          <w:tab w:val="num" w:pos="432"/>
        </w:tabs>
        <w:ind w:left="432" w:hanging="432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8BC220E"/>
    <w:multiLevelType w:val="hybridMultilevel"/>
    <w:tmpl w:val="761C7222"/>
    <w:lvl w:ilvl="0" w:tplc="A48637EA">
      <w:numFmt w:val="bullet"/>
      <w:pStyle w:val="Style5"/>
      <w:lvlText w:val="-"/>
      <w:lvlJc w:val="left"/>
      <w:pPr>
        <w:tabs>
          <w:tab w:val="num" w:pos="288"/>
        </w:tabs>
        <w:ind w:left="288" w:hanging="288"/>
      </w:pPr>
      <w:rPr>
        <w:rFonts w:ascii=".VnArial" w:eastAsia="Times New Roman" w:hAnsi=".VnAri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8A043B"/>
    <w:multiLevelType w:val="hybridMultilevel"/>
    <w:tmpl w:val="0E262BAA"/>
    <w:lvl w:ilvl="0" w:tplc="66E86BE8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0A5"/>
    <w:rsid w:val="000050F4"/>
    <w:rsid w:val="00030FD8"/>
    <w:rsid w:val="00056C68"/>
    <w:rsid w:val="00063F79"/>
    <w:rsid w:val="00070CFC"/>
    <w:rsid w:val="00075F5E"/>
    <w:rsid w:val="000B40C5"/>
    <w:rsid w:val="000B6FDC"/>
    <w:rsid w:val="000F4CE2"/>
    <w:rsid w:val="0011453A"/>
    <w:rsid w:val="00124615"/>
    <w:rsid w:val="001320AD"/>
    <w:rsid w:val="00143933"/>
    <w:rsid w:val="00177B04"/>
    <w:rsid w:val="001C4D1B"/>
    <w:rsid w:val="001D0E90"/>
    <w:rsid w:val="001F549D"/>
    <w:rsid w:val="002056AD"/>
    <w:rsid w:val="002125DE"/>
    <w:rsid w:val="002145EE"/>
    <w:rsid w:val="00221F6A"/>
    <w:rsid w:val="00244484"/>
    <w:rsid w:val="002643F0"/>
    <w:rsid w:val="00283D9E"/>
    <w:rsid w:val="00284848"/>
    <w:rsid w:val="00286E2B"/>
    <w:rsid w:val="002A08D7"/>
    <w:rsid w:val="002A12AD"/>
    <w:rsid w:val="002A4B04"/>
    <w:rsid w:val="002B6669"/>
    <w:rsid w:val="002C1B1B"/>
    <w:rsid w:val="002C2719"/>
    <w:rsid w:val="002E7340"/>
    <w:rsid w:val="002F76D7"/>
    <w:rsid w:val="002F7C3C"/>
    <w:rsid w:val="003023DC"/>
    <w:rsid w:val="0032725C"/>
    <w:rsid w:val="00336692"/>
    <w:rsid w:val="00363D4E"/>
    <w:rsid w:val="00374CFE"/>
    <w:rsid w:val="00387BE6"/>
    <w:rsid w:val="00395971"/>
    <w:rsid w:val="003B17DD"/>
    <w:rsid w:val="003D1A0E"/>
    <w:rsid w:val="003D55B5"/>
    <w:rsid w:val="003E18DC"/>
    <w:rsid w:val="00411A71"/>
    <w:rsid w:val="004253BD"/>
    <w:rsid w:val="00434C46"/>
    <w:rsid w:val="00443BDC"/>
    <w:rsid w:val="004C4AC3"/>
    <w:rsid w:val="004C59B2"/>
    <w:rsid w:val="004C7AF7"/>
    <w:rsid w:val="004E15F1"/>
    <w:rsid w:val="004E35BE"/>
    <w:rsid w:val="004E3DE8"/>
    <w:rsid w:val="00502EAF"/>
    <w:rsid w:val="00505F7C"/>
    <w:rsid w:val="00522A5C"/>
    <w:rsid w:val="00540972"/>
    <w:rsid w:val="00543103"/>
    <w:rsid w:val="005431B8"/>
    <w:rsid w:val="005634EE"/>
    <w:rsid w:val="00565F47"/>
    <w:rsid w:val="00572109"/>
    <w:rsid w:val="005A20B0"/>
    <w:rsid w:val="005B58E3"/>
    <w:rsid w:val="005B7A2E"/>
    <w:rsid w:val="005C0CCD"/>
    <w:rsid w:val="005C14A1"/>
    <w:rsid w:val="005D5C9F"/>
    <w:rsid w:val="005E4838"/>
    <w:rsid w:val="00634388"/>
    <w:rsid w:val="0066009C"/>
    <w:rsid w:val="00687089"/>
    <w:rsid w:val="00695A93"/>
    <w:rsid w:val="006A313D"/>
    <w:rsid w:val="00725FD1"/>
    <w:rsid w:val="00745FE1"/>
    <w:rsid w:val="007470A5"/>
    <w:rsid w:val="0075787A"/>
    <w:rsid w:val="00770A05"/>
    <w:rsid w:val="007858F0"/>
    <w:rsid w:val="0078789A"/>
    <w:rsid w:val="007B738C"/>
    <w:rsid w:val="007D3C08"/>
    <w:rsid w:val="007D7FA3"/>
    <w:rsid w:val="007E0F7A"/>
    <w:rsid w:val="00820CF5"/>
    <w:rsid w:val="00824FAA"/>
    <w:rsid w:val="00833776"/>
    <w:rsid w:val="00850E1E"/>
    <w:rsid w:val="00853C4B"/>
    <w:rsid w:val="008622D8"/>
    <w:rsid w:val="0086470D"/>
    <w:rsid w:val="00887528"/>
    <w:rsid w:val="008A2F5D"/>
    <w:rsid w:val="008A5073"/>
    <w:rsid w:val="008C2B9B"/>
    <w:rsid w:val="008C7F74"/>
    <w:rsid w:val="008D19DF"/>
    <w:rsid w:val="008E2457"/>
    <w:rsid w:val="008F202B"/>
    <w:rsid w:val="00971177"/>
    <w:rsid w:val="00977D48"/>
    <w:rsid w:val="009A270C"/>
    <w:rsid w:val="009A61BD"/>
    <w:rsid w:val="009B1936"/>
    <w:rsid w:val="009F4915"/>
    <w:rsid w:val="009F5B11"/>
    <w:rsid w:val="009F6E2E"/>
    <w:rsid w:val="00A04ABF"/>
    <w:rsid w:val="00A1078C"/>
    <w:rsid w:val="00A117F6"/>
    <w:rsid w:val="00A12C03"/>
    <w:rsid w:val="00A17B0E"/>
    <w:rsid w:val="00A23DBF"/>
    <w:rsid w:val="00A47970"/>
    <w:rsid w:val="00A66333"/>
    <w:rsid w:val="00A724DB"/>
    <w:rsid w:val="00A7726A"/>
    <w:rsid w:val="00A84A34"/>
    <w:rsid w:val="00AD02E7"/>
    <w:rsid w:val="00AD71C1"/>
    <w:rsid w:val="00AF0854"/>
    <w:rsid w:val="00B06186"/>
    <w:rsid w:val="00B206F6"/>
    <w:rsid w:val="00B21AA8"/>
    <w:rsid w:val="00B365A5"/>
    <w:rsid w:val="00B57ED4"/>
    <w:rsid w:val="00B60202"/>
    <w:rsid w:val="00B62F1D"/>
    <w:rsid w:val="00B67E50"/>
    <w:rsid w:val="00B730F8"/>
    <w:rsid w:val="00BE30F0"/>
    <w:rsid w:val="00BF179E"/>
    <w:rsid w:val="00C01366"/>
    <w:rsid w:val="00C024D5"/>
    <w:rsid w:val="00C03BD2"/>
    <w:rsid w:val="00C11D03"/>
    <w:rsid w:val="00C212E4"/>
    <w:rsid w:val="00C218E4"/>
    <w:rsid w:val="00C2326A"/>
    <w:rsid w:val="00C40D08"/>
    <w:rsid w:val="00C61D3F"/>
    <w:rsid w:val="00C9212A"/>
    <w:rsid w:val="00CA3F96"/>
    <w:rsid w:val="00CA7A6A"/>
    <w:rsid w:val="00CB6910"/>
    <w:rsid w:val="00CC6059"/>
    <w:rsid w:val="00CD4544"/>
    <w:rsid w:val="00CE46B6"/>
    <w:rsid w:val="00D03D2C"/>
    <w:rsid w:val="00D23AC7"/>
    <w:rsid w:val="00D512EA"/>
    <w:rsid w:val="00D84977"/>
    <w:rsid w:val="00D900A9"/>
    <w:rsid w:val="00DA0B06"/>
    <w:rsid w:val="00DA24E9"/>
    <w:rsid w:val="00DA7690"/>
    <w:rsid w:val="00DB3CD7"/>
    <w:rsid w:val="00DB55C3"/>
    <w:rsid w:val="00DD1BD6"/>
    <w:rsid w:val="00DD5DCA"/>
    <w:rsid w:val="00DE6560"/>
    <w:rsid w:val="00DF4578"/>
    <w:rsid w:val="00E14340"/>
    <w:rsid w:val="00E161F4"/>
    <w:rsid w:val="00E24E92"/>
    <w:rsid w:val="00E266D6"/>
    <w:rsid w:val="00E35534"/>
    <w:rsid w:val="00E412AE"/>
    <w:rsid w:val="00E614E8"/>
    <w:rsid w:val="00E80B61"/>
    <w:rsid w:val="00E85EBC"/>
    <w:rsid w:val="00E87C3D"/>
    <w:rsid w:val="00EE1C5C"/>
    <w:rsid w:val="00F028C3"/>
    <w:rsid w:val="00F0696E"/>
    <w:rsid w:val="00F173AB"/>
    <w:rsid w:val="00F66CF4"/>
    <w:rsid w:val="00F828B4"/>
    <w:rsid w:val="00F843F0"/>
    <w:rsid w:val="00F92D01"/>
    <w:rsid w:val="00FB553A"/>
    <w:rsid w:val="00FB7AD7"/>
    <w:rsid w:val="00FC16D3"/>
    <w:rsid w:val="00FC257A"/>
    <w:rsid w:val="00FE0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A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470A5"/>
    <w:pPr>
      <w:keepNext/>
      <w:numPr>
        <w:numId w:val="3"/>
      </w:numPr>
      <w:spacing w:before="120" w:after="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A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470A5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470A5"/>
    <w:pPr>
      <w:keepNext/>
      <w:numPr>
        <w:ilvl w:val="3"/>
        <w:numId w:val="3"/>
      </w:numPr>
      <w:spacing w:before="240" w:after="60" w:line="240" w:lineRule="auto"/>
      <w:jc w:val="both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470A5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470A5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470A5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470A5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70A5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470A5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character" w:customStyle="1" w:styleId="Heading3Char">
    <w:name w:val="Heading 3 Char"/>
    <w:link w:val="Heading3"/>
    <w:rsid w:val="007470A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7470A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7470A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747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rsid w:val="007470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rsid w:val="007470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7470A5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7470A5"/>
    <w:pPr>
      <w:ind w:left="720"/>
      <w:contextualSpacing/>
    </w:pPr>
    <w:rPr>
      <w:lang w:val="vi-VN"/>
    </w:rPr>
  </w:style>
  <w:style w:type="paragraph" w:customStyle="1" w:styleId="Style1">
    <w:name w:val="Style1"/>
    <w:basedOn w:val="Normal"/>
    <w:rsid w:val="007470A5"/>
    <w:pPr>
      <w:numPr>
        <w:numId w:val="2"/>
      </w:numPr>
      <w:spacing w:after="60" w:line="240" w:lineRule="auto"/>
      <w:jc w:val="both"/>
    </w:pPr>
    <w:rPr>
      <w:rFonts w:ascii="Times New Roman" w:eastAsia="Times New Roman" w:hAnsi="Times New Roman"/>
      <w:sz w:val="24"/>
    </w:rPr>
  </w:style>
  <w:style w:type="paragraph" w:customStyle="1" w:styleId="Style5">
    <w:name w:val="Style5"/>
    <w:basedOn w:val="Style2"/>
    <w:rsid w:val="007470A5"/>
    <w:pPr>
      <w:numPr>
        <w:numId w:val="4"/>
      </w:numPr>
    </w:pPr>
  </w:style>
  <w:style w:type="paragraph" w:customStyle="1" w:styleId="StyleHeading2TimesNewRoman12ptNotItalic">
    <w:name w:val="Style Heading 2 + Times New Roman 12 pt Not Italic"/>
    <w:basedOn w:val="Heading2"/>
    <w:rsid w:val="007470A5"/>
    <w:pPr>
      <w:keepLines w:val="0"/>
      <w:numPr>
        <w:ilvl w:val="1"/>
        <w:numId w:val="3"/>
      </w:numPr>
      <w:tabs>
        <w:tab w:val="clear" w:pos="432"/>
        <w:tab w:val="num" w:pos="1440"/>
      </w:tabs>
      <w:spacing w:before="120" w:line="240" w:lineRule="auto"/>
      <w:ind w:left="1440" w:hanging="360"/>
      <w:jc w:val="both"/>
    </w:pPr>
    <w:rPr>
      <w:rFonts w:ascii="Times New Roman" w:hAnsi="Times New Roman" w:cs="Arial"/>
      <w:color w:val="auto"/>
      <w:sz w:val="24"/>
      <w:szCs w:val="28"/>
    </w:rPr>
  </w:style>
  <w:style w:type="paragraph" w:customStyle="1" w:styleId="Style2">
    <w:name w:val="Style2"/>
    <w:basedOn w:val="Normal"/>
    <w:rsid w:val="007470A5"/>
    <w:pPr>
      <w:spacing w:after="6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Heading2Char">
    <w:name w:val="Heading 2 Char"/>
    <w:link w:val="Heading2"/>
    <w:uiPriority w:val="9"/>
    <w:semiHidden/>
    <w:rsid w:val="007470A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har">
    <w:name w:val="Char"/>
    <w:basedOn w:val="Normal"/>
    <w:rsid w:val="00540972"/>
    <w:pPr>
      <w:spacing w:before="60" w:after="160" w:line="240" w:lineRule="exact"/>
    </w:pPr>
    <w:rPr>
      <w:rFonts w:ascii="Verdana" w:eastAsia="Times New Roman" w:hAnsi="Verdana"/>
      <w:color w:val="FF00FF"/>
      <w:sz w:val="20"/>
      <w:szCs w:val="20"/>
    </w:rPr>
  </w:style>
  <w:style w:type="paragraph" w:customStyle="1" w:styleId="CharChar">
    <w:name w:val="Char Char"/>
    <w:basedOn w:val="Normal"/>
    <w:rsid w:val="00F828B4"/>
    <w:pPr>
      <w:spacing w:after="0" w:line="312" w:lineRule="auto"/>
      <w:ind w:firstLine="567"/>
      <w:jc w:val="both"/>
    </w:pPr>
    <w:rPr>
      <w:rFonts w:ascii="Times New Roman" w:eastAsia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A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470A5"/>
    <w:pPr>
      <w:keepNext/>
      <w:numPr>
        <w:numId w:val="3"/>
      </w:numPr>
      <w:spacing w:before="120" w:after="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A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470A5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470A5"/>
    <w:pPr>
      <w:keepNext/>
      <w:numPr>
        <w:ilvl w:val="3"/>
        <w:numId w:val="3"/>
      </w:numPr>
      <w:spacing w:before="240" w:after="60" w:line="240" w:lineRule="auto"/>
      <w:jc w:val="both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470A5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470A5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470A5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470A5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70A5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470A5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character" w:customStyle="1" w:styleId="Heading3Char">
    <w:name w:val="Heading 3 Char"/>
    <w:link w:val="Heading3"/>
    <w:rsid w:val="007470A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7470A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7470A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747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rsid w:val="007470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rsid w:val="007470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7470A5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7470A5"/>
    <w:pPr>
      <w:ind w:left="720"/>
      <w:contextualSpacing/>
    </w:pPr>
    <w:rPr>
      <w:lang w:val="vi-VN"/>
    </w:rPr>
  </w:style>
  <w:style w:type="paragraph" w:customStyle="1" w:styleId="Style1">
    <w:name w:val="Style1"/>
    <w:basedOn w:val="Normal"/>
    <w:rsid w:val="007470A5"/>
    <w:pPr>
      <w:numPr>
        <w:numId w:val="2"/>
      </w:numPr>
      <w:spacing w:after="60" w:line="240" w:lineRule="auto"/>
      <w:jc w:val="both"/>
    </w:pPr>
    <w:rPr>
      <w:rFonts w:ascii="Times New Roman" w:eastAsia="Times New Roman" w:hAnsi="Times New Roman"/>
      <w:sz w:val="24"/>
    </w:rPr>
  </w:style>
  <w:style w:type="paragraph" w:customStyle="1" w:styleId="Style5">
    <w:name w:val="Style5"/>
    <w:basedOn w:val="Style2"/>
    <w:rsid w:val="007470A5"/>
    <w:pPr>
      <w:numPr>
        <w:numId w:val="4"/>
      </w:numPr>
    </w:pPr>
  </w:style>
  <w:style w:type="paragraph" w:customStyle="1" w:styleId="StyleHeading2TimesNewRoman12ptNotItalic">
    <w:name w:val="Style Heading 2 + Times New Roman 12 pt Not Italic"/>
    <w:basedOn w:val="Heading2"/>
    <w:rsid w:val="007470A5"/>
    <w:pPr>
      <w:keepLines w:val="0"/>
      <w:numPr>
        <w:ilvl w:val="1"/>
        <w:numId w:val="3"/>
      </w:numPr>
      <w:tabs>
        <w:tab w:val="clear" w:pos="432"/>
        <w:tab w:val="num" w:pos="1440"/>
      </w:tabs>
      <w:spacing w:before="120" w:line="240" w:lineRule="auto"/>
      <w:ind w:left="1440" w:hanging="360"/>
      <w:jc w:val="both"/>
    </w:pPr>
    <w:rPr>
      <w:rFonts w:ascii="Times New Roman" w:hAnsi="Times New Roman" w:cs="Arial"/>
      <w:color w:val="auto"/>
      <w:sz w:val="24"/>
      <w:szCs w:val="28"/>
    </w:rPr>
  </w:style>
  <w:style w:type="paragraph" w:customStyle="1" w:styleId="Style2">
    <w:name w:val="Style2"/>
    <w:basedOn w:val="Normal"/>
    <w:rsid w:val="007470A5"/>
    <w:pPr>
      <w:spacing w:after="6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Heading2Char">
    <w:name w:val="Heading 2 Char"/>
    <w:link w:val="Heading2"/>
    <w:uiPriority w:val="9"/>
    <w:semiHidden/>
    <w:rsid w:val="007470A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har">
    <w:name w:val="Char"/>
    <w:basedOn w:val="Normal"/>
    <w:rsid w:val="00540972"/>
    <w:pPr>
      <w:spacing w:before="60" w:after="160" w:line="240" w:lineRule="exact"/>
    </w:pPr>
    <w:rPr>
      <w:rFonts w:ascii="Verdana" w:eastAsia="Times New Roman" w:hAnsi="Verdana"/>
      <w:color w:val="FF00FF"/>
      <w:sz w:val="20"/>
      <w:szCs w:val="20"/>
    </w:rPr>
  </w:style>
  <w:style w:type="paragraph" w:customStyle="1" w:styleId="CharChar">
    <w:name w:val="Char Char"/>
    <w:basedOn w:val="Normal"/>
    <w:rsid w:val="00F828B4"/>
    <w:pPr>
      <w:spacing w:after="0" w:line="312" w:lineRule="auto"/>
      <w:ind w:firstLine="567"/>
      <w:jc w:val="both"/>
    </w:pPr>
    <w:rPr>
      <w:rFonts w:ascii="Times New Roman" w:eastAsia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phuongduy</dc:creator>
  <cp:lastModifiedBy>Windows User</cp:lastModifiedBy>
  <cp:revision>20</cp:revision>
  <cp:lastPrinted>2016-03-21T08:34:00Z</cp:lastPrinted>
  <dcterms:created xsi:type="dcterms:W3CDTF">2017-05-05T08:30:00Z</dcterms:created>
  <dcterms:modified xsi:type="dcterms:W3CDTF">2017-05-05T08:53:00Z</dcterms:modified>
</cp:coreProperties>
</file>