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3060"/>
        <w:gridCol w:w="810"/>
        <w:gridCol w:w="990"/>
        <w:gridCol w:w="1080"/>
        <w:gridCol w:w="530"/>
        <w:gridCol w:w="3969"/>
      </w:tblGrid>
      <w:tr w:rsidR="00176EAD" w:rsidRPr="00D42B59" w:rsidTr="00F4097A">
        <w:trPr>
          <w:cantSplit/>
          <w:trHeight w:val="96"/>
        </w:trPr>
        <w:tc>
          <w:tcPr>
            <w:tcW w:w="64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6EAD" w:rsidRPr="00D42B59" w:rsidRDefault="00AD22C1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401320</wp:posOffset>
                      </wp:positionV>
                      <wp:extent cx="2193290" cy="0"/>
                      <wp:effectExtent l="0" t="0" r="0" b="0"/>
                      <wp:wrapNone/>
                      <wp:docPr id="2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32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6pt" to="24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P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" o:allowincell="f"/>
                  </w:pict>
                </mc:Fallback>
              </mc:AlternateContent>
            </w:r>
            <w:r w:rsidR="00176EAD" w:rsidRPr="00D42B59">
              <w:rPr>
                <w:rFonts w:ascii="Times New Roman" w:hAnsi="Times New Roman"/>
                <w:sz w:val="24"/>
                <w:szCs w:val="24"/>
              </w:rPr>
              <w:t>CỘNG HOÀ XÃ HỘI CHỦ NGHĨA VIỆT NAM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42B59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="003B59E2" w:rsidRPr="00D42B59">
              <w:rPr>
                <w:rFonts w:ascii="Times New Roman" w:hAnsi="Times New Roman"/>
                <w:b/>
                <w:bCs/>
                <w:sz w:val="28"/>
              </w:rPr>
              <w:t>ộc lập - Tự do -</w:t>
            </w:r>
            <w:r w:rsidRPr="00D42B59">
              <w:rPr>
                <w:rFonts w:ascii="Times New Roman" w:hAnsi="Times New Roman"/>
                <w:b/>
                <w:bCs/>
                <w:sz w:val="28"/>
              </w:rPr>
              <w:t xml:space="preserve"> Hạnh phúc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76EAD" w:rsidRPr="00D42B59" w:rsidRDefault="00D20B65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             …………………, ngày…... tháng.……năm…………..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76EAD" w:rsidRPr="00D42B59" w:rsidTr="00F4097A">
        <w:trPr>
          <w:cantSplit/>
          <w:trHeight w:val="329"/>
        </w:trPr>
        <w:tc>
          <w:tcPr>
            <w:tcW w:w="6487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514506" w:rsidRDefault="00176EAD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 xml:space="preserve">PHẦN GHI CỦA CÁN BỘ </w:t>
            </w:r>
            <w:r w:rsidR="00E611B8"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>TIẾP NHẬN</w:t>
            </w:r>
          </w:p>
          <w:p w:rsidR="00176EAD" w:rsidRPr="00D42B59" w:rsidRDefault="00176EAD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42B59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42B59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42B59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76EAD" w:rsidRPr="00D42B59" w:rsidRDefault="00176EAD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42B59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42B59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42B59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42B59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76EAD" w:rsidRPr="00D42B59" w:rsidRDefault="00176EAD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42B59">
              <w:rPr>
                <w:rFonts w:ascii="Times New Roman" w:hAnsi="Times New Roman"/>
                <w:sz w:val="20"/>
              </w:rPr>
              <w:t xml:space="preserve">Cán bộ </w:t>
            </w:r>
            <w:r w:rsidR="00E611B8" w:rsidRPr="00D42B59">
              <w:rPr>
                <w:rFonts w:ascii="Times New Roman" w:hAnsi="Times New Roman"/>
                <w:sz w:val="20"/>
              </w:rPr>
              <w:t>tiếp nhận</w:t>
            </w:r>
          </w:p>
          <w:p w:rsidR="00176EAD" w:rsidRPr="00D42B59" w:rsidRDefault="00176EAD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42B59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20"/>
        </w:trPr>
        <w:tc>
          <w:tcPr>
            <w:tcW w:w="648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76EAD" w:rsidRPr="00514506" w:rsidRDefault="00176EAD">
            <w:pPr>
              <w:ind w:left="-9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ĐƠ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>N YÊU CẦU XOÁ</w:t>
            </w:r>
            <w:r w:rsidR="00F03807" w:rsidRPr="00514506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 xml:space="preserve">NG KÝ </w:t>
            </w:r>
            <w:r w:rsidR="004F713E" w:rsidRPr="00514506">
              <w:rPr>
                <w:rFonts w:ascii="Times New Roman" w:hAnsi="Times New Roman"/>
                <w:b/>
                <w:bCs/>
                <w:szCs w:val="22"/>
              </w:rPr>
              <w:t>THẾ CHẤP</w:t>
            </w:r>
          </w:p>
          <w:p w:rsidR="00176EAD" w:rsidRPr="00D42B59" w:rsidRDefault="00176EAD" w:rsidP="00D42B59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D42B59">
              <w:rPr>
                <w:rFonts w:ascii="Times New Roman" w:hAnsi="Times New Roman"/>
                <w:sz w:val="24"/>
              </w:rPr>
              <w:t>(Ban hành kèm theo Thông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liên tịch số </w:t>
            </w:r>
            <w:r w:rsidR="00D42B59" w:rsidRPr="00D42B59">
              <w:rPr>
                <w:rFonts w:ascii="Times New Roman" w:hAnsi="Times New Roman"/>
                <w:sz w:val="24"/>
              </w:rPr>
              <w:t>09</w:t>
            </w:r>
            <w:r w:rsidR="00DB2357" w:rsidRPr="00D42B59">
              <w:rPr>
                <w:rFonts w:ascii="Times New Roman" w:hAnsi="Times New Roman"/>
                <w:sz w:val="24"/>
              </w:rPr>
              <w:t>/</w:t>
            </w:r>
            <w:r w:rsidR="00052F27" w:rsidRPr="00D42B59">
              <w:rPr>
                <w:rFonts w:ascii="Times New Roman" w:hAnsi="Times New Roman"/>
                <w:sz w:val="24"/>
              </w:rPr>
              <w:t>2016</w:t>
            </w:r>
            <w:r w:rsidRPr="00D42B59">
              <w:rPr>
                <w:rFonts w:ascii="Times New Roman" w:hAnsi="Times New Roman"/>
                <w:sz w:val="24"/>
              </w:rPr>
              <w:t>/TTLT</w:t>
            </w:r>
            <w:r w:rsidR="003B59E2" w:rsidRPr="00D42B59">
              <w:rPr>
                <w:rFonts w:ascii="Times New Roman" w:hAnsi="Times New Roman"/>
                <w:sz w:val="24"/>
              </w:rPr>
              <w:t>-</w:t>
            </w:r>
            <w:r w:rsidRPr="00D42B59">
              <w:rPr>
                <w:rFonts w:ascii="Times New Roman" w:hAnsi="Times New Roman"/>
                <w:sz w:val="24"/>
              </w:rPr>
              <w:t xml:space="preserve">BTP-BTNMT ngày </w:t>
            </w:r>
            <w:r w:rsidR="00D42B59" w:rsidRPr="00D42B59">
              <w:rPr>
                <w:rFonts w:ascii="Times New Roman" w:hAnsi="Times New Roman"/>
                <w:sz w:val="24"/>
              </w:rPr>
              <w:t>23</w:t>
            </w:r>
            <w:r w:rsidRPr="00D42B59">
              <w:rPr>
                <w:rFonts w:ascii="Times New Roman" w:hAnsi="Times New Roman"/>
                <w:sz w:val="24"/>
              </w:rPr>
              <w:t xml:space="preserve"> tháng </w:t>
            </w:r>
            <w:r w:rsidR="00D42B59" w:rsidRPr="00D42B59">
              <w:rPr>
                <w:rFonts w:ascii="Times New Roman" w:hAnsi="Times New Roman"/>
                <w:sz w:val="24"/>
              </w:rPr>
              <w:t>6</w:t>
            </w:r>
            <w:r w:rsidRPr="00D42B59">
              <w:rPr>
                <w:rFonts w:ascii="Times New Roman" w:hAnsi="Times New Roman"/>
                <w:sz w:val="24"/>
              </w:rPr>
              <w:t xml:space="preserve"> n</w:t>
            </w:r>
            <w:r w:rsidRPr="00D42B59">
              <w:rPr>
                <w:rFonts w:ascii="Times New Roman" w:hAnsi="Times New Roman" w:hint="eastAsia"/>
                <w:sz w:val="24"/>
              </w:rPr>
              <w:t>ă</w:t>
            </w:r>
            <w:r w:rsidR="00DB2357" w:rsidRPr="00D42B59">
              <w:rPr>
                <w:rFonts w:ascii="Times New Roman" w:hAnsi="Times New Roman"/>
                <w:sz w:val="24"/>
              </w:rPr>
              <w:t>m</w:t>
            </w:r>
            <w:r w:rsidR="00052F27" w:rsidRPr="00D42B59">
              <w:rPr>
                <w:rFonts w:ascii="Times New Roman" w:hAnsi="Times New Roman"/>
                <w:sz w:val="24"/>
              </w:rPr>
              <w:t xml:space="preserve"> 2016 </w:t>
            </w:r>
            <w:r w:rsidRPr="00D42B59">
              <w:rPr>
                <w:rFonts w:ascii="Times New Roman" w:hAnsi="Times New Roman"/>
                <w:sz w:val="24"/>
              </w:rPr>
              <w:t>của Bộ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>ờng)</w:t>
            </w:r>
            <w:r w:rsidRPr="00D42B59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6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479"/>
        </w:trPr>
        <w:tc>
          <w:tcPr>
            <w:tcW w:w="6487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8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</w:tc>
        <w:tc>
          <w:tcPr>
            <w:tcW w:w="39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487" w:type="dxa"/>
            <w:gridSpan w:val="6"/>
            <w:tcBorders>
              <w:left w:val="nil"/>
              <w:bottom w:val="nil"/>
            </w:tcBorders>
          </w:tcPr>
          <w:p w:rsidR="00176EAD" w:rsidRPr="00D42B59" w:rsidRDefault="00176EAD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tcBorders>
              <w:top w:val="double" w:sz="4" w:space="0" w:color="auto"/>
              <w:lef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76EAD" w:rsidRPr="00D42B59" w:rsidRDefault="00176EAD">
            <w:pPr>
              <w:rPr>
                <w:rFonts w:ascii="Times New Roman" w:hAnsi="Times New Roman"/>
                <w:sz w:val="6"/>
              </w:rPr>
            </w:pPr>
          </w:p>
        </w:tc>
      </w:tr>
      <w:tr w:rsidR="00176EAD" w:rsidRPr="00D42B59" w:rsidTr="0027407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76EAD" w:rsidRPr="00AD22C1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14506">
              <w:rPr>
                <w:rFonts w:ascii="Times New Roman" w:hAnsi="Times New Roman"/>
                <w:b/>
                <w:bCs/>
                <w:szCs w:val="26"/>
              </w:rPr>
              <w:t>PHẦN KÊ KHAI CỦA NG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 xml:space="preserve">ỜI YÊU CẦU XOÁ 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>NG KÝ</w:t>
            </w:r>
          </w:p>
        </w:tc>
      </w:tr>
      <w:tr w:rsidR="00176EAD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1.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ời y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u cầu x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ó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a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Bên thế chấp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Bên nhận thế chấp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thế chấp: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Người được ủy quyền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88" w:lineRule="auto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Quản tài viên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1.1.1. Tên đầy đủ: </w:t>
            </w:r>
            <w:r w:rsidR="006A16CA" w:rsidRPr="006A16CA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1.1.2. Địa chỉ liên hệ: </w:t>
            </w:r>
            <w:r w:rsidR="006427E3" w:rsidRPr="006427E3">
              <w:rPr>
                <w:rFonts w:ascii="Times New Roman" w:hAnsi="Times New Roman"/>
                <w:szCs w:val="26"/>
              </w:rPr>
              <w:t>&lt;TSTC_HGD_DC_CHONG&gt;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8E15F0" w:rsidRPr="008E15F0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1.1.4. CMND/Căn cước công dân/Hộ chiếu số: </w:t>
            </w:r>
            <w:r w:rsidR="008E076A" w:rsidRPr="008E076A">
              <w:rPr>
                <w:rFonts w:ascii="Times New Roman" w:hAnsi="Times New Roman"/>
                <w:szCs w:val="26"/>
              </w:rPr>
              <w:t>&lt;TSTC_HGD_CMND_CHONG&gt;, ng</w:t>
            </w:r>
            <w:r w:rsidR="008E076A" w:rsidRPr="008E076A">
              <w:rPr>
                <w:rFonts w:ascii="Times New Roman" w:hAnsi="Times New Roman" w:hint="eastAsia"/>
                <w:szCs w:val="26"/>
              </w:rPr>
              <w:t>à</w:t>
            </w:r>
            <w:r w:rsidR="008E076A" w:rsidRPr="008E076A">
              <w:rPr>
                <w:rFonts w:ascii="Times New Roman" w:hAnsi="Times New Roman"/>
                <w:szCs w:val="26"/>
              </w:rPr>
              <w:t>y cấp &lt;TSTC_HGD_NGAY_CAP_CMND_CHONG&gt;, n</w:t>
            </w:r>
            <w:r w:rsidR="008E076A" w:rsidRPr="008E076A">
              <w:rPr>
                <w:rFonts w:ascii="Times New Roman" w:hAnsi="Times New Roman" w:hint="eastAsia"/>
                <w:szCs w:val="26"/>
              </w:rPr>
              <w:t>ơ</w:t>
            </w:r>
            <w:r w:rsidR="008E076A" w:rsidRPr="008E076A">
              <w:rPr>
                <w:rFonts w:ascii="Times New Roman" w:hAnsi="Times New Roman"/>
                <w:szCs w:val="26"/>
              </w:rPr>
              <w:t>i cấp: &lt;TSTC_HGD_NOI_CAP_CMND_CHONG&gt;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1.2.1. Tên đầy đủ: </w:t>
            </w:r>
            <w:r w:rsidR="00713EB9" w:rsidRPr="00713EB9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1.2.2. Địa chỉ liên hệ: </w:t>
            </w:r>
            <w:r w:rsidR="009A6722" w:rsidRPr="009A6722">
              <w:rPr>
                <w:rFonts w:ascii="Times New Roman" w:hAnsi="Times New Roman"/>
                <w:szCs w:val="26"/>
              </w:rPr>
              <w:t>&lt;TSTC_HGD_DC_VO&gt;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1.2.3. Số điện thoại: </w:t>
            </w:r>
            <w:r w:rsidR="00C34A45" w:rsidRPr="00C34A45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421273" w:rsidRPr="00D42B59" w:rsidRDefault="001657AF" w:rsidP="001657A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1.2.4. CMND/Căn cước công dân/Hộ chiếu số: </w:t>
            </w:r>
            <w:r w:rsidR="00C34A45" w:rsidRPr="00C34A45">
              <w:rPr>
                <w:rFonts w:ascii="Times New Roman" w:hAnsi="Times New Roman"/>
                <w:szCs w:val="26"/>
              </w:rPr>
              <w:t>&lt;TSTC_HGD_CMND_VO&gt;, ng</w:t>
            </w:r>
            <w:r w:rsidR="00C34A45" w:rsidRPr="00C34A45">
              <w:rPr>
                <w:rFonts w:ascii="Times New Roman" w:hAnsi="Times New Roman" w:hint="eastAsia"/>
                <w:szCs w:val="26"/>
              </w:rPr>
              <w:t>à</w:t>
            </w:r>
            <w:r w:rsidR="00C34A45" w:rsidRPr="00C34A45">
              <w:rPr>
                <w:rFonts w:ascii="Times New Roman" w:hAnsi="Times New Roman"/>
                <w:szCs w:val="26"/>
              </w:rPr>
              <w:t>y cấp &lt;TSTC_HGD_NGAY_CAP_CMND_VO&gt;, n</w:t>
            </w:r>
            <w:r w:rsidR="00C34A45" w:rsidRPr="00C34A45">
              <w:rPr>
                <w:rFonts w:ascii="Times New Roman" w:hAnsi="Times New Roman" w:hint="eastAsia"/>
                <w:szCs w:val="26"/>
              </w:rPr>
              <w:t>ơ</w:t>
            </w:r>
            <w:r w:rsidR="00C34A45" w:rsidRPr="00C34A45">
              <w:rPr>
                <w:rFonts w:ascii="Times New Roman" w:hAnsi="Times New Roman"/>
                <w:szCs w:val="26"/>
              </w:rPr>
              <w:t>i cấp: &lt;TSTC_HGD_NOI_CAP_CMND_VO&gt;</w:t>
            </w:r>
          </w:p>
        </w:tc>
      </w:tr>
      <w:tr w:rsidR="00F1407C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07C" w:rsidRPr="00D42B59" w:rsidRDefault="00F1407C" w:rsidP="00A370C7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Tài sản đã đăng ký thế chấp:</w:t>
            </w:r>
          </w:p>
          <w:p w:rsidR="00F1407C" w:rsidRPr="00D42B59" w:rsidRDefault="00F1407C" w:rsidP="00A370C7">
            <w:pPr>
              <w:widowControl w:val="0"/>
              <w:tabs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 xml:space="preserve">2.1. Quyền sử dụng đất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2.1.1. </w:t>
            </w:r>
            <w:r w:rsidR="005263D1" w:rsidRPr="005263D1">
              <w:rPr>
                <w:rFonts w:ascii="Times New Roman" w:hAnsi="Times New Roman"/>
                <w:szCs w:val="26"/>
                <w:lang w:val="fr-FR"/>
              </w:rPr>
              <w:t>&lt;DTC_THONG_TIN_QSD_DAT_1&gt;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2.1.2. </w:t>
            </w:r>
            <w:r w:rsidR="00C652B5" w:rsidRPr="00C652B5">
              <w:rPr>
                <w:rFonts w:ascii="Times New Roman" w:hAnsi="Times New Roman"/>
                <w:szCs w:val="26"/>
                <w:lang w:val="fr-FR"/>
              </w:rPr>
              <w:t>&lt;DTC_THONG_TIN_QSD_DAT_2&gt;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2.1.3. Diện tích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F6D88" w:rsidRPr="00FF6D88">
              <w:rPr>
                <w:rFonts w:ascii="Times New Roman" w:hAnsi="Times New Roman"/>
                <w:szCs w:val="26"/>
                <w:lang w:val="fr-FR"/>
              </w:rPr>
              <w:t>&lt;TSTC_BDS_TONG_DIEN_TICH&gt; m2 (Bằng chữ: &lt;TSTC_BDS_TONG_DIEN_TICH_BANG_CHU&gt;)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2.1.4.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Hình thức sử dụng: 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ri</w:t>
            </w:r>
            <w:r w:rsidR="00D02F80" w:rsidRPr="00D02F80">
              <w:rPr>
                <w:rFonts w:ascii="Times New Roman" w:hAnsi="Times New Roman" w:hint="eastAsia"/>
                <w:szCs w:val="26"/>
                <w:lang w:val="vi-VN"/>
              </w:rPr>
              <w:t>ê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ng &lt;TSTC_BDS_DIEN_TICH_SU_DUNG_RIENG&gt; m2, chung &lt;TSTC_BDS_DIEN_TICH_SU_DUNG_CHUNG&gt; m2</w:t>
            </w:r>
            <w:r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2.1.5. </w:t>
            </w:r>
            <w:r w:rsidR="009449E5" w:rsidRPr="009449E5">
              <w:rPr>
                <w:rFonts w:ascii="Times New Roman" w:hAnsi="Times New Roman"/>
                <w:szCs w:val="26"/>
                <w:lang w:val="vi-VN"/>
              </w:rPr>
              <w:t>&lt;TSTC_BDS_THONG_TIN_CHUNG_6&gt;</w:t>
            </w:r>
          </w:p>
          <w:p w:rsidR="00A65524" w:rsidRDefault="00A65524" w:rsidP="00A65524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2.1.6 Giấy tờ về quyền sử dụng đất: </w:t>
            </w:r>
            <w:r w:rsidR="00701C1B" w:rsidRPr="00701C1B">
              <w:rPr>
                <w:rFonts w:ascii="Times New Roman" w:hAnsi="Times New Roman"/>
                <w:szCs w:val="26"/>
              </w:rPr>
              <w:t>&lt;TSTC_BDS_GIAY_TO_1&gt;</w:t>
            </w:r>
            <w:r w:rsidRPr="00701C1B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2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A65524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.2.1. </w:t>
            </w:r>
            <w:r w:rsidR="008753AD" w:rsidRPr="008753AD">
              <w:rPr>
                <w:rFonts w:ascii="Times New Roman" w:hAnsi="Times New Roman"/>
                <w:szCs w:val="26"/>
              </w:rPr>
              <w:t>Giấy chứng nhận sở hữu t</w:t>
            </w:r>
            <w:r w:rsidR="008753AD" w:rsidRPr="008753AD">
              <w:rPr>
                <w:rFonts w:ascii="Times New Roman" w:hAnsi="Times New Roman" w:hint="eastAsia"/>
                <w:szCs w:val="26"/>
              </w:rPr>
              <w:t>à</w:t>
            </w:r>
            <w:r w:rsidR="008753AD" w:rsidRPr="008753AD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A65524" w:rsidRPr="00D248AD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.2.2. </w:t>
            </w:r>
            <w:r w:rsidR="000D7B39" w:rsidRPr="000D7B39">
              <w:rPr>
                <w:rFonts w:ascii="Times New Roman" w:hAnsi="Times New Roman"/>
                <w:szCs w:val="26"/>
              </w:rPr>
              <w:t>&lt;DTC_THONG_TIN_QSD_DAT_2&gt;</w:t>
            </w:r>
            <w:r w:rsidR="000D7B39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>.2.3. Mô tả tài sản gắn liền với đất: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&lt;TSTC_BDS_TSGL_KHAC_THONG_TIN_CHUNG_1&gt;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lastRenderedPageBreak/>
              <w:t>&lt;TSTC_BDS_TSGL_KHAC_THONG_TIN_CHUNG_2&gt;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&lt;TSTC_BDS_TSGL_KHAC_THONG_TIN_CHUNG_3&gt;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&lt;TSTC_BDS_TSGL_KHAC_THONG_TIN_CHUNG_4&gt;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&lt;TSTC_BDS_TSGL_KHAC_THONG_TIN_CHUNG_5&gt;</w:t>
            </w:r>
          </w:p>
          <w:p w:rsidR="00A65524" w:rsidRPr="00D42B59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&lt;TSTC_BDS_TSGL_KHAC_THONG_TIN_CHUNG_6&gt;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713E" w:rsidRPr="00D42B59" w:rsidRDefault="004F713E" w:rsidP="0080533C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lastRenderedPageBreak/>
              <w:t>2.3.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2.3.1. Tên và địa chỉ dự án có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2.3.2. Loại nhà ở: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Căn hộ chung cư;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</w:rPr>
              <w:t>Nhà biệt thự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 xml:space="preserve">;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Nhà liền kề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>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2.3.3. Vị trí căn hộ chung cư</w:t>
            </w:r>
            <w:r w:rsidR="00D4417B" w:rsidRPr="00D42B59">
              <w:rPr>
                <w:rFonts w:ascii="Times New Roman" w:hAnsi="Times New Roman"/>
                <w:szCs w:val="26"/>
              </w:rPr>
              <w:t xml:space="preserve">/ nhà </w:t>
            </w:r>
            <w:r w:rsidRPr="00D42B59">
              <w:rPr>
                <w:rFonts w:ascii="Times New Roman" w:hAnsi="Times New Roman"/>
                <w:szCs w:val="26"/>
              </w:rPr>
              <w:t>biệt thự</w:t>
            </w:r>
            <w:r w:rsidR="00D4417B" w:rsidRPr="00D42B59">
              <w:rPr>
                <w:rFonts w:ascii="Times New Roman" w:hAnsi="Times New Roman"/>
                <w:szCs w:val="26"/>
              </w:rPr>
              <w:t>/ nhà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42B59">
              <w:rPr>
                <w:rFonts w:ascii="Times New Roman" w:hAnsi="Times New Roman"/>
                <w:szCs w:val="26"/>
              </w:rPr>
              <w:t>:……………………….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E611B8" w:rsidRPr="00D42B59" w:rsidRDefault="00D4417B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(đối với căn hộ chung cư: </w:t>
            </w:r>
            <w:r w:rsidR="002F5067" w:rsidRPr="00D42B59">
              <w:rPr>
                <w:rFonts w:ascii="Times New Roman" w:hAnsi="Times New Roman"/>
                <w:szCs w:val="26"/>
              </w:rPr>
              <w:t xml:space="preserve">  </w:t>
            </w:r>
            <w:r w:rsidR="004F713E" w:rsidRPr="00D42B59">
              <w:rPr>
                <w:rFonts w:ascii="Times New Roman" w:hAnsi="Times New Roman"/>
                <w:szCs w:val="26"/>
              </w:rPr>
              <w:t>Vị trí tầng:……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; Số của căn hộ:</w:t>
            </w:r>
            <w:r w:rsidR="002F5067" w:rsidRPr="00D42B59">
              <w:rPr>
                <w:rFonts w:ascii="Times New Roman" w:hAnsi="Times New Roman"/>
                <w:szCs w:val="26"/>
              </w:rPr>
              <w:t>…</w:t>
            </w:r>
            <w:r w:rsidR="0022236D" w:rsidRPr="00D42B59">
              <w:rPr>
                <w:rFonts w:ascii="Times New Roman" w:hAnsi="Times New Roman"/>
                <w:szCs w:val="26"/>
              </w:rPr>
              <w:t>.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E611B8" w:rsidRPr="00D42B59">
              <w:rPr>
                <w:rFonts w:ascii="Times New Roman" w:hAnsi="Times New Roman"/>
                <w:szCs w:val="26"/>
              </w:rPr>
              <w:t>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;</w:t>
            </w:r>
          </w:p>
          <w:p w:rsidR="004F713E" w:rsidRPr="00D42B59" w:rsidRDefault="007860B1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T</w:t>
            </w:r>
            <w:r w:rsidR="00BB3E09" w:rsidRPr="00D42B59">
              <w:rPr>
                <w:rFonts w:ascii="Times New Roman" w:hAnsi="Times New Roman"/>
                <w:szCs w:val="26"/>
              </w:rPr>
              <w:t>òa nhà</w:t>
            </w:r>
            <w:r w:rsidR="00E611B8" w:rsidRPr="00D42B59">
              <w:rPr>
                <w:rFonts w:ascii="Times New Roman" w:hAnsi="Times New Roman"/>
                <w:szCs w:val="26"/>
              </w:rPr>
              <w:tab/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)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2.3.4. Diện tích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42B59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E611B8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iCs/>
                <w:szCs w:val="26"/>
              </w:rPr>
              <w:t>(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ghi bằng chữ: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  <w:t>)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206"/>
              </w:tabs>
              <w:spacing w:before="10" w:after="6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</w:t>
            </w:r>
            <w:r w:rsidR="004F713E" w:rsidRPr="00D42B59">
              <w:rPr>
                <w:rFonts w:ascii="Times New Roman" w:hAnsi="Times New Roman"/>
                <w:szCs w:val="26"/>
              </w:rPr>
              <w:t>3.5. Hợp đồng mua bán nhà ở hình thành trong tương lai (nếu có):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2.4.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2.4.1. Giấy chứng nhận quyền sử dụng đất, quyền sở hữu nhà ở và tài sản khác gắn liền với đất (nếu có):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2.4.2. Quyết định giao đất, cho thuê đất của cơ quan có thẩm quyền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   </w:t>
            </w: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...............................................................................................................................................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="006F15ED"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2.4.3. Số của thửa đất nơi có dự án xây dựng nhà ở:……….;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2.4.4. Tên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……………………………………………………………….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2.4.5. Mô tả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……………………………………………………………..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2.5. Nhà ở hình thành trong tương lai không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2.5.1. Giấy chứng nhận quyền sử dụng đất, quyền sở hữu nhà ở và tài sản khác gắn liền với đất: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2.5.2. Số của thửa đất nơi có nhà ở hình thành trong tương lai: </w:t>
            </w:r>
            <w:r w:rsidR="004303CE" w:rsidRPr="00D42B59">
              <w:rPr>
                <w:rFonts w:ascii="Times New Roman" w:hAnsi="Times New Roman"/>
                <w:szCs w:val="26"/>
              </w:rPr>
              <w:t>…</w:t>
            </w:r>
            <w:r w:rsidRPr="00D42B59">
              <w:rPr>
                <w:rFonts w:ascii="Times New Roman" w:hAnsi="Times New Roman"/>
                <w:szCs w:val="26"/>
              </w:rPr>
              <w:t xml:space="preserve">..;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2.5.3. Mô tả nhà ở hình thành trong tương lai</w:t>
            </w:r>
            <w:r w:rsidR="004303CE" w:rsidRPr="00D42B59">
              <w:rPr>
                <w:rFonts w:ascii="Times New Roman" w:hAnsi="Times New Roman"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widowControl w:val="0"/>
              <w:tabs>
                <w:tab w:val="left" w:leader="dot" w:pos="6300"/>
                <w:tab w:val="left" w:leader="dot" w:pos="8010"/>
                <w:tab w:val="left" w:leader="dot" w:pos="9090"/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3.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ồng </w:t>
            </w:r>
            <w:r w:rsidRPr="00D42B59">
              <w:rPr>
                <w:rFonts w:ascii="Times New Roman" w:hAnsi="Times New Roman"/>
                <w:b/>
                <w:szCs w:val="26"/>
              </w:rPr>
              <w:t>thế chấp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 xml:space="preserve">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</w:rPr>
              <w:tab/>
              <w:t>, ký kết ngày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n</w:t>
            </w:r>
            <w:r w:rsidRPr="00D42B59">
              <w:rPr>
                <w:rFonts w:ascii="Times New Roman" w:hAnsi="Times New Roman" w:hint="eastAsia"/>
                <w:szCs w:val="26"/>
              </w:rPr>
              <w:t>ă</w:t>
            </w:r>
            <w:r w:rsidRPr="00D42B59">
              <w:rPr>
                <w:rFonts w:ascii="Times New Roman" w:hAnsi="Times New Roman"/>
                <w:szCs w:val="26"/>
              </w:rPr>
              <w:t xml:space="preserve">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AD22C1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0" t="0" r="0" b="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84.55pt;margin-top:5.6pt;width:13.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xQ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"/>
                  </w:pict>
                </mc:Fallback>
              </mc:AlternateContent>
            </w:r>
            <w:r w:rsidR="00421273" w:rsidRPr="00D42B59">
              <w:rPr>
                <w:b/>
                <w:sz w:val="26"/>
                <w:szCs w:val="26"/>
              </w:rPr>
              <w:t xml:space="preserve">4. Thuộc đối tượng không </w:t>
            </w:r>
            <w:r w:rsidR="00FD150B" w:rsidRPr="00D42B59">
              <w:rPr>
                <w:b/>
                <w:sz w:val="26"/>
                <w:szCs w:val="26"/>
              </w:rPr>
              <w:t>phải nộp</w:t>
            </w:r>
            <w:r w:rsidR="00421273" w:rsidRPr="00D42B59">
              <w:rPr>
                <w:b/>
                <w:sz w:val="26"/>
                <w:szCs w:val="26"/>
              </w:rPr>
              <w:t xml:space="preserve"> </w:t>
            </w:r>
            <w:r w:rsidR="00F973D1" w:rsidRPr="00D42B59">
              <w:rPr>
                <w:b/>
                <w:sz w:val="26"/>
                <w:szCs w:val="26"/>
              </w:rPr>
              <w:t>lệ phí</w:t>
            </w:r>
            <w:r w:rsidR="00421273" w:rsidRPr="00D42B59">
              <w:rPr>
                <w:b/>
                <w:sz w:val="26"/>
                <w:szCs w:val="26"/>
              </w:rPr>
              <w:t xml:space="preserve"> đăng ký  </w:t>
            </w:r>
            <w:r w:rsidR="00421273"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="00421273" w:rsidRPr="00D42B59">
              <w:rPr>
                <w:sz w:val="26"/>
                <w:szCs w:val="26"/>
              </w:rPr>
              <w:t xml:space="preserve"> 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5.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7. Ph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42B59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lastRenderedPageBreak/>
              <w:t>đă</w:t>
            </w:r>
            <w:r w:rsidRPr="00D42B59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lastRenderedPageBreak/>
              <w:t xml:space="preserve">    </w:t>
            </w:r>
            <w:r w:rsidRPr="00D42B59">
              <w:rPr>
                <w:sz w:val="26"/>
                <w:szCs w:val="26"/>
              </w:rPr>
              <w:t xml:space="preserve"> Nhận trực tiếp</w:t>
            </w:r>
          </w:p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lastRenderedPageBreak/>
              <w:t xml:space="preserve">    </w:t>
            </w:r>
            <w:r w:rsidRPr="00D42B59">
              <w:rPr>
                <w:sz w:val="26"/>
                <w:szCs w:val="26"/>
              </w:rPr>
              <w:t xml:space="preserve"> Nhận qua </w:t>
            </w:r>
            <w:r w:rsidRPr="00D42B59">
              <w:rPr>
                <w:rFonts w:hint="eastAsia"/>
                <w:sz w:val="26"/>
                <w:szCs w:val="26"/>
              </w:rPr>
              <w:t>đư</w:t>
            </w:r>
            <w:r w:rsidRPr="00D42B59">
              <w:rPr>
                <w:sz w:val="26"/>
                <w:szCs w:val="26"/>
              </w:rPr>
              <w:t>ờng b</w:t>
            </w:r>
            <w:r w:rsidRPr="00D42B59">
              <w:rPr>
                <w:rFonts w:hint="eastAsia"/>
                <w:sz w:val="26"/>
                <w:szCs w:val="26"/>
              </w:rPr>
              <w:t>ư</w:t>
            </w:r>
            <w:r w:rsidRPr="00D42B59">
              <w:rPr>
                <w:sz w:val="26"/>
                <w:szCs w:val="26"/>
              </w:rPr>
              <w:t xml:space="preserve">u </w:t>
            </w:r>
            <w:r w:rsidRPr="00D42B59">
              <w:rPr>
                <w:rFonts w:hint="eastAsia"/>
                <w:sz w:val="26"/>
                <w:szCs w:val="26"/>
              </w:rPr>
              <w:t>đ</w:t>
            </w:r>
            <w:r w:rsidRPr="00D42B59">
              <w:rPr>
                <w:sz w:val="26"/>
                <w:szCs w:val="26"/>
              </w:rPr>
              <w:t>iện (ghi rõ địa chỉ)</w:t>
            </w:r>
          </w:p>
          <w:p w:rsidR="00421273" w:rsidRPr="00D42B59" w:rsidRDefault="00F1407C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</w:rPr>
              <w:t>……………………………………………………………</w:t>
            </w:r>
            <w:r w:rsidR="00421273" w:rsidRPr="00D42B59">
              <w:rPr>
                <w:sz w:val="26"/>
                <w:szCs w:val="26"/>
              </w:rPr>
              <w:t>…………………………………………………</w:t>
            </w:r>
            <w:r w:rsidRPr="00D42B59">
              <w:rPr>
                <w:sz w:val="26"/>
                <w:szCs w:val="26"/>
              </w:rPr>
              <w:t>………………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pos="2869"/>
                <w:tab w:val="left" w:pos="3294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lastRenderedPageBreak/>
              <w:t xml:space="preserve">Các bên cam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oan những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ợc kê khai trên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này là trung thực,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phù hợp với thoả thuận của các bên và hoàn toàn chịu trách nhiệm tr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ớc pháp luật về các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kê khai.</w:t>
            </w:r>
          </w:p>
        </w:tc>
      </w:tr>
      <w:tr w:rsidR="00421273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684"/>
        </w:trPr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  <w:tc>
          <w:tcPr>
            <w:tcW w:w="5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pStyle w:val="Heading6"/>
              <w:keepNext w:val="0"/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D42B59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</w:tbl>
    <w:p w:rsidR="00236B6B" w:rsidRPr="00D42B59" w:rsidRDefault="00236B6B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690AA4" w:rsidRPr="00D42B59" w:rsidRDefault="00690AA4" w:rsidP="00E40300">
      <w:pPr>
        <w:spacing w:line="24" w:lineRule="atLeast"/>
        <w:rPr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76EAD" w:rsidRPr="00D42B59"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76EAD" w:rsidRPr="00514506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506">
              <w:rPr>
                <w:sz w:val="28"/>
                <w:szCs w:val="28"/>
              </w:rPr>
              <w:br w:type="page"/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PHẦN CHỨNG NHẬN CỦA C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Ơ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QUAN 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NG KÝ</w:t>
            </w:r>
            <w:r w:rsidRPr="00514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76EAD" w:rsidRPr="00D42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8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3E" w:rsidRPr="00D42B59" w:rsidRDefault="00AE7FB5" w:rsidP="004F713E">
            <w:pPr>
              <w:widowControl w:val="0"/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k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ý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quyền sử dụng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ất -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T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nguy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ê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M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ô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tr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ư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ờng &lt;DTC_DIA_BAN&gt; chứng nhận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đã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xoá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ký thế chấp theo những nội dung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đư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ợc kê khai tại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đơ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E611B8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này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2F5067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tại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thời điểm …. giờ…. phút</w:t>
            </w:r>
            <w:r w:rsidR="00153DC6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ngày…. tháng…. năm</w:t>
            </w:r>
            <w:r w:rsidR="00761653">
              <w:rPr>
                <w:rFonts w:ascii="Times New Roman" w:hAnsi="Times New Roman"/>
                <w:b/>
                <w:bCs/>
                <w:sz w:val="28"/>
                <w:szCs w:val="28"/>
              </w:rPr>
              <w:t>…….</w:t>
            </w:r>
          </w:p>
          <w:p w:rsidR="004F713E" w:rsidRPr="00D42B59" w:rsidRDefault="004F713E" w:rsidP="004F713E">
            <w:pPr>
              <w:widowControl w:val="0"/>
              <w:tabs>
                <w:tab w:val="left" w:leader="dot" w:pos="4050"/>
                <w:tab w:val="left" w:leader="dot" w:pos="5130"/>
                <w:tab w:val="left" w:leader="dot" w:pos="7020"/>
                <w:tab w:val="left" w:leader="dot" w:pos="8370"/>
                <w:tab w:val="left" w:leader="dot" w:pos="9720"/>
              </w:tabs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  <w:t xml:space="preserve">                        </w:t>
            </w:r>
          </w:p>
          <w:p w:rsidR="004F713E" w:rsidRPr="00D42B59" w:rsidRDefault="00AE7FB5" w:rsidP="004F713E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line="24" w:lineRule="atLeast"/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Hải Dương, </w:t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ngày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tháng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năm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4F713E" w:rsidRPr="00D42B59" w:rsidRDefault="004F713E" w:rsidP="004F713E">
            <w:pPr>
              <w:widowControl w:val="0"/>
              <w:spacing w:before="60" w:line="24" w:lineRule="atLeast"/>
              <w:ind w:left="513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THỦ TRƯỞNG CƠ QUAN ĐĂNG KÝ</w:t>
            </w: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22236D" w:rsidRPr="00D42B59" w:rsidRDefault="0022236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41A64" w:rsidRPr="00D42B59" w:rsidRDefault="00D41A64" w:rsidP="00A10520">
      <w:pPr>
        <w:pStyle w:val="EndnoteText"/>
        <w:spacing w:before="60" w:after="60" w:line="360" w:lineRule="exact"/>
        <w:rPr>
          <w:rFonts w:ascii="Times New Roman" w:hAnsi="Times New Roman"/>
          <w:b/>
          <w:bCs/>
          <w:sz w:val="24"/>
          <w:szCs w:val="24"/>
        </w:rPr>
      </w:pPr>
    </w:p>
    <w:sectPr w:rsidR="00D41A64" w:rsidRPr="00D42B59" w:rsidSect="00B309AA">
      <w:headerReference w:type="default" r:id="rId11"/>
      <w:footerReference w:type="even" r:id="rId12"/>
      <w:footerReference w:type="default" r:id="rId13"/>
      <w:pgSz w:w="11907" w:h="16840" w:code="9"/>
      <w:pgMar w:top="851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F0E" w:rsidRDefault="00BF2F0E">
      <w:r>
        <w:separator/>
      </w:r>
    </w:p>
  </w:endnote>
  <w:endnote w:type="continuationSeparator" w:id="0">
    <w:p w:rsidR="00BF2F0E" w:rsidRDefault="00BF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533C" w:rsidRDefault="00805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page" w:x="5905" w:y="54"/>
      <w:rPr>
        <w:rStyle w:val="PageNumber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D20B65">
      <w:rPr>
        <w:rStyle w:val="PageNumber"/>
        <w:noProof/>
        <w:sz w:val="24"/>
      </w:rPr>
      <w:t>3</w:t>
    </w:r>
    <w:r>
      <w:rPr>
        <w:rStyle w:val="PageNumber"/>
        <w:sz w:val="24"/>
      </w:rPr>
      <w:fldChar w:fldCharType="end"/>
    </w:r>
  </w:p>
  <w:p w:rsidR="0080533C" w:rsidRDefault="0080533C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F0E" w:rsidRDefault="00BF2F0E">
      <w:r>
        <w:separator/>
      </w:r>
    </w:p>
  </w:footnote>
  <w:footnote w:type="continuationSeparator" w:id="0">
    <w:p w:rsidR="00BF2F0E" w:rsidRDefault="00BF2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Pr="00620695" w:rsidRDefault="0080533C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 w:rsidRPr="00620695">
      <w:rPr>
        <w:rFonts w:ascii="Times New Roman" w:hAnsi="Times New Roman"/>
        <w:b/>
        <w:bCs/>
        <w:sz w:val="22"/>
        <w:szCs w:val="22"/>
      </w:rPr>
      <w:t>Mẫu s</w:t>
    </w:r>
    <w:r>
      <w:rPr>
        <w:rFonts w:ascii="Times New Roman" w:hAnsi="Times New Roman"/>
        <w:b/>
        <w:bCs/>
        <w:sz w:val="22"/>
        <w:szCs w:val="22"/>
      </w:rPr>
      <w:t>ố 03</w:t>
    </w:r>
    <w:r w:rsidRPr="00620695">
      <w:rPr>
        <w:rFonts w:ascii="Times New Roman" w:hAnsi="Times New Roman"/>
        <w:b/>
        <w:bCs/>
        <w:sz w:val="22"/>
        <w:szCs w:val="22"/>
      </w:rPr>
      <w:t>/X</w:t>
    </w:r>
    <w:r w:rsidRPr="00620695">
      <w:rPr>
        <w:rFonts w:ascii="Times New Roman" w:hAnsi="Times New Roman" w:hint="eastAsia"/>
        <w:b/>
        <w:bCs/>
        <w:sz w:val="22"/>
        <w:szCs w:val="22"/>
      </w:rPr>
      <w:t>Đ</w:t>
    </w:r>
    <w:r w:rsidRPr="00620695">
      <w:rPr>
        <w:rFonts w:ascii="Times New Roman" w:hAnsi="Times New Roman"/>
        <w:b/>
        <w:bCs/>
        <w:sz w:val="22"/>
        <w:szCs w:val="22"/>
      </w:rPr>
      <w:t>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B1B"/>
    <w:multiLevelType w:val="hybridMultilevel"/>
    <w:tmpl w:val="1598D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1AAE3449"/>
    <w:multiLevelType w:val="hybridMultilevel"/>
    <w:tmpl w:val="3AD09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2896410E"/>
    <w:multiLevelType w:val="hybridMultilevel"/>
    <w:tmpl w:val="D7708E46"/>
    <w:lvl w:ilvl="0" w:tplc="0409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2"/>
        </w:tabs>
        <w:ind w:left="1892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cs="Times New Roman" w:hint="default"/>
      </w:rPr>
    </w:lvl>
  </w:abstractNum>
  <w:abstractNum w:abstractNumId="3">
    <w:nsid w:val="318451EF"/>
    <w:multiLevelType w:val="hybridMultilevel"/>
    <w:tmpl w:val="2DC6841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4">
    <w:nsid w:val="5077362F"/>
    <w:multiLevelType w:val="hybridMultilevel"/>
    <w:tmpl w:val="BAE45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51156391"/>
    <w:multiLevelType w:val="hybridMultilevel"/>
    <w:tmpl w:val="DBF00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7A04508A"/>
    <w:multiLevelType w:val="hybridMultilevel"/>
    <w:tmpl w:val="45680410"/>
    <w:lvl w:ilvl="0" w:tplc="29063A2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0"/>
  <w:doNotHyphenateCap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07"/>
    <w:rsid w:val="00012F8F"/>
    <w:rsid w:val="00037A10"/>
    <w:rsid w:val="000401A7"/>
    <w:rsid w:val="00043D38"/>
    <w:rsid w:val="00052F27"/>
    <w:rsid w:val="0005424C"/>
    <w:rsid w:val="00071B20"/>
    <w:rsid w:val="00081A07"/>
    <w:rsid w:val="00096036"/>
    <w:rsid w:val="000A2D4D"/>
    <w:rsid w:val="000A53B5"/>
    <w:rsid w:val="000B71D6"/>
    <w:rsid w:val="000C507D"/>
    <w:rsid w:val="000D0B96"/>
    <w:rsid w:val="000D4F5B"/>
    <w:rsid w:val="000D606C"/>
    <w:rsid w:val="000D7B39"/>
    <w:rsid w:val="000F3E4E"/>
    <w:rsid w:val="001132EB"/>
    <w:rsid w:val="00153DC6"/>
    <w:rsid w:val="00164386"/>
    <w:rsid w:val="001657AF"/>
    <w:rsid w:val="00176EAD"/>
    <w:rsid w:val="00184327"/>
    <w:rsid w:val="001A27F8"/>
    <w:rsid w:val="002131F4"/>
    <w:rsid w:val="0022236D"/>
    <w:rsid w:val="00236B6B"/>
    <w:rsid w:val="00237A60"/>
    <w:rsid w:val="0024227F"/>
    <w:rsid w:val="002425E9"/>
    <w:rsid w:val="00243F36"/>
    <w:rsid w:val="00250ED5"/>
    <w:rsid w:val="00265FB0"/>
    <w:rsid w:val="00266CCF"/>
    <w:rsid w:val="0027407F"/>
    <w:rsid w:val="00287548"/>
    <w:rsid w:val="002A2F46"/>
    <w:rsid w:val="002E5389"/>
    <w:rsid w:val="002F5067"/>
    <w:rsid w:val="0031760E"/>
    <w:rsid w:val="0035360C"/>
    <w:rsid w:val="0036236A"/>
    <w:rsid w:val="00377BA8"/>
    <w:rsid w:val="003B59E2"/>
    <w:rsid w:val="003E6B90"/>
    <w:rsid w:val="00421273"/>
    <w:rsid w:val="004303CE"/>
    <w:rsid w:val="00434290"/>
    <w:rsid w:val="0047244D"/>
    <w:rsid w:val="00484C4B"/>
    <w:rsid w:val="00494196"/>
    <w:rsid w:val="004B2576"/>
    <w:rsid w:val="004B50AC"/>
    <w:rsid w:val="004B70A0"/>
    <w:rsid w:val="004F6B0E"/>
    <w:rsid w:val="004F713E"/>
    <w:rsid w:val="004F721E"/>
    <w:rsid w:val="00514506"/>
    <w:rsid w:val="005263D1"/>
    <w:rsid w:val="00533F42"/>
    <w:rsid w:val="005D2F64"/>
    <w:rsid w:val="005E1968"/>
    <w:rsid w:val="00620695"/>
    <w:rsid w:val="006427E3"/>
    <w:rsid w:val="006670FE"/>
    <w:rsid w:val="00690AA4"/>
    <w:rsid w:val="006A16CA"/>
    <w:rsid w:val="006D4979"/>
    <w:rsid w:val="006E77AC"/>
    <w:rsid w:val="006F15ED"/>
    <w:rsid w:val="00701C1B"/>
    <w:rsid w:val="00702748"/>
    <w:rsid w:val="00713EB9"/>
    <w:rsid w:val="00742FB5"/>
    <w:rsid w:val="00745F13"/>
    <w:rsid w:val="00746455"/>
    <w:rsid w:val="0074646E"/>
    <w:rsid w:val="00761653"/>
    <w:rsid w:val="007860B1"/>
    <w:rsid w:val="00787EFC"/>
    <w:rsid w:val="007B09FE"/>
    <w:rsid w:val="007D6023"/>
    <w:rsid w:val="007E1604"/>
    <w:rsid w:val="007E302E"/>
    <w:rsid w:val="0080533C"/>
    <w:rsid w:val="00831048"/>
    <w:rsid w:val="00845F74"/>
    <w:rsid w:val="008753AD"/>
    <w:rsid w:val="00881C7F"/>
    <w:rsid w:val="00892619"/>
    <w:rsid w:val="008E03AA"/>
    <w:rsid w:val="008E076A"/>
    <w:rsid w:val="008E15F0"/>
    <w:rsid w:val="008E5C09"/>
    <w:rsid w:val="00906FD0"/>
    <w:rsid w:val="009449E5"/>
    <w:rsid w:val="00946EDE"/>
    <w:rsid w:val="00955344"/>
    <w:rsid w:val="00963FB8"/>
    <w:rsid w:val="009A0616"/>
    <w:rsid w:val="009A6722"/>
    <w:rsid w:val="009A773D"/>
    <w:rsid w:val="009B654F"/>
    <w:rsid w:val="009C1560"/>
    <w:rsid w:val="009C48AC"/>
    <w:rsid w:val="009C4B0C"/>
    <w:rsid w:val="009D133C"/>
    <w:rsid w:val="009D40B9"/>
    <w:rsid w:val="00A10520"/>
    <w:rsid w:val="00A175D6"/>
    <w:rsid w:val="00A370C7"/>
    <w:rsid w:val="00A60755"/>
    <w:rsid w:val="00A65524"/>
    <w:rsid w:val="00A74D85"/>
    <w:rsid w:val="00A913E6"/>
    <w:rsid w:val="00AB5558"/>
    <w:rsid w:val="00AC06EE"/>
    <w:rsid w:val="00AC2CD8"/>
    <w:rsid w:val="00AD22C1"/>
    <w:rsid w:val="00AE7FB5"/>
    <w:rsid w:val="00AF1B74"/>
    <w:rsid w:val="00B16114"/>
    <w:rsid w:val="00B309AA"/>
    <w:rsid w:val="00B310AE"/>
    <w:rsid w:val="00BB3397"/>
    <w:rsid w:val="00BB3E09"/>
    <w:rsid w:val="00BC0668"/>
    <w:rsid w:val="00BC2F79"/>
    <w:rsid w:val="00BC7722"/>
    <w:rsid w:val="00BF2F0E"/>
    <w:rsid w:val="00C0740C"/>
    <w:rsid w:val="00C178F0"/>
    <w:rsid w:val="00C34A45"/>
    <w:rsid w:val="00C5591B"/>
    <w:rsid w:val="00C652B5"/>
    <w:rsid w:val="00C74F58"/>
    <w:rsid w:val="00C768CA"/>
    <w:rsid w:val="00C81573"/>
    <w:rsid w:val="00D00767"/>
    <w:rsid w:val="00D02F80"/>
    <w:rsid w:val="00D12CAA"/>
    <w:rsid w:val="00D14B78"/>
    <w:rsid w:val="00D20B65"/>
    <w:rsid w:val="00D253FE"/>
    <w:rsid w:val="00D33B76"/>
    <w:rsid w:val="00D41A64"/>
    <w:rsid w:val="00D42B59"/>
    <w:rsid w:val="00D4417B"/>
    <w:rsid w:val="00D5715B"/>
    <w:rsid w:val="00D97006"/>
    <w:rsid w:val="00DB09C1"/>
    <w:rsid w:val="00DB2357"/>
    <w:rsid w:val="00DC12E3"/>
    <w:rsid w:val="00DC1EA0"/>
    <w:rsid w:val="00DC26AE"/>
    <w:rsid w:val="00DF2A93"/>
    <w:rsid w:val="00DF4594"/>
    <w:rsid w:val="00E40300"/>
    <w:rsid w:val="00E52706"/>
    <w:rsid w:val="00E611B8"/>
    <w:rsid w:val="00E64B41"/>
    <w:rsid w:val="00E84DE8"/>
    <w:rsid w:val="00EA718C"/>
    <w:rsid w:val="00ED070F"/>
    <w:rsid w:val="00ED57C4"/>
    <w:rsid w:val="00F028D7"/>
    <w:rsid w:val="00F03807"/>
    <w:rsid w:val="00F1407C"/>
    <w:rsid w:val="00F209B4"/>
    <w:rsid w:val="00F326B8"/>
    <w:rsid w:val="00F33B13"/>
    <w:rsid w:val="00F4097A"/>
    <w:rsid w:val="00F40FAB"/>
    <w:rsid w:val="00F435F9"/>
    <w:rsid w:val="00F74A4F"/>
    <w:rsid w:val="00F873B0"/>
    <w:rsid w:val="00F973D1"/>
    <w:rsid w:val="00FA1D49"/>
    <w:rsid w:val="00FA296B"/>
    <w:rsid w:val="00FD150B"/>
    <w:rsid w:val="00FF150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4F0021-49E0-4E94-8382-05F08566E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79B2D7-0B42-4CED-B08F-C095F89F0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47CF2E-EE1D-42EF-8C97-4F77B8723E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Bo Tu Phap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Dell GX240</dc:creator>
  <cp:lastModifiedBy>Windows User</cp:lastModifiedBy>
  <cp:revision>24</cp:revision>
  <cp:lastPrinted>2016-06-29T04:41:00Z</cp:lastPrinted>
  <dcterms:created xsi:type="dcterms:W3CDTF">2017-02-10T02:05:00Z</dcterms:created>
  <dcterms:modified xsi:type="dcterms:W3CDTF">2017-02-20T08:03:00Z</dcterms:modified>
</cp:coreProperties>
</file>