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btnTim_kiem_Click(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(cboxLoai_kh.Text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"Khách hàng cá nhân"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columns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"ma_cn"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"ten_tc"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"dkkd"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"dia_chi_tc"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"dai_dien"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"chuc_vu_dai_dien"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"dc_dai_dien"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"cmnd_dai_dien"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"ngay_cap_cmnd_dai_dien"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"noi_cap_cmnd_dai_dien"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.IsNullOrEmpty(cboxTieu_chi.Text))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Khachhangvay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kh_vay = AGRIBANKHD.BUS.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KhachhangvayBUS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.KH_VAY_theomacn(txtma_CN.Text);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dgvDanh_sach_kh.DataSource = kh_vay;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Utilities.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.DataGridViewFormat(dgvDanh_sach_kh);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//string[] columns = { "ma_cn", "ten_tc", "dkkd", "dia_chi_tc", "dai_dien", "chuc_vu_dai_dien", "dc_dai_dien", "cmnd_dai_dien", "ngay_cap_cmnd_dai_dien", "noi_cap_cmnd_dai_dien" };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Utilities.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.DataGridViewColumnFormat(dgvDanh_sach_kh, columns);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(cboxTieu_chi.Text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"Mã khách hàng"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Khachhangvay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kh_vay = AGRIBANKHD.BUS.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KhachhangvayBUS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.KH_VAY_theoma(txtTu_khoa.Text);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dgvDanh_sach_kh.DataSource = kh_vay;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Utilities.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.DataGridViewFormat(dgvDanh_sach_kh);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//string[] columns = { "ma_cn", "ten_tc", "dkkd", "dia_chi_tc", "dai_dien", "chuc_vu_dai_dien", "dc_dai_dien", "cmnd_dai_dien", "ngay_cap_cmnd_dai_dien", "noi_cap_cmnd_dai_dien" };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Utilities.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.DataGridViewColumnFormat(dgvDanh_sach_kh, columns);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(cboxTieu_chi.Text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"Họ tên chồng"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Khachhangvay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kh_vay = AGRIBANKHD.BUS.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KhachhangvayBUS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.KH_VAY_theoten_chong(txtTu_khoa.Text, txtma_CN.Text);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dgvDanh_sach_kh.DataSource = kh_vay;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Utilities.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.DataGridViewFormat(dgvDanh_sach_kh);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//string[] columns = { "ma_cn", "ten_tc", "dkkd", "dia_chi_tc", "dai_dien", "chuc_vu_dai_dien", "dc_dai_dien", "cmnd_dai_dien", "ngay_cap_cmnd_dai_dien", "noi_cap_cmnd_dai_dien" };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Utilities.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.DataGridViewColumnFormat(dgvDanh_sach_kh, columns);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(cboxTieu_chi.Text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"Họ tên vợ"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Khachhangvay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kh_vay = AGRIBANKHD.BUS.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KhachhangvayBUS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.KH_VAY_theoten_vo(txtTu_khoa.Text, txtma_CN.Text);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dgvDanh_sach_kh.DataSource = kh_vay;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Utilities.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.DataGridViewFormat(dgvDanh_sach_kh);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//string[] columns = { "ma_cn", "ten_tc", "dkkd", "dia_chi_tc", "dai_dien", "chuc_vu_dai_dien", "dc_dai_dien", "cmnd_dai_dien", "ngay_cap_cmnd_dai_dien", "noi_cap_cmnd_dai_dien" };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Utilities.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.DataGridViewColumnFormat(dgvDanh_sach_kh, columns);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(cboxTieu_chi.Text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"Số chứng minh thư chồng"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Khachhangvay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kh_vay = AGRIBANKHD.BUS.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KhachhangvayBUS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.KH_VAY_theocmnd_chong(txtTu_khoa.Text, txtma_CN.Text);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dgvDanh_sach_kh.DataSource = kh_vay;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Utilities.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.DataGridViewFormat(dgvDanh_sach_kh);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//string[] columns = { "ma_cn", "ten_tc", "dkkd", "dia_chi_tc", "dai_dien", "chuc_vu_dai_dien", "dc_dai_dien", "cmnd_dai_dien", "ngay_cap_cmnd_dai_dien", "noi_cap_cmnd_dai_dien" };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Utilities.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.DataGridViewColumnFormat(dgvDanh_sach_kh, columns);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(cboxTieu_chi.Text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"Số chứng minh thư vợ"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Khachhangvay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kh_vay = AGRIBANKHD.BUS.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KhachhangvayBUS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.KH_VAY_theocmnd_vo(txtTu_khoa.Text, txtma_CN.Text);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dgvDanh_sach_kh.DataSource = kh_vay;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Utilities.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.DataGridViewFormat(dgvDanh_sach_kh);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//string[] columns = { "ma_cn", "ten_tc", "dkkd", "dia_chi_tc", "dai_dien", "chuc_vu_dai_dien", "dc_dai_dien", "cmnd_dai_dien", "ngay_cap_cmnd_dai_dien", "noi_cap_cmnd_dai_dien" };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Utilities.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.DataGridViewColumnFormat(dgvDanh_sach_kh, columns);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.Clear(columns, 0, columns.Length);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columns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"ma_cn"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"ten_chong"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"ns_chong"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"cmnd_chong"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"ngay_cap_cmnd_chong"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"noi_cap_cmnd_chong"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"dc_chong"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"hktt_chong"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"so_hk_chong"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"noi_cap_hk_chong"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"ngay_cap_hk_chong"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"ten_vo"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"ns_vo"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"cmnd_vo"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"ngay_cap_cmnd_vo"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"noi_cap_cmnd_vo"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"dc_vo"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"hktt_vo"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"so_hk_vo"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"noi_cap_hk_vo"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"ngay_cap_hk_vo"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.IsNullOrEmpty(cboxTieu_chi.Text))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Khachhangvay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kh_vay = AGRIBANKHD.BUS.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KhachhangvayBUS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.KH_VAY_theomacn(txtma_CN.Text);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dgvDanh_sach_kh.DataSource = kh_vay;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Utilities.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.DataGridViewFormat(dgvDanh_sach_kh);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//string[] columns = { "ma_cn", "ten_chong", "ns_chong", "cmnd_chong", "ngay_cap_cmnd_chong", "noi_cap_cmnd_chong", "dc_chong", "hktt_chong", "so_hk_chong", "noi_cap_hk_chong", "ngay_cap_hk_chong", "ten_vo", "ns_vo", "cmnd_vo", "ngay_cap_cmnd_vo", "noi_cap_cmnd_vo", "dc_vo", "hktt_vo", "so_hk_vo", "noi_cap_hk_vo", "ngay_cap_hk_vo" };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Utilities.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.DataGridViewColumnFormat(dgvDanh_sach_kh, columns);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(cboxTieu_chi.Text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"Tên khách hàng"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Khachhangvay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kh_vay = AGRIBANKHD.BUS.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KhachhangvayBUS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.KH_VAY_theoten_tc(txtTu_khoa.Text, txtma_CN.Text);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dgvDanh_sach_kh.DataSource = kh_vay;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Utilities.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.DataGridViewFormat(dgvDanh_sach_kh);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//string[] columns = { "ma_cn", "ten_chong", "ns_chong", "cmnd_chong", "ngay_cap_cmnd_chong", "noi_cap_cmnd_chong", "dc_chong", "hktt_chong", "so_hk_chong", "noi_cap_hk_chong", "ngay_cap_hk_chong", "ten_vo", "ns_vo", "cmnd_vo", "ngay_cap_cmnd_vo", "noi_cap_cmnd_vo", "dc_vo", "hktt_vo", "so_hk_vo", "noi_cap_hk_vo", "ngay_cap_hk_vo" };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Utilities.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.DataGridViewColumnFormat(dgvDanh_sach_kh, columns);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.Clear(columns, 0, columns.Length);</w:t>
      </w:r>
    </w:p>
    <w:p w:rsidR="009024D8" w:rsidRDefault="009024D8" w:rsidP="009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38C7" w:rsidRDefault="009024D8" w:rsidP="009024D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bookmarkStart w:id="0" w:name="_GoBack"/>
      <w:bookmarkEnd w:id="0"/>
    </w:p>
    <w:sectPr w:rsidR="0022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9E5"/>
    <w:rsid w:val="00162608"/>
    <w:rsid w:val="00302E5B"/>
    <w:rsid w:val="00456681"/>
    <w:rsid w:val="009024D8"/>
    <w:rsid w:val="00C3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bCs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bCs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962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halong0902@live.com</dc:creator>
  <cp:keywords/>
  <dc:description/>
  <cp:lastModifiedBy>halong0902@live.com</cp:lastModifiedBy>
  <cp:revision>2</cp:revision>
  <dcterms:created xsi:type="dcterms:W3CDTF">2015-06-02T17:52:00Z</dcterms:created>
  <dcterms:modified xsi:type="dcterms:W3CDTF">2015-06-02T17:52:00Z</dcterms:modified>
</cp:coreProperties>
</file>