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F96815" w:rsidRPr="00F96815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34136A">
        <w:rPr>
          <w:rFonts w:ascii="Times New Roman" w:hAnsi="Times New Roman"/>
          <w:sz w:val="26"/>
          <w:szCs w:val="26"/>
          <w:lang w:val="vi-VN"/>
        </w:rPr>
        <w:t>&lt;TSTC_CN_DANH_XUNG&gt; &lt;TSTC_CN_TEN&gt;</w:t>
      </w:r>
      <w:r w:rsidR="00471E53">
        <w:rPr>
          <w:rFonts w:ascii="Times New Roman" w:hAnsi="Times New Roman"/>
          <w:sz w:val="26"/>
          <w:szCs w:val="26"/>
        </w:rPr>
        <w:t xml:space="preserve">   - </w:t>
      </w:r>
      <w:r w:rsidRPr="00F96815">
        <w:rPr>
          <w:rFonts w:ascii="Times New Roman" w:hAnsi="Times New Roman"/>
          <w:sz w:val="26"/>
          <w:szCs w:val="26"/>
          <w:lang w:val="vi-VN"/>
        </w:rPr>
        <w:t>N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ă</w:t>
      </w:r>
      <w:r w:rsidRPr="00F96815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F96815" w:rsidRPr="00F96815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96815">
        <w:rPr>
          <w:rFonts w:ascii="Times New Roman" w:hAnsi="Times New Roman"/>
          <w:sz w:val="26"/>
          <w:szCs w:val="26"/>
          <w:lang w:val="vi-VN"/>
        </w:rPr>
        <w:t>CMTND s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ố</w:t>
      </w:r>
      <w:r w:rsidRPr="00F96815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ấ</w:t>
      </w:r>
      <w:r w:rsidRPr="00F96815">
        <w:rPr>
          <w:rFonts w:ascii="Times New Roman" w:hAnsi="Times New Roman"/>
          <w:sz w:val="26"/>
          <w:szCs w:val="26"/>
          <w:lang w:val="vi-VN"/>
        </w:rPr>
        <w:t>p ng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à</w:t>
      </w:r>
      <w:r w:rsidRPr="00F96815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E47E5A" w:rsidRPr="00E47E5A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  <w:lang w:val="vi-VN"/>
        </w:rPr>
      </w:pPr>
      <w:r w:rsidRPr="00F96815">
        <w:rPr>
          <w:rFonts w:ascii="Times New Roman" w:hAnsi="Times New Roman"/>
          <w:sz w:val="26"/>
          <w:szCs w:val="26"/>
          <w:lang w:val="vi-VN"/>
        </w:rPr>
        <w:t>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ộ</w:t>
      </w:r>
      <w:r w:rsidRPr="00F96815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ẩ</w:t>
      </w:r>
      <w:r w:rsidRPr="00F96815">
        <w:rPr>
          <w:rFonts w:ascii="Times New Roman" w:hAnsi="Times New Roman"/>
          <w:sz w:val="26"/>
          <w:szCs w:val="26"/>
          <w:lang w:val="vi-VN"/>
        </w:rPr>
        <w:t>u th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ườ</w:t>
      </w:r>
      <w:r w:rsidRPr="00F96815">
        <w:rPr>
          <w:rFonts w:ascii="Times New Roman" w:hAnsi="Times New Roman"/>
          <w:sz w:val="26"/>
          <w:szCs w:val="26"/>
          <w:lang w:val="vi-VN"/>
        </w:rPr>
        <w:t>ng tr</w:t>
      </w:r>
      <w:r w:rsidRPr="00F96815">
        <w:rPr>
          <w:rFonts w:ascii="Times New Roman" w:hAnsi="Times New Roman" w:cs=".VnTime"/>
          <w:sz w:val="26"/>
          <w:szCs w:val="26"/>
          <w:lang w:val="vi-VN"/>
        </w:rPr>
        <w:t>ú</w:t>
      </w:r>
      <w:r w:rsidRPr="00F96815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757527" w:rsidRPr="00E9575D" w:rsidRDefault="00701E0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7D13A7" w:rsidRPr="007D13A7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  <w:r w:rsidR="00E9575D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0E1D1F" w:rsidTr="00B9734C">
        <w:tc>
          <w:tcPr>
            <w:tcW w:w="4645" w:type="dxa"/>
            <w:hideMark/>
          </w:tcPr>
          <w:p w:rsidR="000E1D1F" w:rsidRDefault="000E1D1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</w:t>
            </w:r>
            <w:r w:rsidR="00830461">
              <w:rPr>
                <w:rFonts w:ascii="Times New Roman" w:hAnsi="Times New Roman"/>
                <w:sz w:val="26"/>
                <w:szCs w:val="26"/>
                <w:lang w:val="vi-VN"/>
              </w:rPr>
              <w:t>DV_DANH_XUNG_DAI_DIEN_AGRIBANK&gt;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&lt;HDV_DAI_DIEN_AGRIBANK&gt;</w:t>
            </w:r>
          </w:p>
          <w:p w:rsidR="000E1D1F" w:rsidRDefault="000E1D1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0E1D1F" w:rsidRDefault="000E1D1F" w:rsidP="00830461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471E53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471E53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471E53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6B5287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B5287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6B5287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B5287" w:rsidRPr="006B5287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6B5287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&lt;TSTC_BDS_THONG_TIN_CHUNG_4&gt;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lastRenderedPageBreak/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D71AD2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</w:t>
      </w:r>
      <w:r w:rsidR="00774B1D">
        <w:rPr>
          <w:rFonts w:ascii="Times New Roman" w:hAnsi="Times New Roman"/>
          <w:b/>
          <w:i/>
          <w:sz w:val="26"/>
          <w:szCs w:val="26"/>
        </w:rPr>
        <w:t>2</w:t>
      </w:r>
      <w:r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1E6F66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&lt;BBDG_GIA_TRI_QSD_DAT_1&gt;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471E53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031008" w:rsidTr="00AD0E12">
        <w:tc>
          <w:tcPr>
            <w:tcW w:w="2127" w:type="dxa"/>
            <w:vMerge w:val="restart"/>
            <w:shd w:val="clear" w:color="auto" w:fill="auto"/>
          </w:tcPr>
          <w:p w:rsidR="004A2C08" w:rsidRPr="00031008" w:rsidRDefault="004A2C08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A02D2" w:rsidRPr="00031008" w:rsidRDefault="001A02D2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&lt;TSTC_CN_TEN&gt;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031008" w:rsidRDefault="006E7FEC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31008" w:rsidRDefault="004A2C08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3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031008" w:rsidTr="00AD0E12">
        <w:tc>
          <w:tcPr>
            <w:tcW w:w="2127" w:type="dxa"/>
            <w:vMerge/>
            <w:shd w:val="clear" w:color="auto" w:fill="auto"/>
          </w:tcPr>
          <w:p w:rsidR="004A2C08" w:rsidRPr="00031008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031008" w:rsidRDefault="00F554D6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A02D2" w:rsidRPr="00031008" w:rsidRDefault="001A02D2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1A02D2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031008" w:rsidRDefault="00995012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95012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31008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E8" w:rsidRDefault="00E874E8">
      <w:r>
        <w:separator/>
      </w:r>
    </w:p>
  </w:endnote>
  <w:endnote w:type="continuationSeparator" w:id="0">
    <w:p w:rsidR="00E874E8" w:rsidRDefault="00E8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E8" w:rsidRDefault="00E874E8">
      <w:r>
        <w:separator/>
      </w:r>
    </w:p>
  </w:footnote>
  <w:footnote w:type="continuationSeparator" w:id="0">
    <w:p w:rsidR="00E874E8" w:rsidRDefault="00E8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31008"/>
    <w:rsid w:val="000440AC"/>
    <w:rsid w:val="00051A1C"/>
    <w:rsid w:val="00051B8A"/>
    <w:rsid w:val="00054BE3"/>
    <w:rsid w:val="00080762"/>
    <w:rsid w:val="00080D2B"/>
    <w:rsid w:val="000A7D26"/>
    <w:rsid w:val="000B73A2"/>
    <w:rsid w:val="000C2C17"/>
    <w:rsid w:val="000D4D66"/>
    <w:rsid w:val="000E1D1F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77B98"/>
    <w:rsid w:val="00180E42"/>
    <w:rsid w:val="00192179"/>
    <w:rsid w:val="001936B2"/>
    <w:rsid w:val="001A02D2"/>
    <w:rsid w:val="001B7492"/>
    <w:rsid w:val="001C5BE6"/>
    <w:rsid w:val="001D4F9A"/>
    <w:rsid w:val="001E6F66"/>
    <w:rsid w:val="001F4A18"/>
    <w:rsid w:val="00254520"/>
    <w:rsid w:val="0026420B"/>
    <w:rsid w:val="00265B79"/>
    <w:rsid w:val="002979CF"/>
    <w:rsid w:val="002A3D3F"/>
    <w:rsid w:val="002A6F3A"/>
    <w:rsid w:val="002A7AC0"/>
    <w:rsid w:val="002B0D08"/>
    <w:rsid w:val="002B2788"/>
    <w:rsid w:val="002B7CE4"/>
    <w:rsid w:val="002D475B"/>
    <w:rsid w:val="002E59D4"/>
    <w:rsid w:val="002E6109"/>
    <w:rsid w:val="002F16B6"/>
    <w:rsid w:val="0031322C"/>
    <w:rsid w:val="0031358A"/>
    <w:rsid w:val="003239A7"/>
    <w:rsid w:val="00323B7F"/>
    <w:rsid w:val="00325F09"/>
    <w:rsid w:val="00334930"/>
    <w:rsid w:val="00334E8A"/>
    <w:rsid w:val="0034136A"/>
    <w:rsid w:val="00341AFA"/>
    <w:rsid w:val="00341B6C"/>
    <w:rsid w:val="00350400"/>
    <w:rsid w:val="003A0975"/>
    <w:rsid w:val="003A42E3"/>
    <w:rsid w:val="003C73F6"/>
    <w:rsid w:val="003C7D89"/>
    <w:rsid w:val="003E21E5"/>
    <w:rsid w:val="003E2DB2"/>
    <w:rsid w:val="0040520A"/>
    <w:rsid w:val="00422952"/>
    <w:rsid w:val="0043518F"/>
    <w:rsid w:val="004450A5"/>
    <w:rsid w:val="00446198"/>
    <w:rsid w:val="00455132"/>
    <w:rsid w:val="0046791D"/>
    <w:rsid w:val="00470327"/>
    <w:rsid w:val="00471E53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D3D28"/>
    <w:rsid w:val="005E48A9"/>
    <w:rsid w:val="005F6CEA"/>
    <w:rsid w:val="005F70FD"/>
    <w:rsid w:val="006022D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A1876"/>
    <w:rsid w:val="006B2CD9"/>
    <w:rsid w:val="006B5287"/>
    <w:rsid w:val="006D4B48"/>
    <w:rsid w:val="006D5E91"/>
    <w:rsid w:val="006D6D22"/>
    <w:rsid w:val="006E6C35"/>
    <w:rsid w:val="006E7FEC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64316"/>
    <w:rsid w:val="00774B1D"/>
    <w:rsid w:val="00794DAA"/>
    <w:rsid w:val="007A7E3D"/>
    <w:rsid w:val="007C5036"/>
    <w:rsid w:val="007D13A7"/>
    <w:rsid w:val="007F31F4"/>
    <w:rsid w:val="00806215"/>
    <w:rsid w:val="00813CE5"/>
    <w:rsid w:val="00830461"/>
    <w:rsid w:val="00835429"/>
    <w:rsid w:val="00844317"/>
    <w:rsid w:val="00844F8C"/>
    <w:rsid w:val="00853341"/>
    <w:rsid w:val="00863275"/>
    <w:rsid w:val="0087636E"/>
    <w:rsid w:val="00895CD8"/>
    <w:rsid w:val="008B544A"/>
    <w:rsid w:val="008B5C0C"/>
    <w:rsid w:val="008B72D4"/>
    <w:rsid w:val="008E1673"/>
    <w:rsid w:val="008E4A64"/>
    <w:rsid w:val="008E681A"/>
    <w:rsid w:val="008F03E6"/>
    <w:rsid w:val="008F223D"/>
    <w:rsid w:val="00911B3D"/>
    <w:rsid w:val="00914883"/>
    <w:rsid w:val="00944438"/>
    <w:rsid w:val="00953A9B"/>
    <w:rsid w:val="009739DC"/>
    <w:rsid w:val="00975B57"/>
    <w:rsid w:val="009804AD"/>
    <w:rsid w:val="00984A39"/>
    <w:rsid w:val="00984ED2"/>
    <w:rsid w:val="00995012"/>
    <w:rsid w:val="00995471"/>
    <w:rsid w:val="00995BEF"/>
    <w:rsid w:val="009C0A1E"/>
    <w:rsid w:val="009D11BA"/>
    <w:rsid w:val="009E39AB"/>
    <w:rsid w:val="009E3FE8"/>
    <w:rsid w:val="00A474EE"/>
    <w:rsid w:val="00A82BB9"/>
    <w:rsid w:val="00A901B7"/>
    <w:rsid w:val="00AA4F40"/>
    <w:rsid w:val="00AB28DB"/>
    <w:rsid w:val="00AB6BE9"/>
    <w:rsid w:val="00AC7184"/>
    <w:rsid w:val="00AD0E12"/>
    <w:rsid w:val="00AE27BD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9734C"/>
    <w:rsid w:val="00BA23FE"/>
    <w:rsid w:val="00BB60FF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C730F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4299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874E8"/>
    <w:rsid w:val="00E9575D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F10082"/>
    <w:rsid w:val="00F20831"/>
    <w:rsid w:val="00F2089E"/>
    <w:rsid w:val="00F3548D"/>
    <w:rsid w:val="00F35ED1"/>
    <w:rsid w:val="00F40A50"/>
    <w:rsid w:val="00F40D34"/>
    <w:rsid w:val="00F44D77"/>
    <w:rsid w:val="00F554D6"/>
    <w:rsid w:val="00F707EB"/>
    <w:rsid w:val="00F708F2"/>
    <w:rsid w:val="00F75AF8"/>
    <w:rsid w:val="00F90131"/>
    <w:rsid w:val="00F96283"/>
    <w:rsid w:val="00F96815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37</cp:revision>
  <cp:lastPrinted>2015-10-26T03:51:00Z</cp:lastPrinted>
  <dcterms:created xsi:type="dcterms:W3CDTF">2015-11-29T05:33:00Z</dcterms:created>
  <dcterms:modified xsi:type="dcterms:W3CDTF">2016-03-01T09:45:00Z</dcterms:modified>
</cp:coreProperties>
</file>