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3A1BF5" w:rsidRPr="003A1BF5">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F42985">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C1C90" w:rsidRPr="00EC1C90" w:rsidRDefault="004D48C8" w:rsidP="00EC1C90">
            <w:pPr>
              <w:tabs>
                <w:tab w:val="num" w:pos="0"/>
                <w:tab w:val="left" w:leader="dot" w:pos="2950"/>
                <w:tab w:val="right" w:leader="dot" w:pos="6910"/>
              </w:tabs>
              <w:spacing w:line="360" w:lineRule="exact"/>
              <w:jc w:val="both"/>
              <w:rPr>
                <w:rFonts w:ascii="Times New Roman" w:hAnsi="Times New Roman"/>
                <w:sz w:val="26"/>
                <w:szCs w:val="26"/>
                <w:lang w:val="fr-FR"/>
              </w:rPr>
            </w:pPr>
            <w:r>
              <w:rPr>
                <w:rFonts w:ascii="Times New Roman" w:hAnsi="Times New Roman"/>
                <w:sz w:val="26"/>
                <w:szCs w:val="26"/>
                <w:lang w:val="fr-FR"/>
              </w:rPr>
              <w:t>&lt;DTC_</w:t>
            </w:r>
            <w:r w:rsidR="00EC1C90" w:rsidRPr="00EC1C90">
              <w:rPr>
                <w:rFonts w:ascii="Times New Roman" w:hAnsi="Times New Roman"/>
                <w:sz w:val="26"/>
                <w:szCs w:val="26"/>
                <w:lang w:val="fr-FR"/>
              </w:rPr>
              <w:t>THONG_TIN_CHONG_1&gt;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&lt;DTC_THONG_TIN_CHONG_2&gt;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&lt;DTC_THONG_TIN_CHONG_3&gt;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&lt;DTC_THONG_TIN_VO_2&gt;</w:t>
            </w:r>
          </w:p>
          <w:p w:rsidR="00716F1F" w:rsidRPr="00CE5AD7" w:rsidRDefault="00EC1C90" w:rsidP="004D48C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C1C90">
              <w:rPr>
                <w:rFonts w:ascii="Times New Roman" w:hAnsi="Times New Roman"/>
                <w:sz w:val="26"/>
                <w:szCs w:val="26"/>
                <w:lang w:val="fr-FR"/>
              </w:rPr>
              <w:t>&lt;DTC_THONG_TIN_VO_3&gt;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F00198"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w:t>
            </w:r>
            <w:r w:rsidRPr="000B6736">
              <w:rPr>
                <w:rFonts w:ascii="Times New Roman" w:hAnsi="Times New Roman"/>
                <w:sz w:val="26"/>
                <w:szCs w:val="26"/>
                <w:vertAlign w:val="superscript"/>
                <w:lang w:val="fr-FR"/>
              </w:rPr>
              <w:t>2</w:t>
            </w:r>
            <w:r w:rsidRPr="00AA3942">
              <w:rPr>
                <w:rFonts w:ascii="Times New Roman" w:hAnsi="Times New Roman"/>
                <w:sz w:val="26"/>
                <w:szCs w:val="26"/>
                <w:lang w:val="fr-FR"/>
              </w:rPr>
              <w:t xml:space="preserve">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5A7C4F" w:rsidRDefault="005A7C4F" w:rsidP="005A7C4F">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5A7C4F" w:rsidRPr="00AA3942" w:rsidRDefault="005A7C4F" w:rsidP="005A7C4F">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AA3942" w:rsidP="005A7C4F">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5A7C4F">
              <w:rPr>
                <w:rFonts w:ascii="Times New Roman" w:hAnsi="Times New Roman"/>
                <w:sz w:val="26"/>
                <w:szCs w:val="26"/>
                <w:lang w:val="fr-FR"/>
              </w:rPr>
              <w:t>6</w:t>
            </w:r>
            <w:bookmarkStart w:id="0" w:name="_GoBack"/>
            <w:bookmarkEnd w:id="0"/>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8D73A7">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696B39" w:rsidP="00494409">
            <w:pPr>
              <w:spacing w:before="47" w:line="276" w:lineRule="auto"/>
              <w:jc w:val="both"/>
              <w:rPr>
                <w:rFonts w:ascii="Times New Roman" w:hAnsi="Times New Roman"/>
                <w:b/>
                <w:sz w:val="26"/>
                <w:szCs w:val="26"/>
                <w:lang w:val="fr-FR"/>
              </w:rPr>
            </w:pPr>
            <w:r w:rsidRPr="00494409">
              <w:rPr>
                <w:rFonts w:ascii="Times New Roman" w:hAnsi="Times New Roman"/>
                <w:b/>
                <w:sz w:val="26"/>
                <w:szCs w:val="26"/>
                <w:lang w:val="fr-FR"/>
              </w:rPr>
              <w:t>3.2. Tài sản gắn liền với đất: Nhà ở</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lastRenderedPageBreak/>
              <w:t xml:space="preserve">3.2.1. Giấy chứng nhận sở hữu tài sản: </w:t>
            </w:r>
            <w:r w:rsidR="00D91C1F" w:rsidRPr="00D91C1F">
              <w:rPr>
                <w:rFonts w:ascii="Times New Roman" w:hAnsi="Times New Roman"/>
                <w:sz w:val="26"/>
                <w:szCs w:val="26"/>
                <w:lang w:val="fr-FR"/>
              </w:rPr>
              <w:t>&lt;TSTC_BDS_GIAY_TO</w:t>
            </w:r>
            <w:r w:rsidR="008D73A7">
              <w:rPr>
                <w:rFonts w:ascii="Times New Roman" w:hAnsi="Times New Roman"/>
                <w:sz w:val="26"/>
                <w:szCs w:val="26"/>
                <w:lang w:val="fr-FR"/>
              </w:rPr>
              <w:t>_1</w:t>
            </w:r>
            <w:r w:rsidR="00D91C1F" w:rsidRPr="00D91C1F">
              <w:rPr>
                <w:rFonts w:ascii="Times New Roman" w:hAnsi="Times New Roman"/>
                <w:sz w:val="26"/>
                <w:szCs w:val="26"/>
                <w:lang w:val="fr-FR"/>
              </w:rPr>
              <w:t>&gt;</w:t>
            </w:r>
            <w:r w:rsidR="00494409" w:rsidRPr="00D91C1F">
              <w:rPr>
                <w:rFonts w:ascii="Times New Roman" w:hAnsi="Times New Roman"/>
                <w:sz w:val="26"/>
                <w:szCs w:val="26"/>
                <w:lang w:val="fr-FR"/>
              </w:rPr>
              <w:t>.</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t xml:space="preserve">3.2.2. </w:t>
            </w:r>
            <w:r w:rsidR="001B745B">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&lt;TSTC_BDS_NHA_THONG_TIN_CHUNG_1&gt;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&lt;TSTC_BDS_NHA_THONG_TIN_CHUNG_2&gt;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&lt;TSTC_BDS_NHA_THONG_TIN_CHUNG_3&gt;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&lt;TSTC_BDS_NHA_THONG_TIN_CHUNG_4&gt;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&lt;TSTC_BDS_NHA_THONG_TIN_CHUNG_5&gt;</w:t>
            </w:r>
          </w:p>
          <w:p w:rsidR="0035262E" w:rsidRPr="0035262E" w:rsidRDefault="0035262E" w:rsidP="0035262E">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&lt;TSTC_BDS_NHA_THONG_TIN_CHUNG_6&gt;</w:t>
            </w:r>
          </w:p>
          <w:p w:rsidR="00412CD8" w:rsidRPr="00696B39" w:rsidRDefault="0035262E" w:rsidP="0035262E">
            <w:pPr>
              <w:spacing w:before="47" w:line="276" w:lineRule="auto"/>
              <w:jc w:val="both"/>
              <w:rPr>
                <w:rFonts w:ascii="Times New Roman" w:hAnsi="Times New Roman"/>
                <w:b/>
                <w:bCs/>
                <w:sz w:val="26"/>
                <w:szCs w:val="26"/>
              </w:rPr>
            </w:pPr>
            <w:r w:rsidRPr="0035262E">
              <w:rPr>
                <w:rFonts w:ascii="Times New Roman" w:hAnsi="Times New Roman"/>
                <w:sz w:val="26"/>
                <w:szCs w:val="26"/>
                <w:lang w:val="fr-FR"/>
              </w:rPr>
              <w:t>&lt;TSTC_BDS_NHA_THONG_TIN_CHUNG_7&gt;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A35756" w:rsidRPr="00A35756">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696B39">
              <w:rPr>
                <w:rFonts w:ascii="Times New Roman" w:hAnsi="Times New Roman"/>
                <w:sz w:val="26"/>
                <w:szCs w:val="26"/>
                <w:lang w:val="fr-FR"/>
              </w:rPr>
              <w:t xml:space="preserve"> và tài sản gắn liền với đất </w:t>
            </w:r>
            <w:r w:rsidRPr="00462461">
              <w:rPr>
                <w:rFonts w:ascii="Times New Roman" w:hAnsi="Times New Roman"/>
                <w:sz w:val="26"/>
                <w:szCs w:val="26"/>
                <w:lang w:val="fr-FR"/>
              </w:rPr>
              <w:t xml:space="preserve">của </w:t>
            </w:r>
            <w:r w:rsidR="00565012" w:rsidRPr="00565012">
              <w:rPr>
                <w:rFonts w:ascii="Times New Roman" w:hAnsi="Times New Roman"/>
                <w:sz w:val="26"/>
                <w:szCs w:val="26"/>
                <w:lang w:val="fr-FR"/>
              </w:rPr>
              <w:t xml:space="preserve">&lt;DTC_THONG_TIN_HGD&gt; với </w:t>
            </w:r>
            <w:r w:rsidR="005B010A" w:rsidRPr="005B010A">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941AA">
              <w:rPr>
                <w:rFonts w:ascii="Times New Roman" w:hAnsi="Times New Roman"/>
                <w:sz w:val="26"/>
                <w:szCs w:val="26"/>
                <w:lang w:val="fr-FR"/>
              </w:rPr>
              <w:t>......năm 20</w:t>
            </w:r>
            <w:r w:rsidR="00293775">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293775">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B6736"/>
    <w:rsid w:val="000C2857"/>
    <w:rsid w:val="000C7307"/>
    <w:rsid w:val="000E04A2"/>
    <w:rsid w:val="000F2AF1"/>
    <w:rsid w:val="000F628C"/>
    <w:rsid w:val="00123404"/>
    <w:rsid w:val="001341F6"/>
    <w:rsid w:val="00136A6C"/>
    <w:rsid w:val="0014461E"/>
    <w:rsid w:val="00152E4B"/>
    <w:rsid w:val="00171693"/>
    <w:rsid w:val="00177686"/>
    <w:rsid w:val="0018279C"/>
    <w:rsid w:val="001B745B"/>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93775"/>
    <w:rsid w:val="002A44A7"/>
    <w:rsid w:val="002B2DC3"/>
    <w:rsid w:val="002B66F4"/>
    <w:rsid w:val="002B7F63"/>
    <w:rsid w:val="002C2FD0"/>
    <w:rsid w:val="002E7680"/>
    <w:rsid w:val="002F209C"/>
    <w:rsid w:val="00306384"/>
    <w:rsid w:val="00314D78"/>
    <w:rsid w:val="00317FD0"/>
    <w:rsid w:val="00322CE2"/>
    <w:rsid w:val="003423FF"/>
    <w:rsid w:val="00343DA0"/>
    <w:rsid w:val="00345A5A"/>
    <w:rsid w:val="0035262E"/>
    <w:rsid w:val="00355619"/>
    <w:rsid w:val="0039046B"/>
    <w:rsid w:val="003A1BF5"/>
    <w:rsid w:val="003A5C1B"/>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48C8"/>
    <w:rsid w:val="004D7A8A"/>
    <w:rsid w:val="004E6199"/>
    <w:rsid w:val="004F1727"/>
    <w:rsid w:val="004F5A85"/>
    <w:rsid w:val="00513B38"/>
    <w:rsid w:val="00524062"/>
    <w:rsid w:val="0052714D"/>
    <w:rsid w:val="005326CA"/>
    <w:rsid w:val="00537612"/>
    <w:rsid w:val="00553391"/>
    <w:rsid w:val="005548BD"/>
    <w:rsid w:val="00565012"/>
    <w:rsid w:val="00565F26"/>
    <w:rsid w:val="00572EB0"/>
    <w:rsid w:val="00573990"/>
    <w:rsid w:val="00583F26"/>
    <w:rsid w:val="005923B6"/>
    <w:rsid w:val="00592DB4"/>
    <w:rsid w:val="005A7C4F"/>
    <w:rsid w:val="005B010A"/>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47145"/>
    <w:rsid w:val="008670B0"/>
    <w:rsid w:val="0088256A"/>
    <w:rsid w:val="00882DB4"/>
    <w:rsid w:val="00883F7B"/>
    <w:rsid w:val="00885AF1"/>
    <w:rsid w:val="0088620E"/>
    <w:rsid w:val="00894FE6"/>
    <w:rsid w:val="00895961"/>
    <w:rsid w:val="00897FC9"/>
    <w:rsid w:val="008D73A7"/>
    <w:rsid w:val="008F1998"/>
    <w:rsid w:val="008F1D40"/>
    <w:rsid w:val="00901048"/>
    <w:rsid w:val="00904629"/>
    <w:rsid w:val="00917688"/>
    <w:rsid w:val="00940B7D"/>
    <w:rsid w:val="00942FF1"/>
    <w:rsid w:val="00961FA8"/>
    <w:rsid w:val="00973710"/>
    <w:rsid w:val="009952C1"/>
    <w:rsid w:val="009D5136"/>
    <w:rsid w:val="009E38B8"/>
    <w:rsid w:val="009E6849"/>
    <w:rsid w:val="009E6BE1"/>
    <w:rsid w:val="00A02BEE"/>
    <w:rsid w:val="00A07A19"/>
    <w:rsid w:val="00A27DF0"/>
    <w:rsid w:val="00A35756"/>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5AD7"/>
    <w:rsid w:val="00CE7DC2"/>
    <w:rsid w:val="00D05F1D"/>
    <w:rsid w:val="00D31689"/>
    <w:rsid w:val="00D31895"/>
    <w:rsid w:val="00D47259"/>
    <w:rsid w:val="00D516A3"/>
    <w:rsid w:val="00D51A54"/>
    <w:rsid w:val="00D607EC"/>
    <w:rsid w:val="00D64403"/>
    <w:rsid w:val="00D76B2C"/>
    <w:rsid w:val="00D76FFA"/>
    <w:rsid w:val="00D82932"/>
    <w:rsid w:val="00D91C1F"/>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37426"/>
    <w:rsid w:val="00E45EF7"/>
    <w:rsid w:val="00E62F38"/>
    <w:rsid w:val="00E7360B"/>
    <w:rsid w:val="00E765C6"/>
    <w:rsid w:val="00EA2A62"/>
    <w:rsid w:val="00EC15D8"/>
    <w:rsid w:val="00EC199B"/>
    <w:rsid w:val="00EC1C90"/>
    <w:rsid w:val="00EC4295"/>
    <w:rsid w:val="00ED2486"/>
    <w:rsid w:val="00ED7275"/>
    <w:rsid w:val="00EE4786"/>
    <w:rsid w:val="00EE5D26"/>
    <w:rsid w:val="00EF4E34"/>
    <w:rsid w:val="00EF6E73"/>
    <w:rsid w:val="00F00198"/>
    <w:rsid w:val="00F03AFB"/>
    <w:rsid w:val="00F04080"/>
    <w:rsid w:val="00F062DE"/>
    <w:rsid w:val="00F1023C"/>
    <w:rsid w:val="00F122FC"/>
    <w:rsid w:val="00F16329"/>
    <w:rsid w:val="00F22735"/>
    <w:rsid w:val="00F3404E"/>
    <w:rsid w:val="00F34698"/>
    <w:rsid w:val="00F37C7B"/>
    <w:rsid w:val="00F42985"/>
    <w:rsid w:val="00F45FA5"/>
    <w:rsid w:val="00F51EDA"/>
    <w:rsid w:val="00F54B76"/>
    <w:rsid w:val="00F57A5B"/>
    <w:rsid w:val="00F73F95"/>
    <w:rsid w:val="00F828F1"/>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26</cp:revision>
  <cp:lastPrinted>2015-10-06T09:18:00Z</cp:lastPrinted>
  <dcterms:created xsi:type="dcterms:W3CDTF">2015-11-30T08:54:00Z</dcterms:created>
  <dcterms:modified xsi:type="dcterms:W3CDTF">2016-02-26T04:01:00Z</dcterms:modified>
</cp:coreProperties>
</file>