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C7" w:rsidRDefault="00F4031A">
      <w:r>
        <w:t>Form size: 1000, 760</w:t>
      </w:r>
      <w:bookmarkStart w:id="0" w:name="_GoBack"/>
      <w:bookmarkEnd w:id="0"/>
    </w:p>
    <w:sectPr w:rsidR="0022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1E"/>
    <w:rsid w:val="00162608"/>
    <w:rsid w:val="00302E5B"/>
    <w:rsid w:val="00431C1E"/>
    <w:rsid w:val="00456681"/>
    <w:rsid w:val="00F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halong0902@live.com</dc:creator>
  <cp:keywords/>
  <dc:description/>
  <cp:lastModifiedBy>halong0902@live.com</cp:lastModifiedBy>
  <cp:revision>2</cp:revision>
  <dcterms:created xsi:type="dcterms:W3CDTF">2015-05-13T16:50:00Z</dcterms:created>
  <dcterms:modified xsi:type="dcterms:W3CDTF">2015-05-13T16:51:00Z</dcterms:modified>
</cp:coreProperties>
</file>