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FE6769" w:rsidRDefault="006A7282" w:rsidP="00FE6769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EC3F5D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EF219C" w:rsidRPr="00EF219C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EF219C" w:rsidRPr="00EF219C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EF219C" w:rsidRPr="00EF219C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5D10EF" w:rsidRPr="005D10EF" w:rsidRDefault="005D10EF" w:rsidP="00EC3F5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&lt;TSTC</w:t>
      </w:r>
      <w:r w:rsidR="005825A4">
        <w:rPr>
          <w:rFonts w:ascii="Times New Roman" w:hAnsi="Times New Roman"/>
          <w:sz w:val="26"/>
          <w:szCs w:val="26"/>
          <w:lang w:val="vi-VN"/>
        </w:rPr>
        <w:t>_CN_DANH_XUNG&gt; &lt;TSTC_CN_TEN&gt;</w:t>
      </w:r>
      <w:r w:rsidR="005825A4">
        <w:rPr>
          <w:rFonts w:ascii="Times New Roman" w:hAnsi="Times New Roman"/>
          <w:sz w:val="26"/>
          <w:szCs w:val="26"/>
        </w:rPr>
        <w:t xml:space="preserve">   - </w:t>
      </w:r>
      <w:r w:rsidRPr="005D10EF">
        <w:rPr>
          <w:rFonts w:ascii="Times New Roman" w:hAnsi="Times New Roman"/>
          <w:sz w:val="26"/>
          <w:szCs w:val="26"/>
          <w:lang w:val="vi-VN"/>
        </w:rPr>
        <w:t>N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ă</w:t>
      </w:r>
      <w:r w:rsidRPr="005D10EF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5D10EF" w:rsidRPr="005D10EF" w:rsidRDefault="005D10EF" w:rsidP="00EC3F5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CMTND s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ố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ấ</w:t>
      </w:r>
      <w:r w:rsidRPr="005D10EF">
        <w:rPr>
          <w:rFonts w:ascii="Times New Roman" w:hAnsi="Times New Roman"/>
          <w:sz w:val="26"/>
          <w:szCs w:val="26"/>
          <w:lang w:val="vi-VN"/>
        </w:rPr>
        <w:t>p ng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à</w:t>
      </w:r>
      <w:r w:rsidRPr="005D10EF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1C20B4" w:rsidRDefault="005D10EF" w:rsidP="00EC3F5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ộ</w:t>
      </w:r>
      <w:r w:rsidRPr="005D10EF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ẩ</w:t>
      </w:r>
      <w:r w:rsidRPr="005D10EF">
        <w:rPr>
          <w:rFonts w:ascii="Times New Roman" w:hAnsi="Times New Roman"/>
          <w:sz w:val="26"/>
          <w:szCs w:val="26"/>
          <w:lang w:val="vi-VN"/>
        </w:rPr>
        <w:t>u th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10EF">
        <w:rPr>
          <w:rFonts w:ascii="Times New Roman" w:hAnsi="Times New Roman"/>
          <w:sz w:val="26"/>
          <w:szCs w:val="26"/>
          <w:lang w:val="vi-VN"/>
        </w:rPr>
        <w:t>ng tr</w:t>
      </w:r>
      <w:r w:rsidRPr="005D10EF">
        <w:rPr>
          <w:rFonts w:ascii="Times New Roman" w:hAnsi="Times New Roman" w:cs=".VnTime"/>
          <w:sz w:val="26"/>
          <w:szCs w:val="26"/>
          <w:lang w:val="vi-VN"/>
        </w:rPr>
        <w:t>ú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B731A4" w:rsidRPr="00B731A4" w:rsidRDefault="00B731A4" w:rsidP="00EC3F5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6827D3">
        <w:rPr>
          <w:rFonts w:ascii="Times New Roman" w:hAnsi="Times New Roman"/>
          <w:sz w:val="26"/>
          <w:szCs w:val="26"/>
        </w:rPr>
        <w:t>Địa chỉ liên hệ:</w:t>
      </w:r>
      <w:r w:rsidR="006827D3">
        <w:rPr>
          <w:rFonts w:ascii="Times New Roman" w:hAnsi="Times New Roman"/>
          <w:sz w:val="26"/>
          <w:szCs w:val="26"/>
        </w:rPr>
        <w:t xml:space="preserve"> </w:t>
      </w:r>
      <w:r w:rsidR="006827D3" w:rsidRPr="005D10EF">
        <w:rPr>
          <w:rFonts w:ascii="Times New Roman" w:hAnsi="Times New Roman"/>
          <w:sz w:val="26"/>
          <w:szCs w:val="26"/>
          <w:lang w:val="vi-VN"/>
        </w:rPr>
        <w:t>&lt;</w:t>
      </w:r>
      <w:r w:rsidR="006827D3">
        <w:rPr>
          <w:rFonts w:ascii="Times New Roman" w:hAnsi="Times New Roman"/>
          <w:sz w:val="26"/>
          <w:szCs w:val="26"/>
          <w:lang w:val="vi-VN"/>
        </w:rPr>
        <w:t>TSTC_CN_</w:t>
      </w:r>
      <w:r w:rsidR="006827D3">
        <w:rPr>
          <w:rFonts w:ascii="Times New Roman" w:hAnsi="Times New Roman"/>
          <w:sz w:val="26"/>
          <w:szCs w:val="26"/>
        </w:rPr>
        <w:t>DC</w:t>
      </w:r>
      <w:r w:rsidR="006827D3" w:rsidRPr="005D10EF">
        <w:rPr>
          <w:rFonts w:ascii="Times New Roman" w:hAnsi="Times New Roman"/>
          <w:sz w:val="26"/>
          <w:szCs w:val="26"/>
          <w:lang w:val="vi-VN"/>
        </w:rPr>
        <w:t>&gt;.</w:t>
      </w:r>
    </w:p>
    <w:p w:rsidR="00A02BA4" w:rsidRPr="006311EC" w:rsidRDefault="00A02BA4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EF219C" w:rsidRPr="00EF219C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EF219C" w:rsidRPr="00EF219C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EF1A28" w:rsidTr="00EF1A28">
        <w:tc>
          <w:tcPr>
            <w:tcW w:w="4645" w:type="dxa"/>
            <w:hideMark/>
          </w:tcPr>
          <w:p w:rsidR="00EF1A28" w:rsidRDefault="00EF1A2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EF1A28" w:rsidRDefault="00EF1A2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EF1A28" w:rsidRDefault="00EF1A28" w:rsidP="000F3DE0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EF1A28" w:rsidRDefault="00EF1A2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EF1A28" w:rsidRDefault="00EF1A2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EF1A28" w:rsidRDefault="00EF1A2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EF1A28" w:rsidRDefault="001B7492" w:rsidP="00EC3F5D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EF1A28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EF1A2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EF1A2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EF1A28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EF1A28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E70A8" w:rsidRPr="000E70A8">
        <w:rPr>
          <w:rFonts w:ascii="Times New Roman" w:hAnsi="Times New Roman"/>
          <w:sz w:val="26"/>
          <w:szCs w:val="26"/>
          <w:lang w:val="vi-VN"/>
        </w:rPr>
        <w:t>&lt;TSTC_TSTC_KHAC_TEN&gt;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EC3F5D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&lt;TSTC_TSTC_KHAC_THONG_TIN_CHUNG_2&gt;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&lt;TSTC_TSTC_KHAC_THONG_TIN_CHUNG_3&gt;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&lt;TSTC_TSTC_KHAC_THONG_TIN_CHUNG_4&gt;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&lt;TSTC_TSTC_KHAC_THONG_TIN_CHUNG_5&gt;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&lt;TSTC_TSTC_KHAC_THONG_TIN_CHUNG_6&gt;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lastRenderedPageBreak/>
        <w:t>&lt;TSTC_TSTC_KHAC_THONG_TIN_CHUNG_7&gt;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&lt;TSTC_TSTC_KHAC_THONG_TIN_CHUNG_8&gt;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&lt;TSTC_TSTC_KHAC_THONG_TIN_CHUNG_9&gt;</w:t>
      </w:r>
    </w:p>
    <w:p w:rsidR="00F365C3" w:rsidRPr="00790487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&lt;TSTC_TSTC_KHAC_THONG_TIN_CHUNG_10&gt;</w:t>
      </w:r>
    </w:p>
    <w:p w:rsidR="00835BE7" w:rsidRPr="00827070" w:rsidRDefault="00113654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78FA" w:rsidRPr="002B78FA">
        <w:rPr>
          <w:rFonts w:ascii="Times New Roman" w:hAnsi="Times New Roman"/>
          <w:sz w:val="26"/>
          <w:szCs w:val="26"/>
          <w:lang w:val="vi-VN"/>
        </w:rPr>
        <w:t>&lt;TSTC_TSTC_KHAC_GIAY_TO&gt;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 xml:space="preserve">&lt;TSTC_TSTC_KHAC_GIA_TRI&gt; 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 (Bằng chữ: &lt;TSTC_TSTC_KHAC_GIA_TRI_BANG_CHU&gt;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420F36" w:rsidRDefault="00863275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84012C" w:rsidRP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0B2383" w:rsidRDefault="000B238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420F36" w:rsidRP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420F3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&lt;TSTC_CN_TEN&gt;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5825A4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825A4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Default="00863275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84012C">
              <w:rPr>
                <w:rFonts w:ascii="Times New Roman" w:hAnsi="Times New Roman"/>
                <w:b/>
                <w:sz w:val="26"/>
                <w:szCs w:val="26"/>
              </w:rPr>
              <w:t>Đ&amp; QL</w:t>
            </w:r>
            <w:r w:rsidR="009A53E1">
              <w:rPr>
                <w:rFonts w:ascii="Times New Roman" w:hAnsi="Times New Roman"/>
                <w:b/>
                <w:sz w:val="26"/>
                <w:szCs w:val="26"/>
              </w:rPr>
              <w:t>NCV</w:t>
            </w:r>
            <w:bookmarkStart w:id="0" w:name="_GoBack"/>
            <w:bookmarkEnd w:id="0"/>
          </w:p>
          <w:p w:rsid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4012C" w:rsidRP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0B2383" w:rsidRDefault="000B238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863275" w:rsidRPr="0084012C" w:rsidRDefault="00BD7B98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D7B98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78" w:rsidRDefault="00803878">
      <w:r>
        <w:separator/>
      </w:r>
    </w:p>
  </w:endnote>
  <w:endnote w:type="continuationSeparator" w:id="0">
    <w:p w:rsidR="00803878" w:rsidRDefault="0080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9A53E1">
      <w:rPr>
        <w:rStyle w:val="PageNumber"/>
        <w:rFonts w:ascii="Times New Roman" w:hAnsi="Times New Roman"/>
        <w:noProof/>
        <w:sz w:val="24"/>
      </w:rPr>
      <w:t>2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78" w:rsidRDefault="00803878">
      <w:r>
        <w:separator/>
      </w:r>
    </w:p>
  </w:footnote>
  <w:footnote w:type="continuationSeparator" w:id="0">
    <w:p w:rsidR="00803878" w:rsidRDefault="0080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440AC"/>
    <w:rsid w:val="000452D3"/>
    <w:rsid w:val="0006125C"/>
    <w:rsid w:val="00063288"/>
    <w:rsid w:val="00070094"/>
    <w:rsid w:val="00091F2A"/>
    <w:rsid w:val="000B2383"/>
    <w:rsid w:val="000B73A2"/>
    <w:rsid w:val="000C6143"/>
    <w:rsid w:val="000E3224"/>
    <w:rsid w:val="000E70A8"/>
    <w:rsid w:val="000F37AF"/>
    <w:rsid w:val="000F3DE0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4F9A"/>
    <w:rsid w:val="00254520"/>
    <w:rsid w:val="002B78FA"/>
    <w:rsid w:val="002B7DCE"/>
    <w:rsid w:val="002E4747"/>
    <w:rsid w:val="002E6011"/>
    <w:rsid w:val="0031322C"/>
    <w:rsid w:val="00322E06"/>
    <w:rsid w:val="00350237"/>
    <w:rsid w:val="00372183"/>
    <w:rsid w:val="00386D22"/>
    <w:rsid w:val="003A0975"/>
    <w:rsid w:val="003A55CC"/>
    <w:rsid w:val="003C73F6"/>
    <w:rsid w:val="003D4AE8"/>
    <w:rsid w:val="00420F36"/>
    <w:rsid w:val="00446198"/>
    <w:rsid w:val="00455132"/>
    <w:rsid w:val="00475CF7"/>
    <w:rsid w:val="00483C27"/>
    <w:rsid w:val="00490037"/>
    <w:rsid w:val="004909AB"/>
    <w:rsid w:val="00491C09"/>
    <w:rsid w:val="004C46CA"/>
    <w:rsid w:val="004D42B2"/>
    <w:rsid w:val="004D5D6B"/>
    <w:rsid w:val="004E0492"/>
    <w:rsid w:val="00502C2E"/>
    <w:rsid w:val="00504CF4"/>
    <w:rsid w:val="0050730D"/>
    <w:rsid w:val="005123BC"/>
    <w:rsid w:val="00522807"/>
    <w:rsid w:val="00525E8E"/>
    <w:rsid w:val="0052682E"/>
    <w:rsid w:val="005610EA"/>
    <w:rsid w:val="0057568F"/>
    <w:rsid w:val="005825A4"/>
    <w:rsid w:val="005B1185"/>
    <w:rsid w:val="005B1F34"/>
    <w:rsid w:val="005C49EF"/>
    <w:rsid w:val="005D10EF"/>
    <w:rsid w:val="005D4BFA"/>
    <w:rsid w:val="005E26AE"/>
    <w:rsid w:val="005F3373"/>
    <w:rsid w:val="0060065E"/>
    <w:rsid w:val="006026F4"/>
    <w:rsid w:val="0060299E"/>
    <w:rsid w:val="006134CC"/>
    <w:rsid w:val="00622EFF"/>
    <w:rsid w:val="006364CB"/>
    <w:rsid w:val="00650A26"/>
    <w:rsid w:val="006524D9"/>
    <w:rsid w:val="00653190"/>
    <w:rsid w:val="00660838"/>
    <w:rsid w:val="006827D3"/>
    <w:rsid w:val="00686ABA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90487"/>
    <w:rsid w:val="007F31F4"/>
    <w:rsid w:val="00803878"/>
    <w:rsid w:val="00813CE5"/>
    <w:rsid w:val="00827070"/>
    <w:rsid w:val="00835BE7"/>
    <w:rsid w:val="0084012C"/>
    <w:rsid w:val="00844F8C"/>
    <w:rsid w:val="00853341"/>
    <w:rsid w:val="00863275"/>
    <w:rsid w:val="00883542"/>
    <w:rsid w:val="00895CD8"/>
    <w:rsid w:val="00896170"/>
    <w:rsid w:val="008B4F04"/>
    <w:rsid w:val="008B72D4"/>
    <w:rsid w:val="008C4C59"/>
    <w:rsid w:val="008E4A64"/>
    <w:rsid w:val="008E681A"/>
    <w:rsid w:val="0092168D"/>
    <w:rsid w:val="0092285A"/>
    <w:rsid w:val="009612F4"/>
    <w:rsid w:val="00995471"/>
    <w:rsid w:val="009A4FA8"/>
    <w:rsid w:val="009A53E1"/>
    <w:rsid w:val="009D4647"/>
    <w:rsid w:val="009F54E8"/>
    <w:rsid w:val="00A01ACC"/>
    <w:rsid w:val="00A02BA4"/>
    <w:rsid w:val="00A24B3D"/>
    <w:rsid w:val="00A42154"/>
    <w:rsid w:val="00A72188"/>
    <w:rsid w:val="00A85529"/>
    <w:rsid w:val="00A92841"/>
    <w:rsid w:val="00AA4F40"/>
    <w:rsid w:val="00AE003F"/>
    <w:rsid w:val="00AE2B29"/>
    <w:rsid w:val="00AF5CA0"/>
    <w:rsid w:val="00B05A8F"/>
    <w:rsid w:val="00B05DF9"/>
    <w:rsid w:val="00B06511"/>
    <w:rsid w:val="00B20619"/>
    <w:rsid w:val="00B4386D"/>
    <w:rsid w:val="00B67D31"/>
    <w:rsid w:val="00B731A4"/>
    <w:rsid w:val="00BC0F5F"/>
    <w:rsid w:val="00BC2F46"/>
    <w:rsid w:val="00BD34BD"/>
    <w:rsid w:val="00BD44AF"/>
    <w:rsid w:val="00BD7B98"/>
    <w:rsid w:val="00BE606D"/>
    <w:rsid w:val="00BF6728"/>
    <w:rsid w:val="00C02980"/>
    <w:rsid w:val="00C0696D"/>
    <w:rsid w:val="00C320CD"/>
    <w:rsid w:val="00C3584C"/>
    <w:rsid w:val="00C44988"/>
    <w:rsid w:val="00C460C6"/>
    <w:rsid w:val="00C46221"/>
    <w:rsid w:val="00C464C0"/>
    <w:rsid w:val="00C468CF"/>
    <w:rsid w:val="00C75524"/>
    <w:rsid w:val="00C81CB2"/>
    <w:rsid w:val="00C83A89"/>
    <w:rsid w:val="00C8556B"/>
    <w:rsid w:val="00C91CE0"/>
    <w:rsid w:val="00C962A6"/>
    <w:rsid w:val="00D05704"/>
    <w:rsid w:val="00D13EFA"/>
    <w:rsid w:val="00D15F17"/>
    <w:rsid w:val="00D21237"/>
    <w:rsid w:val="00D30FC7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C03BC"/>
    <w:rsid w:val="00EC1DC1"/>
    <w:rsid w:val="00EC3F5D"/>
    <w:rsid w:val="00ED2CF9"/>
    <w:rsid w:val="00ED3FE9"/>
    <w:rsid w:val="00ED5720"/>
    <w:rsid w:val="00ED57A7"/>
    <w:rsid w:val="00EF1A28"/>
    <w:rsid w:val="00EF219C"/>
    <w:rsid w:val="00EF6491"/>
    <w:rsid w:val="00F20613"/>
    <w:rsid w:val="00F35259"/>
    <w:rsid w:val="00F365C3"/>
    <w:rsid w:val="00F5362B"/>
    <w:rsid w:val="00F708F2"/>
    <w:rsid w:val="00FE6769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31</cp:revision>
  <cp:lastPrinted>2015-10-12T06:44:00Z</cp:lastPrinted>
  <dcterms:created xsi:type="dcterms:W3CDTF">2015-11-29T07:12:00Z</dcterms:created>
  <dcterms:modified xsi:type="dcterms:W3CDTF">2017-05-10T02:50:00Z</dcterms:modified>
</cp:coreProperties>
</file>