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9E2423">
        <w:trPr>
          <w:trHeight w:val="1385"/>
        </w:trPr>
        <w:tc>
          <w:tcPr>
            <w:tcW w:w="496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</w:rPr>
              <w:drawing>
                <wp:inline distT="0" distB="0" distL="0" distR="0" wp14:anchorId="7499A78E" wp14:editId="45BDDC4F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FC6DF0" w:rsidRDefault="00FC6DF0" w:rsidP="00FC6DF0">
            <w:pPr>
              <w:tabs>
                <w:tab w:val="left" w:pos="18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&lt;CHI_NHANH&gt;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FC6DF0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Hải Dương</w:t>
            </w:r>
            <w:r w:rsidR="00743EFF" w:rsidRPr="00A11CE6">
              <w:rPr>
                <w:i/>
                <w:iCs/>
                <w:sz w:val="26"/>
                <w:szCs w:val="26"/>
              </w:rPr>
              <w:t>, ngày</w:t>
            </w:r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tháng</w:t>
            </w:r>
            <w:r w:rsidR="009E2423">
              <w:rPr>
                <w:i/>
                <w:iCs/>
                <w:sz w:val="26"/>
                <w:szCs w:val="26"/>
              </w:rPr>
              <w:t xml:space="preserve"> &lt;THANG&gt; năm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  <w:bookmarkStart w:id="0" w:name="_GoBack"/>
      <w:bookmarkEnd w:id="0"/>
    </w:p>
    <w:p w:rsidR="00743EFF" w:rsidRPr="00F91891" w:rsidRDefault="00AA7426" w:rsidP="00A4130D">
      <w:pPr>
        <w:tabs>
          <w:tab w:val="left" w:leader="dot" w:pos="7371"/>
        </w:tabs>
        <w:spacing w:before="240" w:after="480"/>
        <w:ind w:firstLine="1701"/>
        <w:jc w:val="center"/>
        <w:rPr>
          <w:sz w:val="26"/>
          <w:szCs w:val="26"/>
        </w:rPr>
      </w:pPr>
      <w:r>
        <w:rPr>
          <w:sz w:val="26"/>
          <w:szCs w:val="26"/>
        </w:rPr>
        <w:t>Kính gửi: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Phòng: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884"/>
        <w:gridCol w:w="1984"/>
        <w:gridCol w:w="3022"/>
        <w:gridCol w:w="1548"/>
      </w:tblGrid>
      <w:tr w:rsidR="00743EFF" w:rsidRPr="00F91891" w:rsidTr="00DA3DFA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884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302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54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8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302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THANH_TIEN_10</w:t>
            </w:r>
            <w:r>
              <w:rPr>
                <w:sz w:val="26"/>
                <w:szCs w:val="26"/>
              </w:rPr>
              <w:t>0&gt;</w:t>
            </w:r>
          </w:p>
        </w:tc>
        <w:tc>
          <w:tcPr>
            <w:tcW w:w="15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8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302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ind w:right="1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THANH_TIEN_20</w:t>
            </w:r>
            <w:r>
              <w:rPr>
                <w:sz w:val="26"/>
                <w:szCs w:val="26"/>
              </w:rPr>
              <w:t>0&gt;</w:t>
            </w:r>
          </w:p>
        </w:tc>
        <w:tc>
          <w:tcPr>
            <w:tcW w:w="15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884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1984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302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THANH_TIEN_50</w:t>
            </w:r>
            <w:r>
              <w:rPr>
                <w:sz w:val="26"/>
                <w:szCs w:val="26"/>
              </w:rPr>
              <w:t>0&gt;</w:t>
            </w:r>
          </w:p>
        </w:tc>
        <w:tc>
          <w:tcPr>
            <w:tcW w:w="154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685"/>
        </w:trPr>
        <w:tc>
          <w:tcPr>
            <w:tcW w:w="4786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3022" w:type="dxa"/>
            <w:shd w:val="clear" w:color="auto" w:fill="auto"/>
          </w:tcPr>
          <w:p w:rsidR="00743EFF" w:rsidRPr="00F91891" w:rsidRDefault="00A470CE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548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 w:rsidR="0077710F">
        <w:rPr>
          <w:sz w:val="26"/>
          <w:szCs w:val="26"/>
        </w:rPr>
        <w:t xml:space="preserve"> &lt;TONG_TIEN_CHU&gt; VND</w:t>
      </w:r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 xml:space="preserve">Ban quản lý ATM có trách nhiệm thực hiện tiếp quỹ ATM </w:t>
      </w:r>
      <w:proofErr w:type="gramStart"/>
      <w:r w:rsidRPr="00F91891">
        <w:rPr>
          <w:sz w:val="26"/>
          <w:szCs w:val="26"/>
        </w:rPr>
        <w:t>theo</w:t>
      </w:r>
      <w:proofErr w:type="gramEnd"/>
      <w:r w:rsidRPr="00F91891">
        <w:rPr>
          <w:sz w:val="26"/>
          <w:szCs w:val="26"/>
        </w:rPr>
        <w:t xml:space="preserve">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bCs/>
                <w:sz w:val="26"/>
                <w:szCs w:val="26"/>
              </w:rPr>
              <w:t>(Ký, ghi rõ họ tên)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(Ký, ghi rõ họ tên)</w:t>
            </w: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(Ký, đóng dấu)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77710F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908F5"/>
    <w:rsid w:val="000E7AC8"/>
    <w:rsid w:val="002350F4"/>
    <w:rsid w:val="003B6005"/>
    <w:rsid w:val="00403B7A"/>
    <w:rsid w:val="00434C57"/>
    <w:rsid w:val="00457107"/>
    <w:rsid w:val="004817F7"/>
    <w:rsid w:val="00743EFF"/>
    <w:rsid w:val="0077710F"/>
    <w:rsid w:val="009E2423"/>
    <w:rsid w:val="00A4130D"/>
    <w:rsid w:val="00A470CE"/>
    <w:rsid w:val="00A65E4F"/>
    <w:rsid w:val="00AA7426"/>
    <w:rsid w:val="00B43217"/>
    <w:rsid w:val="00C731E7"/>
    <w:rsid w:val="00C856B0"/>
    <w:rsid w:val="00D83050"/>
    <w:rsid w:val="00DA3DFA"/>
    <w:rsid w:val="00E4214C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19</cp:revision>
  <dcterms:created xsi:type="dcterms:W3CDTF">2017-06-09T07:51:00Z</dcterms:created>
  <dcterms:modified xsi:type="dcterms:W3CDTF">2018-04-19T03:34:00Z</dcterms:modified>
</cp:coreProperties>
</file>