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E9478C">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F4874" w:rsidRPr="009A5875" w:rsidRDefault="00AF4874" w:rsidP="00AF4874">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AF4874" w:rsidRPr="009A5875" w:rsidRDefault="00AF4874" w:rsidP="00AF4874">
      <w:pPr>
        <w:spacing w:before="120"/>
        <w:ind w:firstLine="567"/>
        <w:jc w:val="both"/>
        <w:rPr>
          <w:sz w:val="26"/>
          <w:szCs w:val="26"/>
          <w:lang w:val="vi-VN"/>
        </w:rPr>
      </w:pPr>
      <w:r w:rsidRPr="009A5875">
        <w:rPr>
          <w:sz w:val="26"/>
          <w:szCs w:val="26"/>
          <w:lang w:val="vi-VN"/>
        </w:rPr>
        <w:t>CMND số: &lt;TSTC_CN_CMND&gt; do &lt;TSTC_CN_NOI_CAP_CMND&gt; cấp ngày &lt;TSTC_CN_NGAY_CAP_CMND&gt;.</w:t>
      </w:r>
    </w:p>
    <w:p w:rsidR="00AF4874" w:rsidRDefault="00AF4874" w:rsidP="00AF4874">
      <w:pPr>
        <w:spacing w:before="120"/>
        <w:ind w:firstLine="567"/>
        <w:jc w:val="both"/>
        <w:rPr>
          <w:sz w:val="26"/>
          <w:szCs w:val="26"/>
        </w:rPr>
      </w:pPr>
      <w:r w:rsidRPr="009A5875">
        <w:rPr>
          <w:sz w:val="26"/>
          <w:szCs w:val="26"/>
          <w:lang w:val="vi-VN"/>
        </w:rPr>
        <w:t>Hộ khẩu thường trú: &lt;TSTC_CN_HKTT&gt;.</w:t>
      </w:r>
    </w:p>
    <w:p w:rsidR="009C22FB" w:rsidRDefault="00AF4874" w:rsidP="00AF4874">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5C57F0" w:rsidRDefault="005C57F0" w:rsidP="005C57F0">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00603E" w:rsidRPr="0000603E" w:rsidRDefault="00264B6D"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 xml:space="preserve">CMND số &lt;KHV_CN_CMND&gt; do &lt;KHV_CN_NOI_CAP_CMND&gt; cấp ngày </w:t>
      </w:r>
      <w:r>
        <w:rPr>
          <w:sz w:val="26"/>
          <w:szCs w:val="26"/>
        </w:rPr>
        <w:lastRenderedPageBreak/>
        <w:t>&lt;KHV_CN_NGAY_CAP_CMND&gt;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 xml:space="preserve">tại các Hợp đồng tín dụng được ký giữa Bên A </w:t>
      </w:r>
      <w:r w:rsidR="00F7047A" w:rsidRPr="00104DEA">
        <w:rPr>
          <w:sz w:val="26"/>
          <w:szCs w:val="26"/>
          <w:lang w:val="fr-FR"/>
        </w:rPr>
        <w:t xml:space="preserve">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w:t>
      </w:r>
      <w:r w:rsidR="000B0055">
        <w:rPr>
          <w:sz w:val="26"/>
          <w:szCs w:val="26"/>
          <w:lang w:val="fr-FR"/>
        </w:rPr>
        <w:t xml:space="preserve">ng đó số dư tiền gốc tối đa là </w:t>
      </w:r>
      <w:r w:rsidR="00104DEA" w:rsidRPr="00104DEA">
        <w:rPr>
          <w:sz w:val="26"/>
          <w:lang w:val="fr-FR"/>
        </w:rPr>
        <w:t>&lt;HDV_TONG_HAN_MUC_TIN_DUNG&gt; đồng</w:t>
      </w:r>
      <w:r w:rsidR="00104DEA">
        <w:rPr>
          <w:sz w:val="26"/>
          <w:lang w:val="fr-FR"/>
        </w:rPr>
        <w:t>.</w:t>
      </w:r>
      <w:r w:rsidR="000B0055">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0B0055">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5078BA" w:rsidRPr="00DB4AF9" w:rsidRDefault="005078BA" w:rsidP="005078BA">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5078BA" w:rsidRPr="008D54F0" w:rsidRDefault="005078BA" w:rsidP="005078BA">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828"/>
        <w:gridCol w:w="4961"/>
      </w:tblGrid>
      <w:tr w:rsidR="00FC00E8" w:rsidRPr="00112244" w:rsidTr="00502B81">
        <w:trPr>
          <w:cantSplit/>
        </w:trPr>
        <w:tc>
          <w:tcPr>
            <w:tcW w:w="3828" w:type="dxa"/>
          </w:tcPr>
          <w:p w:rsidR="00FC00E8" w:rsidRPr="00112244" w:rsidRDefault="00FC00E8" w:rsidP="00502B81">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BB4575">
            <w:pPr>
              <w:pStyle w:val="HOA"/>
              <w:tabs>
                <w:tab w:val="num" w:pos="0"/>
              </w:tabs>
              <w:spacing w:before="0"/>
              <w:jc w:val="center"/>
              <w:rPr>
                <w:rFonts w:ascii="Times New Roman" w:hAnsi="Times New Roman"/>
                <w:b w:val="0"/>
                <w:bCs/>
                <w:i/>
                <w:iCs/>
                <w:sz w:val="26"/>
                <w:szCs w:val="26"/>
                <w:lang w:val="vi-VN"/>
              </w:rPr>
            </w:pPr>
          </w:p>
        </w:tc>
        <w:tc>
          <w:tcPr>
            <w:tcW w:w="4961"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2B7F90">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FE4" w:rsidRDefault="00965FE4">
      <w:r>
        <w:separator/>
      </w:r>
    </w:p>
  </w:endnote>
  <w:endnote w:type="continuationSeparator" w:id="0">
    <w:p w:rsidR="00965FE4" w:rsidRDefault="0096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7F02">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FE4" w:rsidRDefault="00965FE4">
      <w:r>
        <w:separator/>
      </w:r>
    </w:p>
  </w:footnote>
  <w:footnote w:type="continuationSeparator" w:id="0">
    <w:p w:rsidR="00965FE4" w:rsidRDefault="00965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0055"/>
    <w:rsid w:val="000B43A6"/>
    <w:rsid w:val="000C32AB"/>
    <w:rsid w:val="000D3A15"/>
    <w:rsid w:val="000D7BAA"/>
    <w:rsid w:val="000D7F02"/>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4B6D"/>
    <w:rsid w:val="002652C2"/>
    <w:rsid w:val="00280059"/>
    <w:rsid w:val="00282E06"/>
    <w:rsid w:val="0028600F"/>
    <w:rsid w:val="002A3A80"/>
    <w:rsid w:val="002A4E70"/>
    <w:rsid w:val="002B3A3D"/>
    <w:rsid w:val="002B7F90"/>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2B81"/>
    <w:rsid w:val="00503B8F"/>
    <w:rsid w:val="00503F31"/>
    <w:rsid w:val="0050557B"/>
    <w:rsid w:val="005078BA"/>
    <w:rsid w:val="00511A91"/>
    <w:rsid w:val="00514CFB"/>
    <w:rsid w:val="005348DB"/>
    <w:rsid w:val="005355FC"/>
    <w:rsid w:val="00576EA4"/>
    <w:rsid w:val="00580E92"/>
    <w:rsid w:val="00587C20"/>
    <w:rsid w:val="00594D35"/>
    <w:rsid w:val="00596FC1"/>
    <w:rsid w:val="005A009E"/>
    <w:rsid w:val="005C55A5"/>
    <w:rsid w:val="005C57F0"/>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65FE4"/>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B4575"/>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78C"/>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4771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3572</Words>
  <Characters>13380</Characters>
  <Application>Microsoft Office Word</Application>
  <DocSecurity>0</DocSecurity>
  <Lines>111</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12</cp:revision>
  <cp:lastPrinted>2016-08-26T08:59:00Z</cp:lastPrinted>
  <dcterms:created xsi:type="dcterms:W3CDTF">2016-09-22T03:36:00Z</dcterms:created>
  <dcterms:modified xsi:type="dcterms:W3CDTF">2017-05-17T09:58:00Z</dcterms:modified>
</cp:coreProperties>
</file>