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7470B4">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D10BF" w:rsidRPr="009A5875" w:rsidRDefault="00ED10BF" w:rsidP="00ED10BF">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ED10BF" w:rsidRPr="009A5875" w:rsidRDefault="00ED10BF" w:rsidP="00ED10BF">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ED10BF" w:rsidRDefault="00ED10BF" w:rsidP="00ED10BF">
      <w:pPr>
        <w:spacing w:before="120"/>
        <w:ind w:firstLine="567"/>
        <w:jc w:val="both"/>
        <w:rPr>
          <w:sz w:val="26"/>
          <w:szCs w:val="26"/>
        </w:rPr>
      </w:pPr>
      <w:r w:rsidRPr="009A5875">
        <w:rPr>
          <w:sz w:val="26"/>
          <w:szCs w:val="26"/>
          <w:lang w:val="vi-VN"/>
        </w:rPr>
        <w:t>Hộ khẩu thường trú: &lt;TSTC_CN_HKTT&gt;.</w:t>
      </w:r>
    </w:p>
    <w:p w:rsidR="009C22FB" w:rsidRDefault="00ED10BF" w:rsidP="00ED10BF">
      <w:pPr>
        <w:tabs>
          <w:tab w:val="left" w:pos="654"/>
          <w:tab w:val="left" w:leader="dot" w:pos="9072"/>
        </w:tabs>
        <w:spacing w:before="120"/>
        <w:ind w:firstLine="567"/>
        <w:jc w:val="both"/>
        <w:rPr>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BB3BE9" w:rsidRPr="000704F3" w:rsidRDefault="00BB3BE9" w:rsidP="00BB3BE9">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BB3BE9" w:rsidRPr="000704F3" w:rsidRDefault="00BB3BE9" w:rsidP="00BB3BE9">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BB3BE9" w:rsidRPr="000704F3" w:rsidRDefault="00BB3BE9" w:rsidP="00BB3BE9">
      <w:pPr>
        <w:spacing w:before="120"/>
        <w:ind w:firstLine="560"/>
        <w:jc w:val="both"/>
        <w:rPr>
          <w:sz w:val="26"/>
          <w:szCs w:val="26"/>
          <w:lang w:val="pt-BR"/>
        </w:rPr>
      </w:pPr>
      <w:r w:rsidRPr="000704F3">
        <w:rPr>
          <w:sz w:val="26"/>
          <w:szCs w:val="26"/>
          <w:lang w:val="pt-BR"/>
        </w:rPr>
        <w:t>Giấy chứng nhận đăng ký kinh doanh số: &lt;KHV_TC_DKKD&gt;.</w:t>
      </w:r>
    </w:p>
    <w:p w:rsidR="00BB3BE9" w:rsidRPr="000704F3" w:rsidRDefault="00BB3BE9" w:rsidP="00BB3BE9">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BB3BE9" w:rsidRPr="000704F3" w:rsidRDefault="00BB3BE9" w:rsidP="00BB3BE9">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9C22FB" w:rsidRDefault="00BB3BE9" w:rsidP="00BB3BE9">
      <w:pPr>
        <w:spacing w:before="120"/>
        <w:ind w:firstLine="567"/>
        <w:jc w:val="both"/>
        <w:rPr>
          <w:bCs/>
          <w:iCs/>
          <w:color w:val="FF0000"/>
          <w:sz w:val="26"/>
          <w:szCs w:val="26"/>
        </w:rPr>
      </w:pPr>
      <w:r w:rsidRPr="000704F3">
        <w:rPr>
          <w:sz w:val="26"/>
          <w:szCs w:val="26"/>
          <w:lang w:val="pt-BR"/>
        </w:rPr>
        <w:lastRenderedPageBreak/>
        <w:t>Địa chỉ</w:t>
      </w:r>
      <w:r>
        <w:rPr>
          <w:sz w:val="26"/>
          <w:szCs w:val="26"/>
          <w:lang w:val="pt-BR"/>
        </w:rPr>
        <w:t xml:space="preserve"> liên hệ</w:t>
      </w:r>
      <w:r w:rsidRPr="000704F3">
        <w:rPr>
          <w:sz w:val="26"/>
          <w:szCs w:val="26"/>
          <w:lang w:val="pt-BR"/>
        </w:rPr>
        <w:t>: &lt;KHV_TC_DC_DAI_DIEN&gt;.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lastRenderedPageBreak/>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7391" w:rsidRPr="00DB4AF9" w:rsidRDefault="00EE7391" w:rsidP="00EE7391">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EE7391" w:rsidRPr="008D54F0" w:rsidRDefault="00EE7391" w:rsidP="00EE7391">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73308E" w:rsidRPr="0073308E">
        <w:rPr>
          <w:sz w:val="26"/>
          <w:szCs w:val="26"/>
          <w:lang w:val="vi-VN"/>
        </w:rPr>
        <w:t>&lt;KHV_TC_DANH_XUNG_DAI_DIEN&gt; &lt;KHV_TC_DAI_DIEN&gt;, CMND số &lt;KHV_TC_CMND_DAI_DIEN&gt;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789" w:type="dxa"/>
        <w:tblInd w:w="108" w:type="dxa"/>
        <w:tblLayout w:type="fixed"/>
        <w:tblLook w:val="0000" w:firstRow="0" w:lastRow="0" w:firstColumn="0" w:lastColumn="0" w:noHBand="0" w:noVBand="0"/>
      </w:tblPr>
      <w:tblGrid>
        <w:gridCol w:w="3686"/>
        <w:gridCol w:w="5103"/>
      </w:tblGrid>
      <w:tr w:rsidR="00FC00E8" w:rsidRPr="00112244" w:rsidTr="00EE7391">
        <w:trPr>
          <w:cantSplit/>
        </w:trPr>
        <w:tc>
          <w:tcPr>
            <w:tcW w:w="3686" w:type="dxa"/>
          </w:tcPr>
          <w:p w:rsidR="00FC00E8" w:rsidRPr="00112244" w:rsidRDefault="00FC00E8" w:rsidP="00EE7391">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690604">
            <w:pPr>
              <w:pStyle w:val="HOA"/>
              <w:tabs>
                <w:tab w:val="num" w:pos="0"/>
              </w:tabs>
              <w:spacing w:before="0"/>
              <w:jc w:val="center"/>
              <w:rPr>
                <w:rFonts w:ascii="Times New Roman" w:hAnsi="Times New Roman"/>
                <w:b w:val="0"/>
                <w:bCs/>
                <w:i/>
                <w:iCs/>
                <w:sz w:val="26"/>
                <w:szCs w:val="26"/>
                <w:lang w:val="vi-VN"/>
              </w:rPr>
            </w:pPr>
          </w:p>
        </w:tc>
        <w:tc>
          <w:tcPr>
            <w:tcW w:w="5103"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7B48E7">
            <w:pPr>
              <w:pStyle w:val="HOA"/>
              <w:tabs>
                <w:tab w:val="num" w:pos="0"/>
              </w:tabs>
              <w:spacing w:before="0"/>
              <w:jc w:val="center"/>
              <w:rPr>
                <w:rFonts w:ascii="Times New Roman" w:hAnsi="Times New Roman"/>
                <w:sz w:val="26"/>
                <w:szCs w:val="26"/>
                <w:lang w:val="vi-VN"/>
              </w:rPr>
            </w:pPr>
            <w:bookmarkStart w:id="4" w:name="_GoBack"/>
            <w:bookmarkEnd w:id="4"/>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6A0" w:rsidRDefault="007366A0">
      <w:r>
        <w:separator/>
      </w:r>
    </w:p>
  </w:endnote>
  <w:endnote w:type="continuationSeparator" w:id="0">
    <w:p w:rsidR="007366A0" w:rsidRDefault="0073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604">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6A0" w:rsidRDefault="007366A0">
      <w:r>
        <w:separator/>
      </w:r>
    </w:p>
  </w:footnote>
  <w:footnote w:type="continuationSeparator" w:id="0">
    <w:p w:rsidR="007366A0" w:rsidRDefault="007366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0604"/>
    <w:rsid w:val="006973A1"/>
    <w:rsid w:val="006A20DD"/>
    <w:rsid w:val="006A3766"/>
    <w:rsid w:val="006B3354"/>
    <w:rsid w:val="006D19D0"/>
    <w:rsid w:val="006F54D7"/>
    <w:rsid w:val="006F66A1"/>
    <w:rsid w:val="006F7DBD"/>
    <w:rsid w:val="0070428C"/>
    <w:rsid w:val="00724A40"/>
    <w:rsid w:val="0072548B"/>
    <w:rsid w:val="00730E45"/>
    <w:rsid w:val="0073308E"/>
    <w:rsid w:val="007349AA"/>
    <w:rsid w:val="007366A0"/>
    <w:rsid w:val="00740153"/>
    <w:rsid w:val="007405EC"/>
    <w:rsid w:val="007470B4"/>
    <w:rsid w:val="007537BA"/>
    <w:rsid w:val="00755114"/>
    <w:rsid w:val="0075562F"/>
    <w:rsid w:val="0077190A"/>
    <w:rsid w:val="00772935"/>
    <w:rsid w:val="00774AAF"/>
    <w:rsid w:val="00777C81"/>
    <w:rsid w:val="007900AE"/>
    <w:rsid w:val="00795BC3"/>
    <w:rsid w:val="00797F84"/>
    <w:rsid w:val="007B48E7"/>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19A1"/>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B3BE9"/>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5D0D"/>
    <w:rsid w:val="00E76C3F"/>
    <w:rsid w:val="00E77E6C"/>
    <w:rsid w:val="00E81720"/>
    <w:rsid w:val="00E94A2C"/>
    <w:rsid w:val="00EB02EE"/>
    <w:rsid w:val="00EB1DCE"/>
    <w:rsid w:val="00EC08A2"/>
    <w:rsid w:val="00ED10BF"/>
    <w:rsid w:val="00ED1415"/>
    <w:rsid w:val="00ED7CC8"/>
    <w:rsid w:val="00EE011E"/>
    <w:rsid w:val="00EE5677"/>
    <w:rsid w:val="00EE597C"/>
    <w:rsid w:val="00EE5BAB"/>
    <w:rsid w:val="00EE7391"/>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3635</Words>
  <Characters>13760</Characters>
  <Application>Microsoft Office Word</Application>
  <DocSecurity>0</DocSecurity>
  <Lines>114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7</cp:revision>
  <cp:lastPrinted>2016-08-26T08:59:00Z</cp:lastPrinted>
  <dcterms:created xsi:type="dcterms:W3CDTF">2016-09-22T07:53:00Z</dcterms:created>
  <dcterms:modified xsi:type="dcterms:W3CDTF">2017-05-10T03:04:00Z</dcterms:modified>
</cp:coreProperties>
</file>