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A03ADD">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253981" w:rsidRPr="00D739F9" w:rsidRDefault="00253981" w:rsidP="00253981">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253981" w:rsidRPr="00D739F9" w:rsidRDefault="00253981" w:rsidP="00253981">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253981" w:rsidRDefault="00253981" w:rsidP="00253981">
      <w:pPr>
        <w:spacing w:before="120"/>
        <w:ind w:firstLine="567"/>
        <w:jc w:val="both"/>
        <w:rPr>
          <w:sz w:val="26"/>
          <w:szCs w:val="26"/>
        </w:rPr>
      </w:pPr>
      <w:r w:rsidRPr="00D739F9">
        <w:rPr>
          <w:sz w:val="26"/>
          <w:szCs w:val="26"/>
        </w:rPr>
        <w:t>Hộ khẩu thường trú: &lt;TSTC_HGD_HKTT_CHONG&gt;.</w:t>
      </w:r>
    </w:p>
    <w:p w:rsidR="00253981" w:rsidRPr="00D739F9" w:rsidRDefault="00253981" w:rsidP="00253981">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253981" w:rsidRPr="00D739F9" w:rsidRDefault="00253981" w:rsidP="00253981">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253981" w:rsidRPr="00D739F9" w:rsidRDefault="00253981" w:rsidP="00253981">
      <w:pPr>
        <w:spacing w:before="120"/>
        <w:ind w:firstLine="567"/>
        <w:jc w:val="both"/>
        <w:rPr>
          <w:sz w:val="26"/>
          <w:szCs w:val="26"/>
        </w:rPr>
      </w:pPr>
      <w:r w:rsidRPr="00D739F9">
        <w:rPr>
          <w:sz w:val="26"/>
          <w:szCs w:val="26"/>
        </w:rPr>
        <w:t>CMTND số: &lt;TSTC_HGD_CMND_VO&gt; do &lt;TSTC_HGD_NOI_CAP_CMND_VO&gt; cấp ngày &lt;TSTC_HGD_NGAY_CAP_CMND_VO&gt;.</w:t>
      </w:r>
    </w:p>
    <w:p w:rsidR="00253981" w:rsidRDefault="00253981" w:rsidP="00253981">
      <w:pPr>
        <w:spacing w:before="120"/>
        <w:ind w:firstLine="567"/>
        <w:jc w:val="both"/>
        <w:rPr>
          <w:sz w:val="26"/>
          <w:szCs w:val="26"/>
        </w:rPr>
      </w:pPr>
      <w:r w:rsidRPr="00D739F9">
        <w:rPr>
          <w:sz w:val="26"/>
          <w:szCs w:val="26"/>
        </w:rPr>
        <w:t>Hộ khẩu thường trú: &lt;TSTC_HGD_HKTT_VO&gt;.</w:t>
      </w:r>
    </w:p>
    <w:p w:rsidR="00922A6D" w:rsidRPr="009A1F33" w:rsidRDefault="00253981" w:rsidP="00253981">
      <w:pPr>
        <w:tabs>
          <w:tab w:val="left" w:pos="654"/>
          <w:tab w:val="left" w:leader="dot" w:pos="9072"/>
        </w:tabs>
        <w:spacing w:before="120"/>
        <w:ind w:firstLine="567"/>
        <w:rPr>
          <w:bCs/>
          <w:iCs/>
          <w:sz w:val="26"/>
          <w:szCs w:val="26"/>
          <w:highlight w:val="yellow"/>
        </w:rPr>
      </w:pPr>
      <w:r w:rsidRPr="00152920">
        <w:rPr>
          <w:sz w:val="26"/>
          <w:szCs w:val="26"/>
        </w:rPr>
        <w:t>Địa chỉ liên hệ:</w:t>
      </w:r>
      <w:r>
        <w:rPr>
          <w:sz w:val="26"/>
          <w:szCs w:val="26"/>
        </w:rPr>
        <w:t xml:space="preserve"> &lt;TSTC_HGD_DC</w:t>
      </w:r>
      <w:r w:rsidRPr="00D739F9">
        <w:rPr>
          <w:sz w:val="26"/>
          <w:szCs w:val="26"/>
        </w:rPr>
        <w:t>_VO&gt;</w:t>
      </w:r>
      <w:r w:rsidR="009A1F33">
        <w:rPr>
          <w:sz w:val="26"/>
          <w:szCs w:val="26"/>
        </w:rPr>
        <w:t>.</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CF4310" w:rsidRPr="000704F3" w:rsidRDefault="00CF4310" w:rsidP="00CF4310">
      <w:pPr>
        <w:spacing w:before="120"/>
        <w:ind w:firstLine="560"/>
        <w:jc w:val="both"/>
        <w:rPr>
          <w:b/>
          <w:color w:val="000000"/>
          <w:spacing w:val="-4"/>
          <w:sz w:val="26"/>
          <w:szCs w:val="26"/>
          <w:lang w:val="pt-BR"/>
        </w:rPr>
      </w:pPr>
      <w:r w:rsidRPr="000704F3">
        <w:rPr>
          <w:b/>
          <w:color w:val="000000"/>
          <w:spacing w:val="-4"/>
          <w:sz w:val="26"/>
          <w:szCs w:val="26"/>
          <w:lang w:val="pt-BR"/>
        </w:rPr>
        <w:lastRenderedPageBreak/>
        <w:t>&lt;KHV_TC_TEN&gt;.</w:t>
      </w:r>
    </w:p>
    <w:p w:rsidR="00CF4310" w:rsidRPr="000704F3" w:rsidRDefault="00CF4310" w:rsidP="00CF4310">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F4310" w:rsidRPr="000704F3" w:rsidRDefault="00CF4310" w:rsidP="00CF4310">
      <w:pPr>
        <w:spacing w:before="120"/>
        <w:ind w:firstLine="560"/>
        <w:jc w:val="both"/>
        <w:rPr>
          <w:sz w:val="26"/>
          <w:szCs w:val="26"/>
          <w:lang w:val="pt-BR"/>
        </w:rPr>
      </w:pPr>
      <w:r w:rsidRPr="000704F3">
        <w:rPr>
          <w:sz w:val="26"/>
          <w:szCs w:val="26"/>
          <w:lang w:val="pt-BR"/>
        </w:rPr>
        <w:t>Giấy chứng nhận đăng ký kinh doanh số: &lt;KHV_TC_DKKD&gt;.</w:t>
      </w:r>
    </w:p>
    <w:p w:rsidR="00CF4310" w:rsidRPr="000704F3" w:rsidRDefault="00CF4310" w:rsidP="00CF4310">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F4310" w:rsidRPr="000704F3" w:rsidRDefault="00CF4310" w:rsidP="00CF4310">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FA3C6A" w:rsidRDefault="00CF4310" w:rsidP="00CF4310">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8A63C3" w:rsidRPr="00DB4AF9" w:rsidRDefault="008A63C3" w:rsidP="008A63C3">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8A63C3" w:rsidRPr="008D54F0" w:rsidRDefault="008A63C3" w:rsidP="008A63C3">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2C027B">
        <w:rPr>
          <w:color w:val="000000" w:themeColor="text1"/>
          <w:sz w:val="26"/>
          <w:szCs w:val="26"/>
        </w:rPr>
        <w:t>&lt;</w:t>
      </w:r>
      <w:r w:rsidR="00870698" w:rsidRPr="00870698">
        <w:rPr>
          <w:color w:val="000000" w:themeColor="text1"/>
          <w:sz w:val="26"/>
          <w:szCs w:val="26"/>
        </w:rPr>
        <w:t>KHV_TC_DANH_XUNG_DAI_DIEN&gt;</w:t>
      </w:r>
      <w:r w:rsidR="00870698">
        <w:rPr>
          <w:color w:val="000000" w:themeColor="text1"/>
          <w:sz w:val="26"/>
          <w:szCs w:val="26"/>
        </w:rPr>
        <w:t xml:space="preserve"> </w:t>
      </w:r>
      <w:r w:rsidR="00870698" w:rsidRPr="00870698">
        <w:rPr>
          <w:color w:val="000000" w:themeColor="text1"/>
          <w:sz w:val="26"/>
          <w:szCs w:val="26"/>
        </w:rPr>
        <w:t>&lt;KHV_TC_DAI_DIEN&gt;</w:t>
      </w:r>
      <w:r w:rsidRPr="00AC74DD">
        <w:rPr>
          <w:color w:val="000000" w:themeColor="text1"/>
          <w:sz w:val="26"/>
          <w:szCs w:val="26"/>
        </w:rPr>
        <w:t>, CMND số</w:t>
      </w:r>
      <w:r w:rsidR="00AC74DD" w:rsidRPr="00AC74DD">
        <w:rPr>
          <w:color w:val="000000" w:themeColor="text1"/>
          <w:sz w:val="26"/>
          <w:szCs w:val="26"/>
        </w:rPr>
        <w:t xml:space="preserve"> </w:t>
      </w:r>
      <w:r w:rsidR="00870698" w:rsidRPr="00870698">
        <w:rPr>
          <w:color w:val="000000" w:themeColor="text1"/>
          <w:sz w:val="26"/>
          <w:szCs w:val="26"/>
        </w:rPr>
        <w:t>&lt;KHV_TC_CMND_DAI_DIEN&gt;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8802E5">
            <w:pPr>
              <w:pStyle w:val="HOA"/>
              <w:tabs>
                <w:tab w:val="num" w:pos="0"/>
              </w:tabs>
              <w:spacing w:before="0"/>
              <w:jc w:val="center"/>
              <w:rPr>
                <w:rFonts w:ascii="Times New Roman" w:hAnsi="Times New Roman"/>
                <w:sz w:val="26"/>
                <w:szCs w:val="26"/>
                <w:lang w:val="vi-VN"/>
              </w:rPr>
            </w:pPr>
            <w:bookmarkStart w:id="3" w:name="_GoBack"/>
            <w:bookmarkEnd w:id="3"/>
            <w:r w:rsidRPr="008D54F0">
              <w:rPr>
                <w:rFonts w:ascii="Times New Roman" w:hAnsi="Times New Roman"/>
                <w:b w:val="0"/>
                <w:bCs/>
                <w:i/>
                <w:iCs/>
                <w:sz w:val="26"/>
                <w:szCs w:val="26"/>
                <w:lang w:val="vi-VN"/>
              </w:rPr>
              <w:t>(Ký, ghi rõ họ tên)</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D9E" w:rsidRDefault="00571D9E">
      <w:r>
        <w:separator/>
      </w:r>
    </w:p>
  </w:endnote>
  <w:endnote w:type="continuationSeparator" w:id="0">
    <w:p w:rsidR="00571D9E" w:rsidRDefault="00571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02E5">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D9E" w:rsidRDefault="00571D9E">
      <w:r>
        <w:separator/>
      </w:r>
    </w:p>
  </w:footnote>
  <w:footnote w:type="continuationSeparator" w:id="0">
    <w:p w:rsidR="00571D9E" w:rsidRDefault="00571D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1E02A7"/>
    <w:rsid w:val="0020238C"/>
    <w:rsid w:val="00206BB7"/>
    <w:rsid w:val="002136AC"/>
    <w:rsid w:val="002218CB"/>
    <w:rsid w:val="00227D22"/>
    <w:rsid w:val="00232B19"/>
    <w:rsid w:val="00233C5B"/>
    <w:rsid w:val="00234867"/>
    <w:rsid w:val="0025376C"/>
    <w:rsid w:val="00253981"/>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27B"/>
    <w:rsid w:val="002C0724"/>
    <w:rsid w:val="002D3C33"/>
    <w:rsid w:val="002F35DB"/>
    <w:rsid w:val="002F42DD"/>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1D9E"/>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46B16"/>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698"/>
    <w:rsid w:val="00870FC5"/>
    <w:rsid w:val="0087331B"/>
    <w:rsid w:val="00873E6A"/>
    <w:rsid w:val="008752C5"/>
    <w:rsid w:val="0087790B"/>
    <w:rsid w:val="008802E5"/>
    <w:rsid w:val="00883992"/>
    <w:rsid w:val="00893AB6"/>
    <w:rsid w:val="008944AB"/>
    <w:rsid w:val="008A0208"/>
    <w:rsid w:val="008A3FC2"/>
    <w:rsid w:val="008A588A"/>
    <w:rsid w:val="008A5F0A"/>
    <w:rsid w:val="008A63C3"/>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3"/>
    <w:rsid w:val="009A1F3C"/>
    <w:rsid w:val="009A61A3"/>
    <w:rsid w:val="009B50AB"/>
    <w:rsid w:val="009D06F6"/>
    <w:rsid w:val="009D2040"/>
    <w:rsid w:val="009D28BE"/>
    <w:rsid w:val="009E0116"/>
    <w:rsid w:val="009E0FDB"/>
    <w:rsid w:val="009F09D4"/>
    <w:rsid w:val="009F0E0E"/>
    <w:rsid w:val="009F404D"/>
    <w:rsid w:val="009F4CB2"/>
    <w:rsid w:val="009F7ABB"/>
    <w:rsid w:val="00A03ADD"/>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CF4310"/>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3817</Words>
  <Characters>15250</Characters>
  <Application>Microsoft Office Word</Application>
  <DocSecurity>0</DocSecurity>
  <Lines>127</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8</cp:revision>
  <cp:lastPrinted>2016-08-26T08:58:00Z</cp:lastPrinted>
  <dcterms:created xsi:type="dcterms:W3CDTF">2016-09-20T08:37:00Z</dcterms:created>
  <dcterms:modified xsi:type="dcterms:W3CDTF">2017-04-26T09:11:00Z</dcterms:modified>
</cp:coreProperties>
</file>