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w:t>
      </w:r>
      <w:r w:rsidR="00E62BA1">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14066A" w:rsidRPr="009074B5" w:rsidRDefault="0014066A" w:rsidP="0014066A">
      <w:pPr>
        <w:spacing w:before="120"/>
        <w:ind w:firstLine="567"/>
        <w:jc w:val="both"/>
        <w:rPr>
          <w:b/>
          <w:sz w:val="26"/>
          <w:szCs w:val="26"/>
        </w:rPr>
      </w:pPr>
      <w:r w:rsidRPr="009074B5">
        <w:rPr>
          <w:b/>
          <w:sz w:val="26"/>
          <w:szCs w:val="26"/>
        </w:rPr>
        <w:t>&lt;TSTC_TC_TEN&gt;.</w:t>
      </w:r>
    </w:p>
    <w:p w:rsidR="0014066A" w:rsidRPr="009074B5" w:rsidRDefault="0014066A" w:rsidP="0014066A">
      <w:pPr>
        <w:spacing w:before="120"/>
        <w:ind w:firstLine="567"/>
        <w:jc w:val="both"/>
        <w:rPr>
          <w:sz w:val="26"/>
          <w:szCs w:val="26"/>
        </w:rPr>
      </w:pPr>
      <w:r>
        <w:rPr>
          <w:sz w:val="26"/>
          <w:szCs w:val="26"/>
        </w:rPr>
        <w:t>Địa chỉ</w:t>
      </w:r>
      <w:r w:rsidRPr="009074B5">
        <w:rPr>
          <w:sz w:val="26"/>
          <w:szCs w:val="26"/>
        </w:rPr>
        <w:t>: &lt;TSTC_TC_DC&gt;.</w:t>
      </w:r>
    </w:p>
    <w:p w:rsidR="0014066A" w:rsidRPr="009074B5" w:rsidRDefault="0014066A" w:rsidP="0014066A">
      <w:pPr>
        <w:spacing w:before="120"/>
        <w:ind w:firstLine="567"/>
        <w:jc w:val="both"/>
        <w:rPr>
          <w:sz w:val="26"/>
          <w:szCs w:val="26"/>
        </w:rPr>
      </w:pPr>
      <w:r w:rsidRPr="009074B5">
        <w:rPr>
          <w:sz w:val="26"/>
          <w:szCs w:val="26"/>
        </w:rPr>
        <w:t>Giấy chứng nhận đăng ký kinh doanh số: &lt;TSTC_TC_DKKD&gt;.</w:t>
      </w:r>
    </w:p>
    <w:p w:rsidR="0014066A" w:rsidRPr="009074B5" w:rsidRDefault="0014066A" w:rsidP="0014066A">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14066A" w:rsidRPr="009074B5" w:rsidRDefault="0014066A" w:rsidP="0014066A">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922A6D" w:rsidRPr="00936499" w:rsidRDefault="0014066A" w:rsidP="0014066A">
      <w:pPr>
        <w:tabs>
          <w:tab w:val="left" w:pos="654"/>
          <w:tab w:val="left" w:leader="dot" w:pos="9072"/>
        </w:tabs>
        <w:spacing w:before="120"/>
        <w:ind w:firstLine="567"/>
        <w:rPr>
          <w:bCs/>
          <w:iCs/>
          <w:sz w:val="26"/>
          <w:szCs w:val="26"/>
          <w:highlight w:val="yellow"/>
        </w:rPr>
      </w:pPr>
      <w:r w:rsidRPr="009074B5">
        <w:rPr>
          <w:sz w:val="26"/>
          <w:szCs w:val="26"/>
        </w:rPr>
        <w:t>Địa chỉ</w:t>
      </w:r>
      <w:r>
        <w:rPr>
          <w:sz w:val="26"/>
          <w:szCs w:val="26"/>
        </w:rPr>
        <w:t xml:space="preserve"> liên hệ</w:t>
      </w:r>
      <w:r w:rsidRPr="009074B5">
        <w:rPr>
          <w:sz w:val="26"/>
          <w:szCs w:val="26"/>
        </w:rPr>
        <w:t>: &lt;TSTC_TC_DC_DAI_DIEN&gt;.</w:t>
      </w:r>
      <w:r w:rsidR="00922A6D" w:rsidRPr="008D54F0">
        <w:rPr>
          <w:i/>
          <w:iCs/>
          <w:sz w:val="26"/>
          <w:szCs w:val="26"/>
          <w:lang w:val="vi-VN"/>
        </w:rPr>
        <w:t xml:space="preserve"> </w:t>
      </w:r>
    </w:p>
    <w:p w:rsidR="00936499" w:rsidRDefault="00416D64" w:rsidP="00936499">
      <w:pPr>
        <w:spacing w:before="120"/>
        <w:ind w:firstLine="567"/>
        <w:jc w:val="both"/>
        <w:rPr>
          <w:bCs/>
          <w:iCs/>
          <w:color w:val="000000" w:themeColor="text1"/>
          <w:sz w:val="26"/>
          <w:szCs w:val="26"/>
        </w:rPr>
      </w:pPr>
      <w:r w:rsidRPr="00936499">
        <w:rPr>
          <w:bCs/>
          <w:iCs/>
          <w:color w:val="000000" w:themeColor="text1"/>
          <w:sz w:val="26"/>
          <w:szCs w:val="26"/>
        </w:rPr>
        <w:t xml:space="preserve">Các bên cùng nhau thoả thuận ký kết Hợp đồng thế chấp quyền sử dụng đất và tài sản gắn liền </w:t>
      </w:r>
      <w:r w:rsidR="00F11B57" w:rsidRPr="00936499">
        <w:rPr>
          <w:bCs/>
          <w:iCs/>
          <w:color w:val="000000" w:themeColor="text1"/>
          <w:sz w:val="26"/>
          <w:szCs w:val="26"/>
        </w:rPr>
        <w:t>với đất để</w:t>
      </w:r>
      <w:r w:rsidR="00F135C3" w:rsidRPr="00936499">
        <w:rPr>
          <w:bCs/>
          <w:iCs/>
          <w:color w:val="000000" w:themeColor="text1"/>
          <w:sz w:val="26"/>
          <w:szCs w:val="26"/>
        </w:rPr>
        <w:t xml:space="preserve"> bảo</w:t>
      </w:r>
      <w:r w:rsidR="00F11B57" w:rsidRPr="00936499">
        <w:rPr>
          <w:bCs/>
          <w:iCs/>
          <w:color w:val="000000" w:themeColor="text1"/>
          <w:sz w:val="26"/>
          <w:szCs w:val="26"/>
        </w:rPr>
        <w:t xml:space="preserve"> đảm</w:t>
      </w:r>
      <w:r w:rsidR="00F135C3" w:rsidRPr="00936499">
        <w:rPr>
          <w:bCs/>
          <w:iCs/>
          <w:color w:val="000000" w:themeColor="text1"/>
          <w:sz w:val="26"/>
          <w:szCs w:val="26"/>
        </w:rPr>
        <w:t xml:space="preserve"> cho nghĩa vụ</w:t>
      </w:r>
      <w:r w:rsidRPr="00936499">
        <w:rPr>
          <w:bCs/>
          <w:iCs/>
          <w:color w:val="000000" w:themeColor="text1"/>
          <w:sz w:val="26"/>
          <w:szCs w:val="26"/>
        </w:rPr>
        <w:t xml:space="preserve"> của</w:t>
      </w:r>
      <w:r w:rsidR="00936499" w:rsidRPr="00936499">
        <w:rPr>
          <w:bCs/>
          <w:iCs/>
          <w:color w:val="000000" w:themeColor="text1"/>
          <w:sz w:val="26"/>
          <w:szCs w:val="26"/>
        </w:rPr>
        <w:t>:</w:t>
      </w:r>
    </w:p>
    <w:p w:rsidR="00CF4310" w:rsidRPr="000704F3" w:rsidRDefault="00CF4310" w:rsidP="00CF4310">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CF4310" w:rsidRPr="000704F3" w:rsidRDefault="00CF4310" w:rsidP="00CF4310">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CF4310" w:rsidRPr="000704F3" w:rsidRDefault="00CF4310" w:rsidP="00CF4310">
      <w:pPr>
        <w:spacing w:before="120"/>
        <w:ind w:firstLine="560"/>
        <w:jc w:val="both"/>
        <w:rPr>
          <w:sz w:val="26"/>
          <w:szCs w:val="26"/>
          <w:lang w:val="pt-BR"/>
        </w:rPr>
      </w:pPr>
      <w:r w:rsidRPr="000704F3">
        <w:rPr>
          <w:sz w:val="26"/>
          <w:szCs w:val="26"/>
          <w:lang w:val="pt-BR"/>
        </w:rPr>
        <w:t>Giấy chứng nhận đăng ký kinh doanh số: &lt;KHV_TC_DKKD&gt;.</w:t>
      </w:r>
    </w:p>
    <w:p w:rsidR="00CF4310" w:rsidRPr="000704F3" w:rsidRDefault="00CF4310" w:rsidP="00CF4310">
      <w:pPr>
        <w:spacing w:before="120"/>
        <w:ind w:firstLine="560"/>
        <w:jc w:val="both"/>
        <w:rPr>
          <w:sz w:val="26"/>
          <w:szCs w:val="26"/>
          <w:lang w:val="pt-BR"/>
        </w:rPr>
      </w:pPr>
      <w:r w:rsidRPr="000704F3">
        <w:rPr>
          <w:sz w:val="26"/>
          <w:szCs w:val="26"/>
          <w:lang w:val="pt-BR"/>
        </w:rPr>
        <w:lastRenderedPageBreak/>
        <w:t>Người đại diện: &lt;KHV_TC_DAI_DIEN&gt; - Chức vụ: &lt;KHV_TC_CHUC_VU_DAI_DIEN&gt;.</w:t>
      </w:r>
    </w:p>
    <w:p w:rsidR="00CF4310" w:rsidRPr="000704F3" w:rsidRDefault="00CF4310" w:rsidP="00CF4310">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FA3C6A" w:rsidRDefault="00CF4310" w:rsidP="00CF4310">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416D64" w:rsidRPr="00741E47" w:rsidRDefault="00FA3C6A" w:rsidP="00936499">
      <w:pPr>
        <w:spacing w:before="120"/>
        <w:ind w:firstLine="567"/>
        <w:jc w:val="both"/>
        <w:rPr>
          <w:color w:val="FF0000"/>
          <w:sz w:val="26"/>
          <w:szCs w:val="26"/>
        </w:rPr>
      </w:pPr>
      <w:r w:rsidRPr="00741E47">
        <w:rPr>
          <w:bCs/>
          <w:iCs/>
          <w:color w:val="000000" w:themeColor="text1"/>
          <w:sz w:val="26"/>
          <w:szCs w:val="26"/>
        </w:rPr>
        <w:t>Đ</w:t>
      </w:r>
      <w:r w:rsidR="004D627B" w:rsidRPr="00741E47">
        <w:rPr>
          <w:color w:val="000000" w:themeColor="text1"/>
          <w:sz w:val="26"/>
          <w:szCs w:val="26"/>
        </w:rPr>
        <w:t xml:space="preserve">ược nêu tại Điều 2 của Hợp đồng này </w:t>
      </w:r>
      <w:r w:rsidR="004A6477" w:rsidRPr="00741E47">
        <w:rPr>
          <w:color w:val="000000" w:themeColor="text1"/>
          <w:sz w:val="26"/>
          <w:szCs w:val="26"/>
        </w:rPr>
        <w:t xml:space="preserve">(sau đây gọi tắt là </w:t>
      </w:r>
      <w:r w:rsidR="00741E47" w:rsidRPr="00741E47">
        <w:rPr>
          <w:bCs/>
          <w:iCs/>
          <w:color w:val="000000" w:themeColor="text1"/>
          <w:sz w:val="26"/>
          <w:szCs w:val="26"/>
        </w:rPr>
        <w:t>&lt;KHV_TEN_VIET_TAT&gt;</w:t>
      </w:r>
      <w:r w:rsidR="004A6477" w:rsidRPr="00741E47">
        <w:rPr>
          <w:bCs/>
          <w:iCs/>
          <w:color w:val="000000" w:themeColor="text1"/>
          <w:sz w:val="26"/>
          <w:szCs w:val="26"/>
        </w:rPr>
        <w:t>)</w:t>
      </w:r>
      <w:r w:rsidR="00416D64" w:rsidRPr="00741E47">
        <w:rPr>
          <w:bCs/>
          <w:iCs/>
          <w:color w:val="000000" w:themeColor="text1"/>
          <w:sz w:val="26"/>
          <w:szCs w:val="26"/>
        </w:rPr>
        <w:t>,</w:t>
      </w:r>
      <w:r w:rsidR="00416D64" w:rsidRPr="00741E47">
        <w:rPr>
          <w:color w:val="000000" w:themeColor="text1"/>
          <w:sz w:val="26"/>
          <w:szCs w:val="26"/>
        </w:rPr>
        <w:t xml:space="preserve"> với các nội dung sau:</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 xml:space="preserve">hoặc đề nghị </w:t>
      </w:r>
      <w:r w:rsidR="00741E47" w:rsidRPr="00C96B17">
        <w:rPr>
          <w:b/>
          <w:color w:val="000000" w:themeColor="text1"/>
          <w:sz w:val="26"/>
          <w:szCs w:val="26"/>
          <w:lang w:val="fr-FR"/>
        </w:rPr>
        <w:t>&lt;KHV_TEN_VIET_TAT&gt;</w:t>
      </w:r>
      <w:r w:rsidR="00A613CD" w:rsidRPr="00C96B17">
        <w:rPr>
          <w:b/>
          <w:color w:val="000000" w:themeColor="text1"/>
          <w:sz w:val="26"/>
          <w:szCs w:val="26"/>
          <w:lang w:val="fr-FR"/>
        </w:rPr>
        <w:t xml:space="preserve"> </w:t>
      </w:r>
      <w:r w:rsidRPr="00C96B17">
        <w:rPr>
          <w:color w:val="000000" w:themeColor="text1"/>
          <w:sz w:val="26"/>
          <w:szCs w:val="26"/>
          <w:lang w:val="fr-FR"/>
        </w:rPr>
        <w:t>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Pr="00C96B17"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C96B17">
        <w:rPr>
          <w:color w:val="000000" w:themeColor="text1"/>
          <w:sz w:val="26"/>
          <w:szCs w:val="26"/>
          <w:lang w:val="fr-FR"/>
        </w:rPr>
        <w:t>Bên B tự nguyện đem Tài sản nói</w:t>
      </w:r>
      <w:r w:rsidR="0014255D" w:rsidRPr="00C96B17">
        <w:rPr>
          <w:color w:val="000000" w:themeColor="text1"/>
          <w:sz w:val="26"/>
          <w:szCs w:val="26"/>
          <w:lang w:val="fr-FR"/>
        </w:rPr>
        <w:t xml:space="preserve"> trên </w:t>
      </w:r>
      <w:r w:rsidR="00F80F8B" w:rsidRPr="00C96B17">
        <w:rPr>
          <w:color w:val="000000" w:themeColor="text1"/>
          <w:sz w:val="26"/>
          <w:szCs w:val="26"/>
          <w:lang w:val="fr-FR"/>
        </w:rPr>
        <w:t>thế chấp cho Bên A để</w:t>
      </w:r>
      <w:r w:rsidRPr="00C96B17">
        <w:rPr>
          <w:color w:val="000000" w:themeColor="text1"/>
          <w:sz w:val="26"/>
          <w:szCs w:val="26"/>
          <w:lang w:val="fr-FR"/>
        </w:rPr>
        <w:t xml:space="preserve"> bảo</w:t>
      </w:r>
      <w:r w:rsidR="00F80F8B" w:rsidRPr="00C96B17">
        <w:rPr>
          <w:color w:val="000000" w:themeColor="text1"/>
          <w:sz w:val="26"/>
          <w:szCs w:val="26"/>
          <w:lang w:val="fr-FR"/>
        </w:rPr>
        <w:t xml:space="preserve"> đảm</w:t>
      </w:r>
      <w:r w:rsidRPr="00C96B17">
        <w:rPr>
          <w:color w:val="000000" w:themeColor="text1"/>
          <w:sz w:val="26"/>
          <w:szCs w:val="26"/>
          <w:lang w:val="fr-FR"/>
        </w:rPr>
        <w:t xml:space="preserve"> cho nghĩa vụ trả nợ của </w:t>
      </w:r>
      <w:r w:rsidR="00741E47" w:rsidRPr="00C96B17">
        <w:rPr>
          <w:b/>
          <w:color w:val="000000" w:themeColor="text1"/>
          <w:sz w:val="26"/>
          <w:szCs w:val="26"/>
          <w:lang w:val="fr-FR"/>
        </w:rPr>
        <w:t>&lt;KHV_TEN_VIET_TAT&gt;</w:t>
      </w:r>
      <w:r w:rsidRPr="00C96B17">
        <w:rPr>
          <w:b/>
          <w:color w:val="000000" w:themeColor="text1"/>
          <w:sz w:val="26"/>
          <w:szCs w:val="26"/>
          <w:lang w:val="fr-FR"/>
        </w:rPr>
        <w:t xml:space="preserve"> </w:t>
      </w:r>
      <w:r w:rsidRPr="00C96B17">
        <w:rPr>
          <w:color w:val="000000" w:themeColor="text1"/>
          <w:sz w:val="26"/>
          <w:szCs w:val="26"/>
          <w:lang w:val="fr-FR"/>
        </w:rPr>
        <w:t xml:space="preserve">tại các Hợp đồng cấp tín dụng được ký giữa Bên A và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DA6D37" w:rsidRPr="00DB4AF9" w:rsidRDefault="00DA6D37" w:rsidP="00DA6D37">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DA6D37" w:rsidRPr="008D54F0" w:rsidRDefault="00DA6D37" w:rsidP="00DA6D37">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bookmarkStart w:id="2" w:name="_GoBack"/>
      <w:bookmarkEnd w:id="2"/>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3" w:name="Dieu6"/>
      <w:bookmarkEnd w:id="3"/>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r w:rsidR="00F222EF">
        <w:rPr>
          <w:color w:val="000000" w:themeColor="text1"/>
          <w:sz w:val="26"/>
          <w:szCs w:val="26"/>
        </w:rPr>
        <w:t>&lt;</w:t>
      </w:r>
      <w:r w:rsidR="00870698" w:rsidRPr="00870698">
        <w:rPr>
          <w:color w:val="000000" w:themeColor="text1"/>
          <w:sz w:val="26"/>
          <w:szCs w:val="26"/>
        </w:rPr>
        <w:t>KHV_TC_DANH_XUNG_DAI_DIEN&gt;</w:t>
      </w:r>
      <w:r w:rsidR="00870698">
        <w:rPr>
          <w:color w:val="000000" w:themeColor="text1"/>
          <w:sz w:val="26"/>
          <w:szCs w:val="26"/>
        </w:rPr>
        <w:t xml:space="preserve"> </w:t>
      </w:r>
      <w:r w:rsidR="00870698" w:rsidRPr="00870698">
        <w:rPr>
          <w:color w:val="000000" w:themeColor="text1"/>
          <w:sz w:val="26"/>
          <w:szCs w:val="26"/>
        </w:rPr>
        <w:t>&lt;KHV_TC_DAI_DIEN&gt;</w:t>
      </w:r>
      <w:r w:rsidRPr="00AC74DD">
        <w:rPr>
          <w:color w:val="000000" w:themeColor="text1"/>
          <w:sz w:val="26"/>
          <w:szCs w:val="26"/>
        </w:rPr>
        <w:t>, CMND số</w:t>
      </w:r>
      <w:r w:rsidR="00AC74DD" w:rsidRPr="00AC74DD">
        <w:rPr>
          <w:color w:val="000000" w:themeColor="text1"/>
          <w:sz w:val="26"/>
          <w:szCs w:val="26"/>
        </w:rPr>
        <w:t xml:space="preserve"> </w:t>
      </w:r>
      <w:r w:rsidR="00870698" w:rsidRPr="00870698">
        <w:rPr>
          <w:color w:val="000000" w:themeColor="text1"/>
          <w:sz w:val="26"/>
          <w:szCs w:val="26"/>
        </w:rPr>
        <w:t>&lt;KHV_TC_CMND_DAI_DIEN&gt;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 xml:space="preserve">  (Ký, ghi rõ họ tên hoặc ký tên, đóng dấu)</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F29" w:rsidRDefault="001A0F29">
      <w:r>
        <w:separator/>
      </w:r>
    </w:p>
  </w:endnote>
  <w:endnote w:type="continuationSeparator" w:id="0">
    <w:p w:rsidR="001A0F29" w:rsidRDefault="001A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A6D37">
      <w:rPr>
        <w:rStyle w:val="PageNumber"/>
        <w:noProof/>
      </w:rPr>
      <w:t>9</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F29" w:rsidRDefault="001A0F29">
      <w:r>
        <w:separator/>
      </w:r>
    </w:p>
  </w:footnote>
  <w:footnote w:type="continuationSeparator" w:id="0">
    <w:p w:rsidR="001A0F29" w:rsidRDefault="001A0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066A"/>
    <w:rsid w:val="0014255D"/>
    <w:rsid w:val="001425E6"/>
    <w:rsid w:val="00142B68"/>
    <w:rsid w:val="00172BDB"/>
    <w:rsid w:val="00176531"/>
    <w:rsid w:val="00177EB5"/>
    <w:rsid w:val="001818F0"/>
    <w:rsid w:val="001832D8"/>
    <w:rsid w:val="00192383"/>
    <w:rsid w:val="001A01F4"/>
    <w:rsid w:val="001A045F"/>
    <w:rsid w:val="001A0F29"/>
    <w:rsid w:val="001A7FAE"/>
    <w:rsid w:val="001B38CF"/>
    <w:rsid w:val="001B7904"/>
    <w:rsid w:val="001B7C29"/>
    <w:rsid w:val="001C4002"/>
    <w:rsid w:val="001D0264"/>
    <w:rsid w:val="001D05BD"/>
    <w:rsid w:val="001D1895"/>
    <w:rsid w:val="001D520F"/>
    <w:rsid w:val="0020238C"/>
    <w:rsid w:val="00206BB7"/>
    <w:rsid w:val="002136AC"/>
    <w:rsid w:val="002218CB"/>
    <w:rsid w:val="00227D22"/>
    <w:rsid w:val="00232B19"/>
    <w:rsid w:val="00233C5B"/>
    <w:rsid w:val="00234867"/>
    <w:rsid w:val="0025376C"/>
    <w:rsid w:val="00253981"/>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2DD"/>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539C"/>
    <w:rsid w:val="00441C1E"/>
    <w:rsid w:val="00452128"/>
    <w:rsid w:val="00453323"/>
    <w:rsid w:val="00460C9C"/>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033F"/>
    <w:rsid w:val="005C3518"/>
    <w:rsid w:val="005D04FF"/>
    <w:rsid w:val="005D2805"/>
    <w:rsid w:val="005E2718"/>
    <w:rsid w:val="005E70DA"/>
    <w:rsid w:val="006004E4"/>
    <w:rsid w:val="006049FA"/>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698"/>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3B55"/>
    <w:rsid w:val="009978F4"/>
    <w:rsid w:val="009A0B3C"/>
    <w:rsid w:val="009A13F7"/>
    <w:rsid w:val="009A1F3C"/>
    <w:rsid w:val="009A61A3"/>
    <w:rsid w:val="009B50AB"/>
    <w:rsid w:val="009D06F6"/>
    <w:rsid w:val="009D2040"/>
    <w:rsid w:val="009D28BE"/>
    <w:rsid w:val="009E0116"/>
    <w:rsid w:val="009E0FDB"/>
    <w:rsid w:val="009F09D4"/>
    <w:rsid w:val="009F0E0E"/>
    <w:rsid w:val="009F404D"/>
    <w:rsid w:val="009F4CB2"/>
    <w:rsid w:val="009F7ABB"/>
    <w:rsid w:val="00A04FE1"/>
    <w:rsid w:val="00A05511"/>
    <w:rsid w:val="00A13D9B"/>
    <w:rsid w:val="00A1498B"/>
    <w:rsid w:val="00A15A87"/>
    <w:rsid w:val="00A15C80"/>
    <w:rsid w:val="00A2797D"/>
    <w:rsid w:val="00A35BD7"/>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CF4310"/>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A6D37"/>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62BA1"/>
    <w:rsid w:val="00E72910"/>
    <w:rsid w:val="00E758DC"/>
    <w:rsid w:val="00E83DCE"/>
    <w:rsid w:val="00E86231"/>
    <w:rsid w:val="00E870FE"/>
    <w:rsid w:val="00E877D4"/>
    <w:rsid w:val="00E90D6F"/>
    <w:rsid w:val="00E97D96"/>
    <w:rsid w:val="00EA42CF"/>
    <w:rsid w:val="00EB0041"/>
    <w:rsid w:val="00ED1415"/>
    <w:rsid w:val="00EE30A5"/>
    <w:rsid w:val="00EE7F37"/>
    <w:rsid w:val="00EF23FD"/>
    <w:rsid w:val="00EF351C"/>
    <w:rsid w:val="00EF592F"/>
    <w:rsid w:val="00F01B5A"/>
    <w:rsid w:val="00F11B57"/>
    <w:rsid w:val="00F135C3"/>
    <w:rsid w:val="00F16121"/>
    <w:rsid w:val="00F16B17"/>
    <w:rsid w:val="00F20E35"/>
    <w:rsid w:val="00F211E5"/>
    <w:rsid w:val="00F21FCC"/>
    <w:rsid w:val="00F222EF"/>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3813</Words>
  <Characters>15169</Characters>
  <Application>Microsoft Office Word</Application>
  <DocSecurity>0</DocSecurity>
  <Lines>126</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6</cp:revision>
  <cp:lastPrinted>2016-08-26T08:58:00Z</cp:lastPrinted>
  <dcterms:created xsi:type="dcterms:W3CDTF">2016-09-20T08:38:00Z</dcterms:created>
  <dcterms:modified xsi:type="dcterms:W3CDTF">2017-04-26T08:54:00Z</dcterms:modified>
</cp:coreProperties>
</file>