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AC0353">
        <w:rPr>
          <w:sz w:val="26"/>
          <w:szCs w:val="26"/>
        </w:rPr>
        <w:t>1</w:t>
      </w:r>
      <w:r>
        <w:rPr>
          <w:sz w:val="26"/>
          <w:szCs w:val="26"/>
        </w:rPr>
        <w:t>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332C66" w:rsidRPr="00D739F9" w:rsidRDefault="00332C66" w:rsidP="00332C66">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332C66" w:rsidRPr="00D739F9" w:rsidRDefault="00332C66" w:rsidP="00332C66">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332C66" w:rsidRDefault="00332C66" w:rsidP="00332C66">
      <w:pPr>
        <w:spacing w:before="120"/>
        <w:ind w:firstLine="567"/>
        <w:jc w:val="both"/>
        <w:rPr>
          <w:sz w:val="26"/>
          <w:szCs w:val="26"/>
        </w:rPr>
      </w:pPr>
      <w:r w:rsidRPr="00D739F9">
        <w:rPr>
          <w:sz w:val="26"/>
          <w:szCs w:val="26"/>
        </w:rPr>
        <w:t>Hộ khẩu thường trú: &lt;TSTC_HGD_HKTT_CHONG&gt;.</w:t>
      </w:r>
    </w:p>
    <w:p w:rsidR="00332C66" w:rsidRPr="00D739F9" w:rsidRDefault="00332C66" w:rsidP="00332C66">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332C66" w:rsidRPr="00D739F9" w:rsidRDefault="00332C66" w:rsidP="00332C66">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332C66" w:rsidRPr="00D739F9" w:rsidRDefault="00332C66" w:rsidP="00332C66">
      <w:pPr>
        <w:spacing w:before="120"/>
        <w:ind w:firstLine="567"/>
        <w:jc w:val="both"/>
        <w:rPr>
          <w:sz w:val="26"/>
          <w:szCs w:val="26"/>
        </w:rPr>
      </w:pPr>
      <w:r w:rsidRPr="00D739F9">
        <w:rPr>
          <w:sz w:val="26"/>
          <w:szCs w:val="26"/>
        </w:rPr>
        <w:t>CMTND số: &lt;TSTC_HGD_CMND_VO&gt; do &lt;TSTC_HGD_NOI_CAP_CMND_VO&gt; cấp ngày &lt;TSTC_HGD_NGAY_CAP_CMND_VO&gt;.</w:t>
      </w:r>
    </w:p>
    <w:p w:rsidR="00332C66" w:rsidRDefault="00332C66" w:rsidP="00332C66">
      <w:pPr>
        <w:spacing w:before="120"/>
        <w:ind w:firstLine="567"/>
        <w:jc w:val="both"/>
        <w:rPr>
          <w:sz w:val="26"/>
          <w:szCs w:val="26"/>
        </w:rPr>
      </w:pPr>
      <w:r w:rsidRPr="00D739F9">
        <w:rPr>
          <w:sz w:val="26"/>
          <w:szCs w:val="26"/>
        </w:rPr>
        <w:t>Hộ khẩu thường trú: &lt;TSTC_HGD_HKTT_VO&gt;.</w:t>
      </w:r>
    </w:p>
    <w:p w:rsidR="00C5512A" w:rsidRPr="003B2D15" w:rsidRDefault="00332C66" w:rsidP="00332C66">
      <w:pPr>
        <w:tabs>
          <w:tab w:val="left" w:pos="654"/>
          <w:tab w:val="left" w:leader="dot" w:pos="9072"/>
        </w:tabs>
        <w:spacing w:before="120"/>
        <w:ind w:firstLine="567"/>
        <w:jc w:val="both"/>
        <w:rPr>
          <w:spacing w:val="-10"/>
          <w:sz w:val="26"/>
          <w:szCs w:val="26"/>
        </w:rPr>
      </w:pPr>
      <w:r w:rsidRPr="00152920">
        <w:rPr>
          <w:sz w:val="26"/>
          <w:szCs w:val="26"/>
        </w:rPr>
        <w:t>Địa chỉ liên hệ:</w:t>
      </w:r>
      <w:r>
        <w:rPr>
          <w:sz w:val="26"/>
          <w:szCs w:val="26"/>
        </w:rPr>
        <w:t xml:space="preserve"> &lt;TSTC_HGD_DC</w:t>
      </w:r>
      <w:r w:rsidRPr="00D739F9">
        <w:rPr>
          <w:sz w:val="26"/>
          <w:szCs w:val="26"/>
        </w:rPr>
        <w:t>_VO&gt;.</w:t>
      </w:r>
    </w:p>
    <w:p w:rsidR="00AC0353" w:rsidRDefault="00AC0353" w:rsidP="00AC0353">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lastRenderedPageBreak/>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lastRenderedPageBreak/>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AC0353" w:rsidP="00700410">
      <w:pPr>
        <w:tabs>
          <w:tab w:val="num" w:pos="0"/>
          <w:tab w:val="left" w:pos="545"/>
          <w:tab w:val="left" w:leader="dot" w:pos="9000"/>
        </w:tabs>
        <w:spacing w:before="120"/>
        <w:ind w:firstLine="567"/>
        <w:jc w:val="both"/>
        <w:rPr>
          <w:sz w:val="26"/>
          <w:szCs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Ông &lt;KHV_HGD_TEN_CHONG&gt;</w:t>
      </w:r>
      <w:r>
        <w:rPr>
          <w:sz w:val="26"/>
          <w:szCs w:val="26"/>
        </w:rPr>
        <w:t>,</w:t>
      </w:r>
      <w:r>
        <w:rPr>
          <w:b/>
          <w:sz w:val="26"/>
          <w:szCs w:val="26"/>
        </w:rPr>
        <w:t xml:space="preserve"> </w:t>
      </w:r>
      <w:r>
        <w:rPr>
          <w:sz w:val="26"/>
          <w:szCs w:val="26"/>
        </w:rPr>
        <w:t xml:space="preserve">CMTND/CCCD số &lt;KHV_HGD_CMND_CHONG&gt; do &lt;KHV_HGD_NOI_CAP_CMND_CHONG&gt; cấp ngày &lt;KHV_HGD_NGAY_CAP_CMND_CHONG&gt; và </w:t>
      </w:r>
      <w:r>
        <w:rPr>
          <w:b/>
          <w:sz w:val="26"/>
          <w:szCs w:val="26"/>
        </w:rPr>
        <w:t>Bà &lt;KHV_HGD_TEN_VO&gt;</w:t>
      </w:r>
      <w:r>
        <w:rPr>
          <w:sz w:val="26"/>
          <w:szCs w:val="26"/>
        </w:rPr>
        <w:t xml:space="preserve">, CMTND/CCCD số &lt;KHV_HGD_CMND_VO&gt; do &lt;KHV_HGD_NOI_CAP_CMND_VO&gt; cấp ngày &lt;KHV_HGD_NGAY_CAP_CMND_VO&gt; (sau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cấp tín dụng được ký giữa Bên A</w:t>
      </w:r>
      <w:r w:rsidR="008C1E7E" w:rsidRPr="00B92BBE">
        <w:rPr>
          <w:sz w:val="26"/>
          <w:szCs w:val="26"/>
          <w:lang w:val="fr-FR"/>
        </w:rPr>
        <w:t xml:space="preserve"> và </w:t>
      </w:r>
      <w:r w:rsidR="00B92BBE">
        <w:rPr>
          <w:b/>
          <w:sz w:val="26"/>
          <w:szCs w:val="26"/>
          <w:lang w:val="fr-FR"/>
        </w:rPr>
        <w:t>&lt;KHV_TEN_VIET_TAT&gt;</w:t>
      </w:r>
      <w:r w:rsidR="008C1E7E"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8E12B9" w:rsidRPr="00DB4AF9" w:rsidRDefault="008E12B9" w:rsidP="008E12B9">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8E12B9" w:rsidRPr="008D54F0" w:rsidRDefault="008E12B9" w:rsidP="008E12B9">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3F685E" w:rsidRDefault="00066771" w:rsidP="00700410">
      <w:pPr>
        <w:tabs>
          <w:tab w:val="left" w:pos="432"/>
        </w:tabs>
        <w:spacing w:before="120"/>
        <w:ind w:firstLine="567"/>
        <w:jc w:val="both"/>
        <w:rPr>
          <w:b/>
          <w:i/>
          <w:sz w:val="26"/>
          <w:szCs w:val="26"/>
        </w:rPr>
      </w:pPr>
      <w:bookmarkStart w:id="2" w:name="_GoBack"/>
      <w:bookmarkEnd w:id="2"/>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3" w:name="Dieu6"/>
      <w:bookmarkEnd w:id="3"/>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4150F3" w:rsidRPr="004150F3">
        <w:rPr>
          <w:sz w:val="26"/>
          <w:szCs w:val="26"/>
          <w:lang w:val="vi-VN"/>
        </w:rPr>
        <w:t>&lt;KHV_HGD_DAI_DIEN&gt;, CMND số &lt;KHV_HGD_DAI_DIEN_CMND&gt;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4" w:name="Dieu8"/>
      <w:bookmarkEnd w:id="4"/>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295" w:rsidRDefault="005F6295">
      <w:r>
        <w:separator/>
      </w:r>
    </w:p>
  </w:endnote>
  <w:endnote w:type="continuationSeparator" w:id="0">
    <w:p w:rsidR="005F6295" w:rsidRDefault="005F6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12B9">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295" w:rsidRDefault="005F6295">
      <w:r>
        <w:separator/>
      </w:r>
    </w:p>
  </w:footnote>
  <w:footnote w:type="continuationSeparator" w:id="0">
    <w:p w:rsidR="005F6295" w:rsidRDefault="005F62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5F6295"/>
    <w:rsid w:val="00602322"/>
    <w:rsid w:val="00613307"/>
    <w:rsid w:val="00613745"/>
    <w:rsid w:val="006214A2"/>
    <w:rsid w:val="0062260D"/>
    <w:rsid w:val="00627E13"/>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12B9"/>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4B79"/>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0353"/>
    <w:rsid w:val="00AC2362"/>
    <w:rsid w:val="00AC4C62"/>
    <w:rsid w:val="00AD0ADF"/>
    <w:rsid w:val="00AE2392"/>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48420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3706</Words>
  <Characters>14102</Characters>
  <Application>Microsoft Office Word</Application>
  <DocSecurity>0</DocSecurity>
  <Lines>117</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7</cp:revision>
  <cp:lastPrinted>2016-08-26T09:01:00Z</cp:lastPrinted>
  <dcterms:created xsi:type="dcterms:W3CDTF">2016-09-22T08:24:00Z</dcterms:created>
  <dcterms:modified xsi:type="dcterms:W3CDTF">2017-04-26T09:07:00Z</dcterms:modified>
</cp:coreProperties>
</file>