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361" w:rsidRPr="00C81BDD" w:rsidRDefault="008C35EF" w:rsidP="008C35EF">
      <w:pPr>
        <w:pStyle w:val="ListParagraph"/>
        <w:numPr>
          <w:ilvl w:val="0"/>
          <w:numId w:val="1"/>
        </w:numPr>
        <w:rPr>
          <w:b/>
        </w:rPr>
      </w:pPr>
      <w:r w:rsidRPr="00C81BDD">
        <w:rPr>
          <w:b/>
        </w:rPr>
        <w:t>Ngắn hạn:</w:t>
      </w:r>
    </w:p>
    <w:p w:rsidR="00E869BE" w:rsidRDefault="00E869BE" w:rsidP="00E869BE">
      <w:pPr>
        <w:pStyle w:val="ListParagraph"/>
        <w:numPr>
          <w:ilvl w:val="0"/>
          <w:numId w:val="2"/>
        </w:numPr>
      </w:pPr>
      <w:r>
        <w:t>Giới thiệu chi tiết hơn nữa về các SP, địa điểm…</w:t>
      </w:r>
    </w:p>
    <w:p w:rsidR="008C35EF" w:rsidRDefault="008C35EF" w:rsidP="008C35EF">
      <w:pPr>
        <w:pStyle w:val="ListParagraph"/>
        <w:numPr>
          <w:ilvl w:val="0"/>
          <w:numId w:val="2"/>
        </w:numPr>
      </w:pPr>
      <w:r>
        <w:t>Có những bài viết so sánh sản phẩm</w:t>
      </w:r>
      <w:r w:rsidR="00E869BE">
        <w:t>, địa điểm</w:t>
      </w:r>
    </w:p>
    <w:p w:rsidR="00C81BDD" w:rsidRPr="00E869BE" w:rsidRDefault="00C81BDD" w:rsidP="00C81BDD">
      <w:pPr>
        <w:pStyle w:val="ListParagraph"/>
        <w:numPr>
          <w:ilvl w:val="0"/>
          <w:numId w:val="2"/>
        </w:numPr>
      </w:pPr>
      <w:r>
        <w:t>Mong muốn xây dựng thêm nhiều chắc năng hơn nữa của trang web</w:t>
      </w:r>
      <w:r w:rsidR="00E869BE">
        <w:t xml:space="preserve"> hoàn chỉnh</w:t>
      </w:r>
      <w:r>
        <w:t>, khi đó KH có thể tương tác nhiều hơn: đặt tuor, mua sản phẩm</w:t>
      </w:r>
      <w:r w:rsidR="00D76C46">
        <w:t xml:space="preserve"> online, </w:t>
      </w:r>
      <w:r w:rsidR="0084117C">
        <w:t>hỗ trợ trực tuyến, phân phố</w:t>
      </w:r>
      <w:r w:rsidR="00E869BE">
        <w:t>i sản phẩm</w:t>
      </w:r>
      <w:r w:rsidR="0084117C">
        <w:t>…</w:t>
      </w:r>
      <w:r w:rsidR="00E869BE">
        <w:t xml:space="preserve"> </w:t>
      </w:r>
      <w:r w:rsidR="00E869BE" w:rsidRPr="00E869BE">
        <w:rPr>
          <w:i/>
        </w:rPr>
        <w:sym w:font="Wingdings" w:char="F0E0"/>
      </w:r>
      <w:r w:rsidR="00E869BE" w:rsidRPr="00E869BE">
        <w:rPr>
          <w:i/>
        </w:rPr>
        <w:t xml:space="preserve"> cần xử lý các dữ liệu Back-end</w:t>
      </w:r>
      <w:bookmarkStart w:id="0" w:name="_GoBack"/>
      <w:bookmarkEnd w:id="0"/>
    </w:p>
    <w:p w:rsidR="008C35EF" w:rsidRPr="00C81BDD" w:rsidRDefault="008C35EF" w:rsidP="008C35EF">
      <w:pPr>
        <w:pStyle w:val="ListParagraph"/>
        <w:numPr>
          <w:ilvl w:val="0"/>
          <w:numId w:val="1"/>
        </w:numPr>
        <w:rPr>
          <w:b/>
        </w:rPr>
      </w:pPr>
      <w:r w:rsidRPr="00C81BDD">
        <w:rPr>
          <w:b/>
        </w:rPr>
        <w:t>Dài hạn:</w:t>
      </w:r>
    </w:p>
    <w:p w:rsidR="00C81BDD" w:rsidRDefault="00C81BDD" w:rsidP="00C81BDD">
      <w:pPr>
        <w:pStyle w:val="ListParagraph"/>
        <w:numPr>
          <w:ilvl w:val="0"/>
          <w:numId w:val="2"/>
        </w:numPr>
      </w:pPr>
      <w:r>
        <w:t xml:space="preserve">Tìm </w:t>
      </w:r>
      <w:r w:rsidR="00E869BE">
        <w:t xml:space="preserve">kiếm </w:t>
      </w:r>
      <w:r>
        <w:t>và mở rộng các mối quan hệ liên quan để có thể giới thiệu sản phẩm làng nghề và địa điểm du lịch</w:t>
      </w:r>
    </w:p>
    <w:p w:rsidR="00C81BDD" w:rsidRDefault="00C81BDD" w:rsidP="00C81BDD">
      <w:pPr>
        <w:pStyle w:val="ListParagraph"/>
        <w:numPr>
          <w:ilvl w:val="0"/>
          <w:numId w:val="2"/>
        </w:numPr>
      </w:pPr>
      <w:r>
        <w:t>Giới thiệu, liên kết với các kênh quảng bá sản phẩm làng nghề, địa điểm du lịch của địa phương</w:t>
      </w:r>
    </w:p>
    <w:p w:rsidR="00C227CC" w:rsidRDefault="00C227CC" w:rsidP="00C227CC">
      <w:pPr>
        <w:pStyle w:val="ListParagraph"/>
        <w:numPr>
          <w:ilvl w:val="0"/>
          <w:numId w:val="2"/>
        </w:numPr>
      </w:pPr>
      <w:r>
        <w:t>Có thể t</w:t>
      </w:r>
      <w:r w:rsidRPr="00C227CC">
        <w:t>ăng cường liên kết xây dựng sản phẩm tour, tuyến du lịch về công tác liên kế</w:t>
      </w:r>
      <w:r w:rsidR="0084117C">
        <w:t xml:space="preserve">t và </w:t>
      </w:r>
      <w:r w:rsidRPr="00C227CC">
        <w:t>mời gọi đầu tư</w:t>
      </w:r>
    </w:p>
    <w:sectPr w:rsidR="00C2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7028A"/>
    <w:multiLevelType w:val="hybridMultilevel"/>
    <w:tmpl w:val="0E2AA6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9A2CF3"/>
    <w:multiLevelType w:val="hybridMultilevel"/>
    <w:tmpl w:val="31587964"/>
    <w:lvl w:ilvl="0" w:tplc="FF421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6FA"/>
    <w:rsid w:val="003046FA"/>
    <w:rsid w:val="00340BF5"/>
    <w:rsid w:val="0084117C"/>
    <w:rsid w:val="008C35EF"/>
    <w:rsid w:val="00C227CC"/>
    <w:rsid w:val="00C81BDD"/>
    <w:rsid w:val="00C82361"/>
    <w:rsid w:val="00D76C46"/>
    <w:rsid w:val="00E8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Precision</dc:creator>
  <cp:lastModifiedBy>Dell Precision</cp:lastModifiedBy>
  <cp:revision>4</cp:revision>
  <dcterms:created xsi:type="dcterms:W3CDTF">2017-03-30T02:19:00Z</dcterms:created>
  <dcterms:modified xsi:type="dcterms:W3CDTF">2017-04-03T09:40:00Z</dcterms:modified>
</cp:coreProperties>
</file>