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C9EAD" w14:textId="6B0AE1C7" w:rsidR="009968A2" w:rsidRPr="006A17B0" w:rsidRDefault="009968A2" w:rsidP="009968A2">
      <w:pPr>
        <w:jc w:val="center"/>
        <w:rPr>
          <w:b/>
          <w:sz w:val="32"/>
          <w:lang w:val="fr-FR"/>
        </w:rPr>
      </w:pPr>
      <w:bookmarkStart w:id="0" w:name="_Hlk478215413"/>
      <w:bookmarkEnd w:id="0"/>
      <w:r w:rsidRPr="006A17B0">
        <w:rPr>
          <w:b/>
          <w:sz w:val="32"/>
          <w:lang w:val="fr-FR"/>
        </w:rPr>
        <w:t>ETC2410 Tutorial</w:t>
      </w:r>
      <w:r>
        <w:rPr>
          <w:b/>
          <w:sz w:val="32"/>
          <w:lang w:val="fr-FR"/>
        </w:rPr>
        <w:t xml:space="preserve"> 1</w:t>
      </w:r>
      <w:r w:rsidR="000E7979">
        <w:rPr>
          <w:b/>
          <w:sz w:val="32"/>
          <w:lang w:val="fr-FR"/>
        </w:rPr>
        <w:t>2</w:t>
      </w:r>
    </w:p>
    <w:p w14:paraId="454B8670" w14:textId="4E109C33" w:rsidR="000E7979" w:rsidRDefault="000E7979" w:rsidP="009968A2">
      <w:pPr>
        <w:pStyle w:val="Quote"/>
        <w:rPr>
          <w:lang w:val="fr-FR"/>
        </w:rPr>
      </w:pPr>
      <w:r>
        <w:rPr>
          <w:lang w:val="fr-FR"/>
        </w:rPr>
        <w:t>2018 Sem 2</w:t>
      </w:r>
    </w:p>
    <w:p w14:paraId="7CD046FC" w14:textId="1B8480BD" w:rsidR="009968A2" w:rsidRPr="006A17B0" w:rsidRDefault="009968A2" w:rsidP="009968A2">
      <w:pPr>
        <w:pStyle w:val="Quote"/>
        <w:rPr>
          <w:lang w:val="fr-FR"/>
        </w:rPr>
      </w:pPr>
      <w:r w:rsidRPr="006A17B0">
        <w:rPr>
          <w:lang w:val="fr-FR"/>
        </w:rPr>
        <w:t>Quang</w:t>
      </w:r>
      <w:r w:rsidRPr="00BD1C85">
        <w:rPr>
          <w:lang w:val="en-AU"/>
        </w:rPr>
        <w:t xml:space="preserve"> Bui</w:t>
      </w:r>
    </w:p>
    <w:p w14:paraId="5D402037" w14:textId="77777777" w:rsidR="00063A56" w:rsidRDefault="00063A56" w:rsidP="00063A56">
      <w:r>
        <w:rPr>
          <w:b/>
          <w:color w:val="FF0000"/>
        </w:rPr>
        <w:t>Question 1</w:t>
      </w:r>
      <w:r w:rsidRPr="00972E45">
        <w:rPr>
          <w:b/>
          <w:color w:val="FF0000"/>
        </w:rPr>
        <w:t>.</w:t>
      </w:r>
    </w:p>
    <w:p w14:paraId="0020C2C3" w14:textId="77777777" w:rsidR="00063A56" w:rsidRPr="00F306F0" w:rsidRDefault="00063A56" w:rsidP="00063A56">
      <w:pPr>
        <w:rPr>
          <w:rFonts w:eastAsiaTheme="minorEastAsia"/>
          <w:color w:val="FF0000"/>
        </w:rPr>
      </w:pPr>
      <w:r w:rsidRPr="00F306F0">
        <w:rPr>
          <w:color w:val="FF0000"/>
        </w:rPr>
        <w:t xml:space="preserve">Assume that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t</m:t>
                </m:r>
              </m:sub>
            </m:sSub>
          </m:e>
        </m:d>
      </m:oMath>
      <w:r w:rsidRPr="00F306F0">
        <w:rPr>
          <w:rFonts w:eastAsiaTheme="minorEastAsia"/>
          <w:color w:val="FF0000"/>
        </w:rPr>
        <w:t xml:space="preserve"> is a stationary </w:t>
      </w:r>
      <m:oMath>
        <m:r>
          <w:rPr>
            <w:rFonts w:ascii="Cambria Math" w:eastAsiaTheme="minorEastAsia" w:hAnsi="Cambria Math"/>
            <w:color w:val="FF0000"/>
          </w:rPr>
          <m:t>AR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1</m:t>
            </m:r>
          </m:e>
        </m:d>
      </m:oMath>
      <w:r w:rsidRPr="00F306F0">
        <w:rPr>
          <w:rFonts w:eastAsiaTheme="minorEastAsia"/>
          <w:color w:val="FF0000"/>
        </w:rPr>
        <w:t xml:space="preserve"> process given by,</w:t>
      </w:r>
    </w:p>
    <w:p w14:paraId="03DC7215" w14:textId="77777777" w:rsidR="00063A56" w:rsidRPr="00F306F0" w:rsidRDefault="000731F6" w:rsidP="00063A56">
      <w:pPr>
        <w:jc w:val="center"/>
        <w:rPr>
          <w:i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  <m:r>
          <w:rPr>
            <w:rFonts w:ascii="Cambria Math" w:hAnsi="Cambria Math"/>
            <w:color w:val="FF0000"/>
          </w:rPr>
          <m:t>=c+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φ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t-1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e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</m:oMath>
      <w:r w:rsidR="00063A56" w:rsidRPr="00F306F0">
        <w:rPr>
          <w:rFonts w:eastAsiaTheme="minorEastAsia"/>
          <w:i/>
          <w:color w:val="FF0000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1</m:t>
            </m:r>
          </m:e>
        </m:d>
      </m:oMath>
    </w:p>
    <w:p w14:paraId="3B114ECC" w14:textId="77777777" w:rsidR="00063A56" w:rsidRPr="00F306F0" w:rsidRDefault="00063A56" w:rsidP="00063A56">
      <w:pPr>
        <w:rPr>
          <w:color w:val="FF0000"/>
        </w:rPr>
      </w:pPr>
      <w:r w:rsidRPr="00F306F0">
        <w:rPr>
          <w:color w:val="FF0000"/>
        </w:rPr>
        <w:t>where,</w:t>
      </w:r>
    </w:p>
    <w:p w14:paraId="2208AEAE" w14:textId="77777777" w:rsidR="00063A56" w:rsidRPr="00F306F0" w:rsidRDefault="000731F6" w:rsidP="00063A56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r>
            <w:rPr>
              <w:rFonts w:ascii="Cambria Math" w:hAnsi="Cambria Math"/>
              <w:color w:val="FF0000"/>
            </w:rPr>
            <m:t xml:space="preserve"> ~ i.i.d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</m:oMath>
      </m:oMathPara>
    </w:p>
    <w:p w14:paraId="4222103E" w14:textId="77777777" w:rsidR="00063A56" w:rsidRPr="00F306F0" w:rsidRDefault="00063A56" w:rsidP="00063A56">
      <w:pPr>
        <w:rPr>
          <w:rFonts w:eastAsiaTheme="minorEastAsia"/>
          <w:color w:val="FF0000"/>
        </w:rPr>
      </w:pPr>
      <w:r w:rsidRPr="00F306F0">
        <w:rPr>
          <w:rFonts w:eastAsiaTheme="minorEastAsia"/>
          <w:color w:val="FF0000"/>
        </w:rPr>
        <w:t>(a) Show that,</w:t>
      </w:r>
    </w:p>
    <w:p w14:paraId="2FD5FBDB" w14:textId="77777777" w:rsidR="00063A56" w:rsidRPr="00F306F0" w:rsidRDefault="00063A56" w:rsidP="00063A56">
      <w:pPr>
        <w:jc w:val="center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=μ=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c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FF0000"/>
            </w:rPr>
            <m:t xml:space="preserve">  ∀t</m:t>
          </m:r>
          <m:r>
            <w:rPr>
              <w:rFonts w:ascii="Cambria Math" w:eastAsiaTheme="minorEastAsia" w:hAnsi="Cambria Math"/>
              <w:color w:val="FF0000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e>
          </m:d>
        </m:oMath>
      </m:oMathPara>
    </w:p>
    <w:p w14:paraId="3F2BD886" w14:textId="77777777" w:rsidR="00063A56" w:rsidRPr="00F306F0" w:rsidRDefault="00063A56" w:rsidP="00063A56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∀t:for all t</m:t>
          </m:r>
        </m:oMath>
      </m:oMathPara>
    </w:p>
    <w:p w14:paraId="101E6FF7" w14:textId="3241759F" w:rsidR="00063A56" w:rsidRDefault="00063A56" w:rsidP="00063A56">
      <w:pPr>
        <w:rPr>
          <w:rFonts w:eastAsiaTheme="minorEastAsia"/>
        </w:rPr>
      </w:pPr>
      <w:r>
        <w:t xml:space="preserve">Since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is stationary this implies,</w:t>
      </w:r>
    </w:p>
    <w:p w14:paraId="7AB9FDB1" w14:textId="77777777" w:rsidR="00063A56" w:rsidRPr="00BE154C" w:rsidRDefault="00063A56" w:rsidP="00063A56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=μ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for all t</m:t>
        </m:r>
      </m:oMath>
    </w:p>
    <w:p w14:paraId="4C465A86" w14:textId="77777777" w:rsidR="00063A56" w:rsidRPr="00BE154C" w:rsidRDefault="00063A56" w:rsidP="00063A56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for all t</m:t>
        </m:r>
      </m:oMath>
    </w:p>
    <w:p w14:paraId="420B9DD2" w14:textId="77777777" w:rsidR="00063A56" w:rsidRPr="00BE154C" w:rsidRDefault="00063A56" w:rsidP="00063A56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for all t and j</m:t>
        </m:r>
        <m:r>
          <w:rPr>
            <w:rFonts w:ascii="Cambria Math" w:eastAsiaTheme="minorEastAsia" w:hAnsi="Cambria Math"/>
          </w:rPr>
          <m:t>≠0</m:t>
        </m:r>
      </m:oMath>
    </w:p>
    <w:p w14:paraId="52B264A5" w14:textId="77777777" w:rsidR="00063A56" w:rsidRPr="00BE154C" w:rsidRDefault="000731F6" w:rsidP="00063A5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μ and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are constants and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depends only only on</m:t>
              </m:r>
              <m:r>
                <w:rPr>
                  <w:rFonts w:ascii="Cambria Math" w:eastAsiaTheme="minorEastAsia" w:hAnsi="Cambria Math"/>
                </w:rPr>
                <m:t xml:space="preserve"> j</m:t>
              </m:r>
            </m:e>
          </m:d>
        </m:oMath>
      </m:oMathPara>
    </w:p>
    <w:p w14:paraId="20CBE23D" w14:textId="77777777" w:rsidR="00063A56" w:rsidRDefault="00063A56" w:rsidP="00063A56">
      <w:pPr>
        <w:rPr>
          <w:rFonts w:eastAsiaTheme="minorEastAsia"/>
        </w:rPr>
      </w:pPr>
      <w:r>
        <w:rPr>
          <w:rFonts w:eastAsiaTheme="minorEastAsia"/>
        </w:rPr>
        <w:t xml:space="preserve">Therefore taking the expectation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we get,</w:t>
      </w:r>
    </w:p>
    <w:p w14:paraId="48B2FEE6" w14:textId="77777777" w:rsidR="00063A56" w:rsidRPr="00D40AAB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15E99500" w14:textId="77777777" w:rsidR="00063A56" w:rsidRPr="009122D8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Expectation of Sum=Sum of Expectation</m:t>
          </m:r>
        </m:oMath>
      </m:oMathPara>
    </w:p>
    <w:p w14:paraId="3D05D381" w14:textId="77777777" w:rsidR="00063A56" w:rsidRPr="009122D8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∴E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238FBFAD" w14:textId="77777777" w:rsidR="00063A56" w:rsidRPr="00D40AAB" w:rsidRDefault="00540763" w:rsidP="00063A56">
      <w:pPr>
        <w:rPr>
          <w:rFonts w:eastAsiaTheme="minorEastAsia"/>
        </w:rPr>
      </w:pPr>
      <w:r>
        <w:rPr>
          <w:rFonts w:eastAsiaTheme="minorEastAsia"/>
        </w:rPr>
        <w:t>since</w:t>
      </w:r>
      <w:r w:rsidR="00063A56" w:rsidRPr="00D40AA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~ i.i.d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063A56" w:rsidRPr="00D40AAB">
        <w:rPr>
          <w:rFonts w:eastAsiaTheme="minorEastAsia"/>
        </w:rPr>
        <w:t>,</w:t>
      </w:r>
      <w:r w:rsidR="00063A5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063A56">
        <w:rPr>
          <w:rFonts w:eastAsiaTheme="minorEastAsia"/>
        </w:rPr>
        <w:t>,</w:t>
      </w:r>
    </w:p>
    <w:p w14:paraId="5CB91215" w14:textId="77777777" w:rsidR="00063A56" w:rsidRPr="009122D8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∴E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</m:oMath>
      </m:oMathPara>
    </w:p>
    <w:p w14:paraId="42F79F59" w14:textId="77777777" w:rsidR="00063A56" w:rsidRDefault="00063A56" w:rsidP="00063A5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are constants so we can take it out of the expectation operator,</w:t>
      </w:r>
    </w:p>
    <w:p w14:paraId="30A8EC81" w14:textId="77777777" w:rsidR="00063A56" w:rsidRPr="009122D8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</m:oMath>
      </m:oMathPara>
    </w:p>
    <w:p w14:paraId="5B85DC2A" w14:textId="77777777" w:rsidR="00063A56" w:rsidRPr="009122D8" w:rsidRDefault="000731F6" w:rsidP="00063A56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063A56">
        <w:rPr>
          <w:rFonts w:eastAsiaTheme="minorEastAsia"/>
        </w:rPr>
        <w:t xml:space="preserve"> is stationary </w:t>
      </w:r>
      <m:oMath>
        <m:r>
          <w:rPr>
            <w:rFonts w:ascii="Cambria Math" w:eastAsiaTheme="minorEastAsia" w:hAnsi="Cambria Math"/>
          </w:rPr>
          <m:t>∴</m:t>
        </m:r>
      </m:oMath>
      <w:r w:rsidR="00063A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=μ</m:t>
        </m:r>
      </m:oMath>
      <w:r w:rsidR="00063A56">
        <w:rPr>
          <w:rFonts w:eastAsiaTheme="minorEastAsia"/>
        </w:rPr>
        <w:t>,</w:t>
      </w:r>
    </w:p>
    <w:p w14:paraId="395C2627" w14:textId="77777777" w:rsidR="00063A56" w:rsidRPr="005E4BD3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∴μ=c+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μ</m:t>
          </m:r>
        </m:oMath>
      </m:oMathPara>
    </w:p>
    <w:p w14:paraId="1F30796A" w14:textId="77777777" w:rsidR="00063A56" w:rsidRPr="005E4BD3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μ=c</m:t>
          </m:r>
        </m:oMath>
      </m:oMathPara>
    </w:p>
    <w:p w14:paraId="21AEA9C8" w14:textId="77777777" w:rsidR="00063A56" w:rsidRPr="001A62BB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</m:oMath>
      </m:oMathPara>
    </w:p>
    <w:p w14:paraId="44B42211" w14:textId="77777777" w:rsidR="00063A56" w:rsidRPr="00AC04C7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4D8BB9CC" w14:textId="5A2CDCE2" w:rsidR="00063A56" w:rsidRDefault="00063A56" w:rsidP="00063A56">
      <w:pPr>
        <w:rPr>
          <w:rFonts w:eastAsiaTheme="minorEastAsia"/>
        </w:rPr>
      </w:pPr>
      <w:r>
        <w:rPr>
          <w:rFonts w:eastAsiaTheme="minorEastAsia"/>
        </w:rPr>
        <w:t xml:space="preserve">This means that if our </w:t>
      </w:r>
      <m:oMath>
        <m:r>
          <w:rPr>
            <w:rFonts w:ascii="Cambria Math" w:eastAsiaTheme="minorEastAsia" w:hAnsi="Cambria Math"/>
          </w:rPr>
          <m:t>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model</w:t>
      </w:r>
      <w:r w:rsidR="00540763"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does not have an intercept,</w:t>
      </w:r>
    </w:p>
    <w:p w14:paraId="046395DD" w14:textId="77777777" w:rsidR="00063A56" w:rsidRPr="00AC04C7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c=0</m:t>
          </m:r>
        </m:oMath>
      </m:oMathPara>
    </w:p>
    <w:p w14:paraId="7B78EF16" w14:textId="77777777" w:rsidR="00063A56" w:rsidRDefault="00063A56" w:rsidP="00063A56">
      <w:pPr>
        <w:rPr>
          <w:rFonts w:eastAsiaTheme="minorEastAsia"/>
        </w:rPr>
      </w:pPr>
      <w:r>
        <w:rPr>
          <w:rFonts w:eastAsiaTheme="minorEastAsia"/>
        </w:rPr>
        <w:t xml:space="preserve">then the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will equal to 0,</w:t>
      </w:r>
    </w:p>
    <w:p w14:paraId="69791AD9" w14:textId="77777777" w:rsidR="00063A56" w:rsidRPr="00F522EC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607DA69" w14:textId="77777777" w:rsidR="00063A56" w:rsidRPr="00F306F0" w:rsidRDefault="00063A56" w:rsidP="00063A56">
      <w:pPr>
        <w:rPr>
          <w:rFonts w:eastAsiaTheme="minorEastAsia"/>
        </w:rPr>
      </w:pPr>
      <w:r>
        <w:rPr>
          <w:rFonts w:eastAsiaTheme="minorEastAsia"/>
        </w:rPr>
        <w:t xml:space="preserve">This results </w:t>
      </w:r>
      <w:proofErr w:type="spellStart"/>
      <w:r>
        <w:rPr>
          <w:rFonts w:eastAsiaTheme="minorEastAsia"/>
        </w:rPr>
        <w:t>generalises</w:t>
      </w:r>
      <w:proofErr w:type="spellEnd"/>
      <w:r>
        <w:rPr>
          <w:rFonts w:eastAsiaTheme="minorEastAsia"/>
        </w:rPr>
        <w:t xml:space="preserve"> for the cases of an </w:t>
      </w:r>
      <m:oMath>
        <m:r>
          <w:rPr>
            <w:rFonts w:ascii="Cambria Math" w:eastAsiaTheme="minorEastAsia" w:hAnsi="Cambria Math"/>
          </w:rPr>
          <m:t>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/>
        </w:rPr>
        <w:t xml:space="preserve"> model.</w:t>
      </w:r>
    </w:p>
    <w:p w14:paraId="5652D758" w14:textId="77777777" w:rsidR="00063A56" w:rsidRDefault="00063A56" w:rsidP="00063A56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(b</w:t>
      </w:r>
      <w:r w:rsidRPr="00F306F0">
        <w:rPr>
          <w:rFonts w:eastAsiaTheme="minorEastAsia"/>
          <w:color w:val="FF0000"/>
        </w:rPr>
        <w:t>) Show that,</w:t>
      </w:r>
    </w:p>
    <w:p w14:paraId="431C25B5" w14:textId="77777777" w:rsidR="00063A56" w:rsidRPr="00F306F0" w:rsidRDefault="00063A56" w:rsidP="00063A56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d>
            </m:den>
          </m:f>
          <m:r>
            <w:rPr>
              <w:rFonts w:ascii="Cambria Math" w:hAnsi="Cambria Math"/>
              <w:color w:val="FF0000"/>
            </w:rPr>
            <m:t xml:space="preserve">  ∀t</m:t>
          </m:r>
          <m:r>
            <w:rPr>
              <w:rFonts w:ascii="Cambria Math" w:eastAsiaTheme="minorEastAsia" w:hAnsi="Cambria Math"/>
              <w:color w:val="FF0000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e>
          </m:d>
        </m:oMath>
      </m:oMathPara>
    </w:p>
    <w:p w14:paraId="29DF6952" w14:textId="77777777" w:rsidR="00063A56" w:rsidRDefault="00063A56" w:rsidP="00063A56">
      <w:pPr>
        <w:rPr>
          <w:rFonts w:eastAsiaTheme="minorEastAsia"/>
        </w:rPr>
      </w:pPr>
      <w:r>
        <w:rPr>
          <w:rFonts w:eastAsiaTheme="minorEastAsia"/>
        </w:rPr>
        <w:t xml:space="preserve">Taking the variance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we get,</w:t>
      </w:r>
    </w:p>
    <w:p w14:paraId="7AD83D16" w14:textId="77777777" w:rsidR="00063A56" w:rsidRPr="00674F55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54AC6E13" w14:textId="77777777" w:rsidR="00063A56" w:rsidRDefault="00063A56" w:rsidP="00063A5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 constant so we can remove it from the variance operator,</w:t>
      </w:r>
    </w:p>
    <w:p w14:paraId="7607BD1E" w14:textId="77777777" w:rsidR="00063A56" w:rsidRPr="006B01FB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21EF2F85" w14:textId="77777777" w:rsidR="00063A56" w:rsidRDefault="00063A56" w:rsidP="00063A56">
      <w:pPr>
        <w:rPr>
          <w:rFonts w:eastAsiaTheme="minorEastAsia"/>
        </w:rPr>
      </w:pPr>
      <w:r>
        <w:rPr>
          <w:rFonts w:eastAsiaTheme="minorEastAsia"/>
        </w:rPr>
        <w:t xml:space="preserve">we can expand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using the variance formula,</w:t>
      </w:r>
    </w:p>
    <w:p w14:paraId="6FFED276" w14:textId="77777777" w:rsidR="00063A56" w:rsidRPr="006B01FB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aX+bY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+2abCov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1DDCEE35" w14:textId="77777777" w:rsidR="00063A56" w:rsidRPr="006B01FB" w:rsidRDefault="000731F6" w:rsidP="00063A5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where a and b are constants</m:t>
              </m:r>
            </m:e>
          </m:d>
        </m:oMath>
      </m:oMathPara>
    </w:p>
    <w:p w14:paraId="3FAB2C1D" w14:textId="77777777" w:rsidR="00063A56" w:rsidRPr="006B01FB" w:rsidRDefault="00063A56" w:rsidP="00063A56">
      <w:pPr>
        <w:rPr>
          <w:rFonts w:eastAsiaTheme="minorEastAsia"/>
        </w:rPr>
      </w:pPr>
      <w:r>
        <w:rPr>
          <w:rFonts w:eastAsiaTheme="minorEastAsia"/>
        </w:rPr>
        <w:t xml:space="preserve">Expand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>,</w:t>
      </w:r>
    </w:p>
    <w:p w14:paraId="24C82B9B" w14:textId="77777777" w:rsidR="00063A56" w:rsidRPr="009122D8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2E3D8F55" w14:textId="77777777" w:rsidR="00063A56" w:rsidRPr="00A92AB3" w:rsidRDefault="000731F6" w:rsidP="00063A5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where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is a constant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AB0884C" w14:textId="77777777" w:rsidR="00063A56" w:rsidRPr="00D40AAB" w:rsidRDefault="00063A56" w:rsidP="00063A56">
      <w:pPr>
        <w:rPr>
          <w:rFonts w:eastAsiaTheme="minorEastAsia"/>
        </w:rPr>
      </w:pPr>
      <w:r w:rsidRPr="00D40AAB"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~ i.i.d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D40AAB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31698BF9" w14:textId="77777777" w:rsidR="00063A56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392BAA6C" w14:textId="77777777" w:rsidR="00063A56" w:rsidRDefault="000731F6" w:rsidP="00063A56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063A56">
        <w:rPr>
          <w:rFonts w:eastAsiaTheme="minorEastAsia"/>
        </w:rPr>
        <w:t xml:space="preserve"> is stationary, </w:t>
      </w:r>
      <m:oMath>
        <m:r>
          <w:rPr>
            <w:rFonts w:ascii="Cambria Math" w:eastAsiaTheme="minorEastAsia" w:hAnsi="Cambria Math"/>
          </w:rPr>
          <m:t>∴Var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63A56">
        <w:rPr>
          <w:rFonts w:eastAsiaTheme="minorEastAsia"/>
        </w:rPr>
        <w:t>,</w:t>
      </w:r>
    </w:p>
    <w:p w14:paraId="5B35B857" w14:textId="77777777" w:rsidR="00063A56" w:rsidRDefault="000731F6" w:rsidP="00063A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36EDC9E8" w14:textId="58A6135B" w:rsidR="00063A56" w:rsidRDefault="002E6CC2" w:rsidP="00063A5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uncorrelated with regressor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063A56">
        <w:rPr>
          <w:rFonts w:eastAsiaTheme="minorEastAsia"/>
        </w:rPr>
        <w:t>,</w:t>
      </w:r>
    </w:p>
    <w:p w14:paraId="5B679D20" w14:textId="77777777" w:rsidR="00063A56" w:rsidRPr="00A92AB3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103B848" w14:textId="77777777" w:rsidR="00063A56" w:rsidRDefault="00063A56" w:rsidP="00063A56">
      <w:pPr>
        <w:rPr>
          <w:rFonts w:eastAsiaTheme="minorEastAsia"/>
          <w:b/>
          <w:color w:val="00B050"/>
          <w:u w:val="single"/>
        </w:rPr>
      </w:pPr>
    </w:p>
    <w:p w14:paraId="76C16BF5" w14:textId="77777777" w:rsidR="00063A56" w:rsidRDefault="00063A56" w:rsidP="00063A56">
      <w:pPr>
        <w:rPr>
          <w:rFonts w:eastAsiaTheme="minorEastAsia"/>
          <w:b/>
          <w:color w:val="00B050"/>
          <w:u w:val="single"/>
        </w:rPr>
      </w:pPr>
    </w:p>
    <w:p w14:paraId="755792FB" w14:textId="77777777" w:rsidR="00063A56" w:rsidRDefault="00063A56" w:rsidP="00063A56">
      <w:pPr>
        <w:rPr>
          <w:rFonts w:eastAsiaTheme="minorEastAsia"/>
          <w:b/>
          <w:color w:val="00B050"/>
          <w:u w:val="single"/>
        </w:rPr>
      </w:pPr>
    </w:p>
    <w:p w14:paraId="5A976598" w14:textId="77777777" w:rsidR="00063A56" w:rsidRDefault="00063A56" w:rsidP="00063A56">
      <w:pPr>
        <w:rPr>
          <w:rFonts w:eastAsiaTheme="minorEastAsia"/>
        </w:rPr>
      </w:pPr>
      <w:r>
        <w:rPr>
          <w:rFonts w:eastAsiaTheme="minorEastAsia"/>
        </w:rPr>
        <w:lastRenderedPageBreak/>
        <w:t>Therefore,</w:t>
      </w:r>
    </w:p>
    <w:p w14:paraId="42675E72" w14:textId="02A34B0A" w:rsidR="00063A56" w:rsidRPr="001A62BB" w:rsidRDefault="000731F6" w:rsidP="00063A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trike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φ</m:t>
              </m:r>
            </m:e>
            <m:sub>
              <m:r>
                <w:rPr>
                  <w:rFonts w:ascii="Cambria Math" w:hAnsi="Cambria Math"/>
                  <w:strike/>
                </w:rPr>
                <m:t>1</m:t>
              </m:r>
            </m:sub>
          </m:sSub>
          <m:r>
            <w:rPr>
              <w:rFonts w:ascii="Cambria Math" w:hAnsi="Cambria Math"/>
              <w:strike/>
            </w:rPr>
            <m:t>Cov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strike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t</m:t>
                  </m:r>
                </m:sub>
              </m:sSub>
            </m:e>
          </m:d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14:paraId="129F1E8C" w14:textId="77777777" w:rsidR="00063A56" w:rsidRDefault="00063A56" w:rsidP="00063A56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(c</w:t>
      </w:r>
      <w:r w:rsidRPr="00F306F0">
        <w:rPr>
          <w:rFonts w:eastAsiaTheme="minorEastAsia"/>
          <w:color w:val="FF0000"/>
        </w:rPr>
        <w:t xml:space="preserve">) </w:t>
      </w:r>
      <w:r>
        <w:rPr>
          <w:rFonts w:eastAsiaTheme="minorEastAsia"/>
          <w:color w:val="FF0000"/>
        </w:rPr>
        <w:t xml:space="preserve">Show that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1</m:t>
            </m:r>
          </m:e>
        </m:d>
      </m:oMath>
      <w:r>
        <w:rPr>
          <w:rFonts w:eastAsiaTheme="minorEastAsia"/>
          <w:color w:val="FF0000"/>
        </w:rPr>
        <w:t xml:space="preserve"> can be written in mean deviation form as,</w:t>
      </w:r>
    </w:p>
    <w:p w14:paraId="7D63A03F" w14:textId="77777777" w:rsidR="00063A56" w:rsidRPr="007A78FE" w:rsidRDefault="000731F6" w:rsidP="00063A56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-μ=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φ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-μ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e>
          </m:d>
        </m:oMath>
      </m:oMathPara>
    </w:p>
    <w:p w14:paraId="72078459" w14:textId="77777777" w:rsidR="00063A56" w:rsidRDefault="00063A56" w:rsidP="00063A56">
      <w:pPr>
        <w:rPr>
          <w:rFonts w:eastAsiaTheme="minorEastAsia"/>
        </w:rPr>
      </w:pPr>
      <w:r>
        <w:rPr>
          <w:rFonts w:eastAsiaTheme="minorEastAsia"/>
        </w:rPr>
        <w:t>From (a),</w:t>
      </w:r>
    </w:p>
    <w:p w14:paraId="256D4717" w14:textId="77777777" w:rsidR="00063A56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C4D0177" w14:textId="7EBE4082" w:rsidR="00063A56" w:rsidRDefault="002C4704" w:rsidP="00063A56">
      <w:pPr>
        <w:rPr>
          <w:rFonts w:eastAsiaTheme="minorEastAsia"/>
        </w:rPr>
      </w:pPr>
      <w:r>
        <w:rPr>
          <w:rFonts w:eastAsiaTheme="minorEastAsia"/>
        </w:rPr>
        <w:t>Through</w:t>
      </w:r>
      <w:r w:rsidR="00063A56">
        <w:rPr>
          <w:rFonts w:eastAsiaTheme="minorEastAsia"/>
        </w:rPr>
        <w:t xml:space="preserve"> substitution the </w:t>
      </w:r>
      <w:proofErr w:type="gramStart"/>
      <w:r w:rsidR="00063A56">
        <w:rPr>
          <w:rFonts w:eastAsiaTheme="minorEastAsia"/>
        </w:rPr>
        <w:t>AR(</w:t>
      </w:r>
      <w:proofErr w:type="gramEnd"/>
      <w:r w:rsidR="00063A56">
        <w:rPr>
          <w:rFonts w:eastAsiaTheme="minorEastAsia"/>
        </w:rPr>
        <w:t>1) model can be rewritten as,</w:t>
      </w:r>
    </w:p>
    <w:p w14:paraId="3CA56383" w14:textId="3923953E" w:rsidR="00063A56" w:rsidRPr="009122D8" w:rsidRDefault="000731F6" w:rsidP="00063A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i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=μ-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i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-μ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FE75B6D" w14:textId="77777777" w:rsidR="00063A56" w:rsidRPr="009122D8" w:rsidRDefault="00063A56" w:rsidP="00063A56">
      <w:pPr>
        <w:rPr>
          <w:rFonts w:eastAsiaTheme="minorEastAsia"/>
        </w:rPr>
      </w:pPr>
      <w:r>
        <w:rPr>
          <w:rFonts w:eastAsiaTheme="minorEastAsia"/>
          <w:color w:val="FF0000"/>
        </w:rPr>
        <w:t>(d</w:t>
      </w:r>
      <w:r w:rsidRPr="00F306F0">
        <w:rPr>
          <w:rFonts w:eastAsiaTheme="minorEastAsia"/>
          <w:color w:val="FF0000"/>
        </w:rPr>
        <w:t>)</w:t>
      </w:r>
      <w:r>
        <w:rPr>
          <w:rFonts w:eastAsiaTheme="minorEastAsia"/>
          <w:color w:val="FF0000"/>
        </w:rPr>
        <w:t xml:space="preserve"> Use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4</m:t>
            </m:r>
          </m:e>
        </m:d>
      </m:oMath>
      <w:r>
        <w:rPr>
          <w:rFonts w:eastAsiaTheme="minorEastAsia"/>
          <w:color w:val="FF0000"/>
        </w:rPr>
        <w:t xml:space="preserve"> to show that,</w:t>
      </w:r>
    </w:p>
    <w:p w14:paraId="59AB3F56" w14:textId="77777777" w:rsidR="00063A56" w:rsidRPr="000F527F" w:rsidRDefault="000731F6" w:rsidP="00063A56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=Cov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bSup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5</m:t>
              </m:r>
            </m:e>
          </m:d>
        </m:oMath>
      </m:oMathPara>
    </w:p>
    <w:p w14:paraId="19A99ECF" w14:textId="77777777" w:rsidR="00063A56" w:rsidRPr="009122D8" w:rsidRDefault="000731F6" w:rsidP="00063A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B3E3980" w14:textId="77777777" w:rsidR="00063A56" w:rsidRDefault="00063A56" w:rsidP="00063A56">
      <w:pPr>
        <w:rPr>
          <w:rFonts w:eastAsiaTheme="minorEastAsia"/>
        </w:rPr>
      </w:pPr>
      <w:r>
        <w:rPr>
          <w:rFonts w:eastAsiaTheme="minorEastAsia"/>
        </w:rPr>
        <w:t xml:space="preserve">Multiplying both sides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  <w:r>
        <w:rPr>
          <w:rFonts w:eastAsiaTheme="minorEastAsia"/>
        </w:rPr>
        <w:t xml:space="preserve">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-μ</m:t>
            </m:r>
          </m:e>
        </m:d>
      </m:oMath>
      <w:r>
        <w:rPr>
          <w:rFonts w:eastAsiaTheme="minorEastAsia"/>
        </w:rPr>
        <w:t>,</w:t>
      </w:r>
    </w:p>
    <w:p w14:paraId="3D30B639" w14:textId="77777777" w:rsidR="00063A56" w:rsidRDefault="000731F6" w:rsidP="00063A5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e>
          </m:d>
        </m:oMath>
      </m:oMathPara>
    </w:p>
    <w:p w14:paraId="10CB7091" w14:textId="77777777" w:rsidR="00063A56" w:rsidRDefault="00063A56" w:rsidP="00063A56">
      <w:pPr>
        <w:rPr>
          <w:rFonts w:eastAsiaTheme="minorEastAsia"/>
        </w:rPr>
      </w:pPr>
      <w:r>
        <w:rPr>
          <w:rFonts w:eastAsiaTheme="minorEastAsia"/>
        </w:rPr>
        <w:t>Taking the expectation on both side,</w:t>
      </w:r>
    </w:p>
    <w:p w14:paraId="67AA2591" w14:textId="77777777" w:rsidR="00063A56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                    </m:t>
          </m:r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                    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</m:d>
        </m:oMath>
      </m:oMathPara>
    </w:p>
    <w:p w14:paraId="0570230A" w14:textId="77777777" w:rsidR="00063A56" w:rsidRDefault="000731F6" w:rsidP="00063A56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063A56">
        <w:rPr>
          <w:rFonts w:eastAsiaTheme="minorEastAsia"/>
        </w:rPr>
        <w:t xml:space="preserve"> is stationary, </w:t>
      </w:r>
      <m:oMath>
        <m:r>
          <w:rPr>
            <w:rFonts w:ascii="Cambria Math" w:eastAsiaTheme="minorEastAsia" w:hAnsi="Cambria Math"/>
          </w:rPr>
          <m:t>∴Var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9FCF7AC" w14:textId="3D7338EA" w:rsidR="00063A56" w:rsidRDefault="00063A56" w:rsidP="00063A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                    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                    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                    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                    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</m:oMath>
      </m:oMathPara>
    </w:p>
    <w:p w14:paraId="38B64E70" w14:textId="77777777" w:rsidR="00063A56" w:rsidRDefault="00063A56" w:rsidP="00063A56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5B38F958" w14:textId="4F4B527A" w:rsidR="00063A56" w:rsidRPr="00220E1B" w:rsidRDefault="000731F6" w:rsidP="00063A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14:paraId="33C28EFE" w14:textId="77777777" w:rsidR="00063A56" w:rsidRDefault="00063A56" w:rsidP="00063A56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(e</w:t>
      </w:r>
      <w:r w:rsidRPr="00F306F0">
        <w:rPr>
          <w:rFonts w:eastAsiaTheme="minorEastAsia"/>
          <w:color w:val="FF0000"/>
        </w:rPr>
        <w:t>)</w:t>
      </w:r>
      <w:r>
        <w:rPr>
          <w:rFonts w:eastAsiaTheme="minorEastAsia"/>
          <w:color w:val="FF0000"/>
        </w:rPr>
        <w:t xml:space="preserve"> Show that,</w:t>
      </w:r>
    </w:p>
    <w:p w14:paraId="49F480F0" w14:textId="77777777" w:rsidR="00063A56" w:rsidRPr="00096382" w:rsidRDefault="000731F6" w:rsidP="00063A56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=Corr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6</m:t>
              </m:r>
            </m:e>
          </m:d>
        </m:oMath>
      </m:oMathPara>
    </w:p>
    <w:p w14:paraId="440348C9" w14:textId="5BF5499A" w:rsidR="00063A56" w:rsidRDefault="000731F6" w:rsidP="00063A56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=Corr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D0C1971" w14:textId="77777777" w:rsidR="00063A56" w:rsidRDefault="00063A56" w:rsidP="00063A56">
      <w:pPr>
        <w:rPr>
          <w:b/>
          <w:color w:val="FF0000"/>
        </w:rPr>
      </w:pPr>
    </w:p>
    <w:p w14:paraId="6438D665" w14:textId="77777777" w:rsidR="00063A56" w:rsidRDefault="00063A56" w:rsidP="00063A56">
      <w:pPr>
        <w:rPr>
          <w:b/>
          <w:color w:val="FF0000"/>
        </w:rPr>
      </w:pPr>
      <w:bookmarkStart w:id="1" w:name="_GoBack"/>
      <w:bookmarkEnd w:id="1"/>
    </w:p>
    <w:sectPr w:rsidR="00063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01EF"/>
    <w:multiLevelType w:val="hybridMultilevel"/>
    <w:tmpl w:val="8A3A6EA8"/>
    <w:lvl w:ilvl="0" w:tplc="E312D2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8A2"/>
    <w:rsid w:val="00011056"/>
    <w:rsid w:val="0002686F"/>
    <w:rsid w:val="00037E81"/>
    <w:rsid w:val="00045BD9"/>
    <w:rsid w:val="00050DC6"/>
    <w:rsid w:val="00063A56"/>
    <w:rsid w:val="000731F6"/>
    <w:rsid w:val="000B61C8"/>
    <w:rsid w:val="000D0E6C"/>
    <w:rsid w:val="000E062A"/>
    <w:rsid w:val="000E7979"/>
    <w:rsid w:val="00117453"/>
    <w:rsid w:val="00121CC3"/>
    <w:rsid w:val="00142D48"/>
    <w:rsid w:val="001637E7"/>
    <w:rsid w:val="001677BD"/>
    <w:rsid w:val="001B3594"/>
    <w:rsid w:val="00200B49"/>
    <w:rsid w:val="00212965"/>
    <w:rsid w:val="002149B4"/>
    <w:rsid w:val="00230AC1"/>
    <w:rsid w:val="002354C0"/>
    <w:rsid w:val="0023715D"/>
    <w:rsid w:val="00261C4E"/>
    <w:rsid w:val="0026372D"/>
    <w:rsid w:val="00264753"/>
    <w:rsid w:val="00271EC1"/>
    <w:rsid w:val="002C4704"/>
    <w:rsid w:val="002E6CC2"/>
    <w:rsid w:val="002F073C"/>
    <w:rsid w:val="002F5B80"/>
    <w:rsid w:val="00307EF3"/>
    <w:rsid w:val="00327173"/>
    <w:rsid w:val="00345F06"/>
    <w:rsid w:val="00346A09"/>
    <w:rsid w:val="003872E9"/>
    <w:rsid w:val="00397733"/>
    <w:rsid w:val="003A085A"/>
    <w:rsid w:val="003A5A32"/>
    <w:rsid w:val="003A5F3E"/>
    <w:rsid w:val="003A6552"/>
    <w:rsid w:val="003C34CB"/>
    <w:rsid w:val="004100B3"/>
    <w:rsid w:val="00413537"/>
    <w:rsid w:val="00422682"/>
    <w:rsid w:val="0043193B"/>
    <w:rsid w:val="00435721"/>
    <w:rsid w:val="0044735D"/>
    <w:rsid w:val="00462032"/>
    <w:rsid w:val="00493586"/>
    <w:rsid w:val="00496191"/>
    <w:rsid w:val="004A5E56"/>
    <w:rsid w:val="004C4309"/>
    <w:rsid w:val="004C6164"/>
    <w:rsid w:val="004C6DA0"/>
    <w:rsid w:val="004E2E70"/>
    <w:rsid w:val="0051313D"/>
    <w:rsid w:val="00515314"/>
    <w:rsid w:val="0052411C"/>
    <w:rsid w:val="00534E98"/>
    <w:rsid w:val="00540763"/>
    <w:rsid w:val="0056736D"/>
    <w:rsid w:val="005811B3"/>
    <w:rsid w:val="00584DD2"/>
    <w:rsid w:val="00590E50"/>
    <w:rsid w:val="005A4CBB"/>
    <w:rsid w:val="005A6792"/>
    <w:rsid w:val="005A6EA8"/>
    <w:rsid w:val="005A78F3"/>
    <w:rsid w:val="005C4961"/>
    <w:rsid w:val="005F7735"/>
    <w:rsid w:val="00603CA9"/>
    <w:rsid w:val="00624FE9"/>
    <w:rsid w:val="00625859"/>
    <w:rsid w:val="006305A5"/>
    <w:rsid w:val="00646B92"/>
    <w:rsid w:val="00696BFF"/>
    <w:rsid w:val="006A29C1"/>
    <w:rsid w:val="006B237D"/>
    <w:rsid w:val="006B791A"/>
    <w:rsid w:val="006C00D5"/>
    <w:rsid w:val="006D148B"/>
    <w:rsid w:val="006D332A"/>
    <w:rsid w:val="006D660D"/>
    <w:rsid w:val="00715A14"/>
    <w:rsid w:val="007262E0"/>
    <w:rsid w:val="00730DA9"/>
    <w:rsid w:val="0073157F"/>
    <w:rsid w:val="00735890"/>
    <w:rsid w:val="00736033"/>
    <w:rsid w:val="0076491D"/>
    <w:rsid w:val="0076794D"/>
    <w:rsid w:val="00773CEB"/>
    <w:rsid w:val="00775742"/>
    <w:rsid w:val="00796C5B"/>
    <w:rsid w:val="00797B09"/>
    <w:rsid w:val="007A289F"/>
    <w:rsid w:val="007B1DB0"/>
    <w:rsid w:val="007D1516"/>
    <w:rsid w:val="007D3B34"/>
    <w:rsid w:val="00832622"/>
    <w:rsid w:val="008A1150"/>
    <w:rsid w:val="008B74AA"/>
    <w:rsid w:val="008C2808"/>
    <w:rsid w:val="008D4014"/>
    <w:rsid w:val="008E04A3"/>
    <w:rsid w:val="008E4CBB"/>
    <w:rsid w:val="00935E27"/>
    <w:rsid w:val="00965EDC"/>
    <w:rsid w:val="00971F22"/>
    <w:rsid w:val="009765A7"/>
    <w:rsid w:val="009968A2"/>
    <w:rsid w:val="009972EF"/>
    <w:rsid w:val="009A2928"/>
    <w:rsid w:val="009C05D2"/>
    <w:rsid w:val="009C1BF3"/>
    <w:rsid w:val="009C34F4"/>
    <w:rsid w:val="009E0B7D"/>
    <w:rsid w:val="00A02735"/>
    <w:rsid w:val="00A133B4"/>
    <w:rsid w:val="00A2097D"/>
    <w:rsid w:val="00A25310"/>
    <w:rsid w:val="00A335FB"/>
    <w:rsid w:val="00A47CAB"/>
    <w:rsid w:val="00A52B88"/>
    <w:rsid w:val="00A6173C"/>
    <w:rsid w:val="00A85F21"/>
    <w:rsid w:val="00B13343"/>
    <w:rsid w:val="00B32A6D"/>
    <w:rsid w:val="00B61FA7"/>
    <w:rsid w:val="00B80121"/>
    <w:rsid w:val="00B94A72"/>
    <w:rsid w:val="00BA4976"/>
    <w:rsid w:val="00BC01D5"/>
    <w:rsid w:val="00BD466B"/>
    <w:rsid w:val="00BF5CB4"/>
    <w:rsid w:val="00C0007D"/>
    <w:rsid w:val="00C557AF"/>
    <w:rsid w:val="00C622CE"/>
    <w:rsid w:val="00C85F10"/>
    <w:rsid w:val="00C87D1B"/>
    <w:rsid w:val="00C92494"/>
    <w:rsid w:val="00CA6EF1"/>
    <w:rsid w:val="00CC1C61"/>
    <w:rsid w:val="00CD1532"/>
    <w:rsid w:val="00CE1455"/>
    <w:rsid w:val="00D117EF"/>
    <w:rsid w:val="00D35CF7"/>
    <w:rsid w:val="00D35D32"/>
    <w:rsid w:val="00D56905"/>
    <w:rsid w:val="00D87735"/>
    <w:rsid w:val="00D902C6"/>
    <w:rsid w:val="00D97424"/>
    <w:rsid w:val="00DB5C99"/>
    <w:rsid w:val="00DE6F70"/>
    <w:rsid w:val="00DF13B0"/>
    <w:rsid w:val="00E07D00"/>
    <w:rsid w:val="00E15A8C"/>
    <w:rsid w:val="00E31389"/>
    <w:rsid w:val="00E32BBE"/>
    <w:rsid w:val="00E37090"/>
    <w:rsid w:val="00E4652F"/>
    <w:rsid w:val="00E5067E"/>
    <w:rsid w:val="00E70E86"/>
    <w:rsid w:val="00E72133"/>
    <w:rsid w:val="00E752CF"/>
    <w:rsid w:val="00E75DFF"/>
    <w:rsid w:val="00E8198E"/>
    <w:rsid w:val="00E86CEE"/>
    <w:rsid w:val="00EB028B"/>
    <w:rsid w:val="00EC68C0"/>
    <w:rsid w:val="00ED5349"/>
    <w:rsid w:val="00EE3ABD"/>
    <w:rsid w:val="00EF001D"/>
    <w:rsid w:val="00F20D13"/>
    <w:rsid w:val="00F22DA6"/>
    <w:rsid w:val="00F776AF"/>
    <w:rsid w:val="00FD592B"/>
    <w:rsid w:val="00FD59F4"/>
    <w:rsid w:val="00FD6D42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2CF2"/>
  <w15:chartTrackingRefBased/>
  <w15:docId w15:val="{ACDE4A9D-F538-401E-A90C-F53B2625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968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8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3A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13</cp:revision>
  <cp:lastPrinted>2017-05-18T10:43:00Z</cp:lastPrinted>
  <dcterms:created xsi:type="dcterms:W3CDTF">2017-05-14T12:35:00Z</dcterms:created>
  <dcterms:modified xsi:type="dcterms:W3CDTF">2018-10-15T10:52:00Z</dcterms:modified>
</cp:coreProperties>
</file>