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AC89F" w14:textId="5C23FA9D" w:rsidR="008774F2" w:rsidRDefault="00783CC8">
      <w:r>
        <w:t>PHẦN I</w:t>
      </w:r>
    </w:p>
    <w:p w14:paraId="4CC3FE0B" w14:textId="15F5DA38" w:rsidR="00783CC8" w:rsidRDefault="00783CC8">
      <w:r>
        <w:t>Câu 1. Đồ thị hàm số trong hình bên là đồ thị của hàm số nào dưới đây?</w:t>
      </w:r>
    </w:p>
    <w:p w14:paraId="7A566228" w14:textId="3138C0C7" w:rsidR="00783CC8" w:rsidRDefault="00783CC8">
      <w:r>
        <w:rPr>
          <w:noProof/>
        </w:rPr>
        <w:drawing>
          <wp:inline distT="0" distB="0" distL="0" distR="0" wp14:anchorId="69485AAC" wp14:editId="70CE2D0B">
            <wp:extent cx="3429479" cy="2286319"/>
            <wp:effectExtent l="0" t="0" r="0" b="0"/>
            <wp:docPr id="96713751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3751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3F8D" w14:textId="40DD0327" w:rsidR="00783CC8" w:rsidRDefault="00783CC8">
      <w:r>
        <w:t>A. y = x^3 - 3x</w:t>
      </w:r>
    </w:p>
    <w:p w14:paraId="0B4D370F" w14:textId="2C45FA37" w:rsidR="00783CC8" w:rsidRDefault="00783CC8">
      <w:r>
        <w:t>B. y = -x^3 + 3x</w:t>
      </w:r>
    </w:p>
    <w:p w14:paraId="03532B07" w14:textId="28A66A7C" w:rsidR="00783CC8" w:rsidRDefault="00783CC8">
      <w:r>
        <w:t>C. y = x^3 + 3x</w:t>
      </w:r>
    </w:p>
    <w:p w14:paraId="7A6C3912" w14:textId="24D66605" w:rsidR="00783CC8" w:rsidRDefault="00783CC8">
      <w:r>
        <w:t>D. y = x^2 - 3x</w:t>
      </w:r>
    </w:p>
    <w:p w14:paraId="4131C392" w14:textId="2D287DA6" w:rsidR="00783CC8" w:rsidRDefault="00783CC8">
      <w:r>
        <w:t>Câu 2. Cho hàm số có bảng biến thiên như sau. Hàm số đồng biến trên khoảng nào?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83CC8" w14:paraId="22D04836" w14:textId="77777777" w:rsidTr="00783CC8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24032A0" w14:textId="06D54792" w:rsidR="00783CC8" w:rsidRDefault="00783CC8">
            <w:r>
              <w:t>x</w:t>
            </w:r>
          </w:p>
        </w:tc>
        <w:tc>
          <w:tcPr>
            <w:tcW w:w="2340" w:type="dxa"/>
          </w:tcPr>
          <w:p w14:paraId="53E2FD83" w14:textId="3F2754E0" w:rsidR="00783CC8" w:rsidRDefault="00783CC8">
            <w:r>
              <w:t>-∞</w:t>
            </w:r>
          </w:p>
        </w:tc>
        <w:tc>
          <w:tcPr>
            <w:tcW w:w="2340" w:type="dxa"/>
          </w:tcPr>
          <w:p w14:paraId="46247F2E" w14:textId="62EFEEFD" w:rsidR="00783CC8" w:rsidRDefault="00783CC8">
            <w:r>
              <w:t>1</w:t>
            </w:r>
          </w:p>
        </w:tc>
        <w:tc>
          <w:tcPr>
            <w:tcW w:w="2340" w:type="dxa"/>
          </w:tcPr>
          <w:p w14:paraId="012FD378" w14:textId="29B0430B" w:rsidR="00783CC8" w:rsidRDefault="00783CC8">
            <w:r>
              <w:t>+∞</w:t>
            </w:r>
          </w:p>
        </w:tc>
      </w:tr>
      <w:tr w:rsidR="00783CC8" w14:paraId="120A090A" w14:textId="77777777" w:rsidTr="00783CC8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B6EFA24" w14:textId="6A08BC62" w:rsidR="00783CC8" w:rsidRDefault="00783CC8">
            <w:r>
              <w:t>y'</w:t>
            </w:r>
          </w:p>
        </w:tc>
        <w:tc>
          <w:tcPr>
            <w:tcW w:w="2340" w:type="dxa"/>
          </w:tcPr>
          <w:p w14:paraId="5B7EF0BC" w14:textId="6C2FEF10" w:rsidR="00783CC8" w:rsidRDefault="00783CC8">
            <w:r>
              <w:t>+</w:t>
            </w:r>
          </w:p>
        </w:tc>
        <w:tc>
          <w:tcPr>
            <w:tcW w:w="2340" w:type="dxa"/>
          </w:tcPr>
          <w:p w14:paraId="2FE64097" w14:textId="05F3357F" w:rsidR="00783CC8" w:rsidRDefault="00783CC8">
            <w:r>
              <w:t>0</w:t>
            </w:r>
          </w:p>
        </w:tc>
        <w:tc>
          <w:tcPr>
            <w:tcW w:w="2340" w:type="dxa"/>
          </w:tcPr>
          <w:p w14:paraId="2F48AC62" w14:textId="5E580634" w:rsidR="00783CC8" w:rsidRDefault="00783CC8">
            <w:r>
              <w:t>-</w:t>
            </w:r>
          </w:p>
        </w:tc>
      </w:tr>
      <w:tr w:rsidR="00783CC8" w14:paraId="639C8633" w14:textId="77777777" w:rsidTr="00783CC8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6098B84" w14:textId="71F2D427" w:rsidR="00783CC8" w:rsidRDefault="00783CC8">
            <w:r>
              <w:t>y</w:t>
            </w:r>
          </w:p>
        </w:tc>
        <w:tc>
          <w:tcPr>
            <w:tcW w:w="2340" w:type="dxa"/>
          </w:tcPr>
          <w:p w14:paraId="573A1A59" w14:textId="0BC1BF27" w:rsidR="00783CC8" w:rsidRDefault="00783CC8">
            <w:r>
              <w:t>↗</w:t>
            </w:r>
          </w:p>
        </w:tc>
        <w:tc>
          <w:tcPr>
            <w:tcW w:w="2340" w:type="dxa"/>
          </w:tcPr>
          <w:p w14:paraId="6B11A88A" w14:textId="22CEECB3" w:rsidR="00783CC8" w:rsidRDefault="00783CC8">
            <w:r>
              <w:t>4</w:t>
            </w:r>
          </w:p>
        </w:tc>
        <w:tc>
          <w:tcPr>
            <w:tcW w:w="2340" w:type="dxa"/>
          </w:tcPr>
          <w:p w14:paraId="1F7B98AA" w14:textId="775B44F9" w:rsidR="00783CC8" w:rsidRDefault="00783CC8">
            <w:r>
              <w:t>↘</w:t>
            </w:r>
          </w:p>
        </w:tc>
      </w:tr>
    </w:tbl>
    <w:p w14:paraId="2BFD850E" w14:textId="0371FC45" w:rsidR="00783CC8" w:rsidRDefault="00783CC8">
      <w:r>
        <w:t>A. (-∞; 1)</w:t>
      </w:r>
    </w:p>
    <w:p w14:paraId="401686AF" w14:textId="3B39AE15" w:rsidR="00783CC8" w:rsidRDefault="00783CC8">
      <w:r>
        <w:t>B. (1; +∞)</w:t>
      </w:r>
    </w:p>
    <w:p w14:paraId="3717F34F" w14:textId="2CDDFE5C" w:rsidR="00783CC8" w:rsidRDefault="00783CC8">
      <w:r>
        <w:t>C. (0; 4)</w:t>
      </w:r>
    </w:p>
    <w:p w14:paraId="04DA6E48" w14:textId="4AC563BF" w:rsidR="00783CC8" w:rsidRDefault="00783CC8">
      <w:r>
        <w:t>D. (-1; 1)</w:t>
      </w:r>
    </w:p>
    <w:p w14:paraId="6EC9403F" w14:textId="39B2A2C7" w:rsidR="00783CC8" w:rsidRDefault="00783CC8">
      <w:r>
        <w:t>Câu 3. Hình vẽ bằng khối Word:</w:t>
      </w:r>
    </w:p>
    <w:p w14:paraId="22240311" w14:textId="77777777" w:rsidR="00783CC8" w:rsidRDefault="00783CC8">
      <w:r>
        <w:t>A. 1</w:t>
      </w:r>
    </w:p>
    <w:p w14:paraId="31693BAB" w14:textId="77777777" w:rsidR="00783CC8" w:rsidRDefault="00783CC8">
      <w:r>
        <w:t>B. 2</w:t>
      </w:r>
    </w:p>
    <w:p w14:paraId="55AD9C3E" w14:textId="77777777" w:rsidR="00783CC8" w:rsidRDefault="00783CC8">
      <w:r>
        <w:t>C. 3</w:t>
      </w:r>
    </w:p>
    <w:p w14:paraId="11EE7B09" w14:textId="77777777" w:rsidR="00783CC8" w:rsidRDefault="00783CC8">
      <w:r>
        <w:t>D. 4</w:t>
      </w:r>
    </w:p>
    <w:p w14:paraId="5CBDB0F3" w14:textId="77777777" w:rsidR="00783CC8" w:rsidRDefault="00783CC8">
      <w:r>
        <w:t>ĐÁP ÁN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83CC8" w14:paraId="4FDB9AA9" w14:textId="77777777" w:rsidTr="00783CC8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D73C515" w14:textId="5E52978A" w:rsidR="00783CC8" w:rsidRDefault="00783CC8">
            <w:r>
              <w:t>Câu</w:t>
            </w:r>
          </w:p>
        </w:tc>
        <w:tc>
          <w:tcPr>
            <w:tcW w:w="2340" w:type="dxa"/>
          </w:tcPr>
          <w:p w14:paraId="6D5C9543" w14:textId="218C800C" w:rsidR="00783CC8" w:rsidRDefault="00783CC8">
            <w:r>
              <w:t>1</w:t>
            </w:r>
          </w:p>
        </w:tc>
        <w:tc>
          <w:tcPr>
            <w:tcW w:w="2340" w:type="dxa"/>
          </w:tcPr>
          <w:p w14:paraId="13D714FE" w14:textId="261909F4" w:rsidR="00783CC8" w:rsidRDefault="00783CC8">
            <w:r>
              <w:t>2</w:t>
            </w:r>
          </w:p>
        </w:tc>
        <w:tc>
          <w:tcPr>
            <w:tcW w:w="2340" w:type="dxa"/>
          </w:tcPr>
          <w:p w14:paraId="3D4D0C3F" w14:textId="299F94F5" w:rsidR="00783CC8" w:rsidRDefault="00783CC8">
            <w:r>
              <w:t>3</w:t>
            </w:r>
          </w:p>
        </w:tc>
      </w:tr>
      <w:tr w:rsidR="00783CC8" w14:paraId="1E41D344" w14:textId="77777777" w:rsidTr="00783CC8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6C93411" w14:textId="6A224122" w:rsidR="00783CC8" w:rsidRDefault="00783CC8">
            <w:r>
              <w:t>Đáp án</w:t>
            </w:r>
          </w:p>
        </w:tc>
        <w:tc>
          <w:tcPr>
            <w:tcW w:w="2340" w:type="dxa"/>
          </w:tcPr>
          <w:p w14:paraId="5FDF2E84" w14:textId="3F29B627" w:rsidR="00783CC8" w:rsidRDefault="00783CC8">
            <w:r>
              <w:t>A</w:t>
            </w:r>
          </w:p>
        </w:tc>
        <w:tc>
          <w:tcPr>
            <w:tcW w:w="2340" w:type="dxa"/>
          </w:tcPr>
          <w:p w14:paraId="10085C97" w14:textId="3E3DD939" w:rsidR="00783CC8" w:rsidRDefault="00783CC8">
            <w:r>
              <w:t>B</w:t>
            </w:r>
          </w:p>
        </w:tc>
        <w:tc>
          <w:tcPr>
            <w:tcW w:w="2340" w:type="dxa"/>
          </w:tcPr>
          <w:p w14:paraId="2BD4D025" w14:textId="65C33E7D" w:rsidR="00783CC8" w:rsidRDefault="00783CC8">
            <w:r>
              <w:t>C</w:t>
            </w:r>
          </w:p>
        </w:tc>
      </w:tr>
    </w:tbl>
    <w:p w14:paraId="5C7F91D0" w14:textId="70ADF5DA" w:rsidR="00783CC8" w:rsidRDefault="00783C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2CE02B" wp14:editId="3EC6C60D">
                <wp:simplePos x="0" y="0"/>
                <wp:positionH relativeFrom="column">
                  <wp:posOffset>355600</wp:posOffset>
                </wp:positionH>
                <wp:positionV relativeFrom="paragraph">
                  <wp:posOffset>-6843395</wp:posOffset>
                </wp:positionV>
                <wp:extent cx="1016000" cy="508000"/>
                <wp:effectExtent l="0" t="0" r="12700" b="25400"/>
                <wp:wrapNone/>
                <wp:docPr id="12799393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F8AFA8" id="Rectangle 2" o:spid="_x0000_s1026" style="position:absolute;margin-left:28pt;margin-top:-538.85pt;width:80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" fillcolor="#156082 [3204]" strokecolor="#030e13 [484]" strokeweight="1.5pt"/>
            </w:pict>
          </mc:Fallback>
        </mc:AlternateContent>
      </w:r>
    </w:p>
    <w:sectPr w:rsidR="00783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C8"/>
    <w:rsid w:val="00240F8A"/>
    <w:rsid w:val="004403CD"/>
    <w:rsid w:val="00783CC8"/>
    <w:rsid w:val="0087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7AE0A"/>
  <w15:chartTrackingRefBased/>
  <w15:docId w15:val="{E965D9B7-4006-4D07-B178-33A3BC85E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Trần</dc:creator>
  <cp:keywords/>
  <dc:description/>
  <cp:lastModifiedBy>Vinh Trần</cp:lastModifiedBy>
  <cp:revision>1</cp:revision>
  <dcterms:created xsi:type="dcterms:W3CDTF">2026-10-25T11:05:00Z</dcterms:created>
  <dcterms:modified xsi:type="dcterms:W3CDTF">2026-10-25T11:05:00Z</dcterms:modified>
</cp:coreProperties>
</file>