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4AE1" w14:textId="7330300C" w:rsidR="009254A3" w:rsidRPr="009254A3" w:rsidRDefault="009254A3">
      <w:pPr>
        <w:rPr>
          <w:rFonts w:ascii="Times New Roman" w:hAnsi="Times New Roman" w:cs="Times New Roman"/>
          <w:lang w:val="pt-BR"/>
        </w:rPr>
      </w:pPr>
      <w:r w:rsidRPr="009254A3">
        <w:rPr>
          <w:rFonts w:ascii="Times New Roman" w:hAnsi="Times New Roman" w:cs="Times New Roman"/>
          <w:lang w:val="pt-BR"/>
        </w:rPr>
        <w:t>Link xem kết quả đăng nhập.</w:t>
      </w:r>
    </w:p>
    <w:p w14:paraId="3ED65C36" w14:textId="29E7DE56" w:rsidR="00F85CE0" w:rsidRDefault="009254A3">
      <w:r w:rsidRPr="009254A3">
        <w:t>https://docs.google.com/spreadsheets/d/1tNl_dgEkDfiDGB5M-ZIwxkahNbcSeaviim43pZ--N0w/edit?resourcekey#gid=865787095</w:t>
      </w:r>
    </w:p>
    <w:sectPr w:rsidR="00F8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A3"/>
    <w:rsid w:val="001135D3"/>
    <w:rsid w:val="00126260"/>
    <w:rsid w:val="003D454E"/>
    <w:rsid w:val="009254A3"/>
    <w:rsid w:val="00F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377D"/>
  <w15:chartTrackingRefBased/>
  <w15:docId w15:val="{E0A27949-2ABF-4055-B884-6980E7EA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HP</dc:creator>
  <cp:keywords/>
  <dc:description/>
  <cp:lastModifiedBy>LAPTOP HP</cp:lastModifiedBy>
  <cp:revision>2</cp:revision>
  <dcterms:created xsi:type="dcterms:W3CDTF">2024-05-19T12:15:00Z</dcterms:created>
  <dcterms:modified xsi:type="dcterms:W3CDTF">2024-05-19T12:15:00Z</dcterms:modified>
</cp:coreProperties>
</file>