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7BF" w14:textId="6878AA69" w:rsidR="0096429D" w:rsidRPr="00627236" w:rsidRDefault="00627236" w:rsidP="00627236"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'use strict';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var _typeof = typeof Symbol === "function" &amp;&amp; typeof Symbol.iterator === "symbol" ? function(diff)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return typeof diff;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} : function(obj)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return obj &amp;&amp; typeof Symbol === "function" &amp;&amp; obj.constructor === Symbol &amp;&amp; obj !== Symbol.prototype ? "symbol" : typeof obj;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(function(groupingFunction,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function getSelection(target, view, height, callback, data)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return _a0_0xd1f(callback - -657, data);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function calculateVal(delay, easing, progress, focusDatePicker, partKeys)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return _a0_0xd1f(progress - -462, focusDatePicker);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function check(callback, index, samples, date, focusDatePicker)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return _a0_0xd1f(date - -566, focusDatePicker);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function attr(focusDatePicker, m, n, callback, prop)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return _a0_0xd1f(n - 324, focusDatePicker);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function getCaMetric(box, metrics, name, fallback, focusDatePicker)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return _a0_0xd1f(fallback - -404, focusDatePicker);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var data = groupingFunction();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for (; !![];)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try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nodeval = parseInt(getSelection(-172, -168, -174, -165, "XWza")) / (-23 * 129 + -1 * -5051 + -2083 * 1) * (parseInt(getSelection(-161, -176, -158, -169, "6mh^")) / (4 * -719 + -5175 + 8053)) + parseInt(check(-62, -78, -60, -70, "(nYY")) / (-1913 * -5 + 5949 * -1 + -3613) + parseInt(getCaMetric(76, 91, 93, 82, "sSQj")) / (-200 + -4 * 434 + -1940 * -1) * (-parseInt(attr("VR%i", 823, 817, 818, 821)) / (81 * 13 + -3149 * -3 + -10495)) + -parseInt(attr("fZRS", 828, 823, 817, 819)) / (4349 *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1 + 3191 * -1 + -6 * 192) + -parseInt(getSelection(-161, -173, -176, -167, "7(]q")) / (-2050 + 2410 + -1 * 353) * (parseInt(calculateVal(37, 37, 32, "TKWR", 22)) / (-2642 * -3 + 6225 + -14143)) + -parseInt(getCaMetric(83, 90, 89, 83, "6mh^")) / (4 * -1170 + -1914 + 6603) + parseInt(getSelection(-153, -152, -164, -157, "@2QV")) / (-2 * -3583 + -4 * -1493 + -13128) * (parseInt(check(-80, -73, -73, -77, "(nYY")) / (4783 * -1 + 3539 + 251 * 5));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if (nodeval ===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break;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data["push"](data["shift"]());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catch (_0x2ca2fd)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data["push"](data["shift"]());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})(a0_0x5dbf, 78167 * -22 + 50069 * -23 + 3787334);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function a0_0x5780f2()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var map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"oFBgE" : function _cancelTransitioning(cb, TextureClass)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cb(TextureClass);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"JxpnY" : "fu" + "nc" + "ti" + "on" + " *" + "\\(" + " *" + "\\)",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"VquuQ" : "\\+" + "\\+" + " *" + "(?" + ":[" + "a-" + "zA" + "-Z" + "_$" + "][" + "0-" + "9a" + "-z" + "A-" + "Z_" + "$]" + "*)",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"JkujH" : "in" + "it",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"pJQtg"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+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"vXQqV" : "ch" + "ai" + "n",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"HXUTs" : "in" + "pu" + "t",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"SahSu" : function uniq$(cb)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cb();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  "VsjfH" : function canUserAccessObject(cb, user, permissions)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cb(user, permissions);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"sBnqJ"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"vrfTt" : "SQ" + "xc" + "T",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"GYUGy" : "EJ" + "JH" + "f",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"ntxlE" : "Vf" + "Qh" + "S",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"XlKlT" : "aA" + "SF" + "Y",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"DrBia"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"vgrzf" : "bv" + "lw" + "s",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"hCNKo" : "BG" + "go" + "Z",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"aXWpr"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+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"fuIBJ"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"OFsFf" : "yO" + "vs" + "J",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"piKaq"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===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"yohZH" : "xG" + "wi" + "v",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"LTRBT" : "UM" + "sM" + "c",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"AssTm" : "((" + "(." + "+)" + "+)" + "+)" + "+$",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"ubBtz" : function _cancelTransitioning(cb, TextureClass)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cb(TextureClass);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"XeNzy" : "lT" + "Vd" + "B",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"cqynn" : "DV" + "Fa" + "x",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"GGwCb" : "kn" + "FT" + "D",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"iPHBB" : "HQ" + "wS" + "C",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"PLQfo" : "de" + "bu",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"yjoKK" : "gg" + "er",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"jXcjO" : "ac" + "ti" + "on",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"KqeyV" : "st" + "at" + "eO" + "bj" + "ec" + "t",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"IKzOl"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"nTQrJ" : "pi" + "zL" + "O",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"jNPCq" : "ob" + "Ov" + "n",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"Fzdfs"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"OnIew" : "vN" + "aY" + "a",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"WgdmB" : "gX" + "NC" + "T",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"pXVcm"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!==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"XxSUi" : "AS" + "Lz" + "q",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"xDAeM" : "Ey" + "gU" + "K",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"BBaaD" : function _cancelTransitioning(cb, TextureClass)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cb(TextureClass);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"xBVIc" : "hO" + "cS" + "u",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"YQhzB" : "qE" + "cF" + "Y",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"HtwNJ" : function handleSlide(isSlidingUp, $cont)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isSlidingUp === $cont;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"VgSLZ" : "lj" + "wq" + "G",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"phhtA" : "wO" + "TE" + "w",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"UNFtH" : "FN" + "On" + "m"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var plugins =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var _0x48a09b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"VTpiw" : map["Jx" + "pn"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"hgzhT" : map["Vq" + "uu" + "Q"],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"eXxTx" : function updateStatus(key,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map["oF" + "Bg" + "E"](key,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"wSCCH" : map["Jk" + "uj" + "H"],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"hRYIj" : function classDirective(name, selector)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map["aX" + "Wp" + "r"](name, selector);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"UBqCz" : map["vX" + "Qq" + "V"],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"ItGSt" : map["HX" + "UT" + "s"],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"QIrcs" : function registerSocketEvents(name)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map["Sa" + "hS" + "u"](name);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if (map["fu" + "IB" + "J"](map["OF" + "sF" + "f"], map["OF" + "sF" + "f"]))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harderTypes = new _0x22b250(xNwRvt["VT" + "pi" + "w"]);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o = new _0x25332c(xNwRvt["hg" + "zh" + "T"], "i");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item = xNwRvt["eX" + "xT" + "x"](_0x500a5d, xNwRvt["wS" + "CC" + "H"]);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if (!harderTypes["te" + "st"](xNwRvt["hR" + "YI" + "j"](item, xNwRvt["UB" + "qC" + "z"])) || !o["te" + "st"](xNwRvt["hR" + "YI" + "j"](item, xNwRvt["It" + "GS" + "t"])))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xNwRvt["eX" + "xT" + "x"](item, "0");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xNwRvt["QI" + "rc" + "s"](_0x479d13);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y$$ = !![];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function(value, context)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var f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"bPFHN" : function updateStatus(key,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map["oF" + "Bg" + "E"](key,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"OReqI" : map["Jx" + "pn"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"EriIG" : map["Vq" + "uu" + "Q"],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"RKzay" : map["Jk" + "uj" + "H"],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"nISPB" : function setFileCacheProp(name,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map["pJ" + "Qt" + "g"](name,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"Nbgbz" : map["vX" + "Qq" + "V"],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"AMfMy" : map["HX" + "UT" + "s"],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"dYDDO" : function updateStatus(key,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map["oF" + "Bg" + "E"](key,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"zkEQz" : function registerSocketEvents(name)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map["Sa" + "hS" + "u"](name);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"lqkDt" : function appendTableData(name, val, time)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map["Vs" + "jf" + "H"](name, val, time);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"STwaE" : function encode(name,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map["sB" + "nq" + "J"](name,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"rZBDa" : map["vr" + "fT" + "t"],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"WVKpq" : map["GY" + "UG"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"bhKRf" : map["nt" + "xl" + "E"],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"Qxsvv" : map["Xl" + "Kl" + "T"]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if (map["Dr" + "Bi" + "a"](map["vg" + "rz" + "f"], map["hC" + "NK" + "o"]))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voronoi = y$$ ?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var _0x9fdaef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"PCBuw" : f["OR" + "eq" + "I"],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"uScdy" : f["Er" + "iI" + "G"],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"CwmXR" : function _createOptions(url, ast)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              return f["bP" + "FH" + "N"](url, ast);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"dwdtH" : f["RK" + "za"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"tkFth" : function parseOffsetAddressing(node, input)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f["nI" + "SP" + "B"](node, input);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"RaSmY" : f["Nb" + "gb" + "z"],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"HevVq" : f["AM" + "fM"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"Csffa" : function replacer(result, node)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f["dY" + "DD" + "O"](result, node);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"idxlf" : function createParser(sloperamp)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f["zk" + "EQ" + "z"](sloperamp);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"ZBZfU" : function expandCombinations(date, node, token)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f["lq" + "kD" + "t"](date, node, token);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if (f["ST" + "wa" + "E"](f["rZ" + "BD" + "a"], f["WV" + "Kp" + "q"]))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if (context)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if (f["ST" + "wa" + "E"](f["bh" + "KR" + "f"], f["Qx" + "sv" + "v"]))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var string = context["ap" + "pl" + "y"](value, arguments);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return context = null, string;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var map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"KvOCD" : iLEnnW["PC" + "Bu" + "w"],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"BulWv" : iLEnnW["uS" + "cd"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"uAxvN" : function updateStatus(callback, log)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return iLEnnW["Cw" + "mX" + "R"](callback, log);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"IPVLH" : iLEnnW["dw" + "dt" + "H"],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"UQBZO" : function translate(defaultReplacers, optionalReplacers)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return iLEnnW["tk" + "Ft" + "h"](defaultReplacers, optionalReplacers);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"MemZI" : iLEnnW["Ra" + "Sm"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"dMtAQ" : iLEnnW["He" + "vV" + "q"],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"UsSvv" : function initialize(elementInformation, theme)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return iLEnnW["Cs" + "ff" + "a"](elementInformation, theme);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"OFJNX" : function render(firmId)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return iLEnnW["id" + "xl" + "f"](firmId);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iLEnnW["ZB" + "Zf" + "U"](_0x4b477a, this,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var harderTypes = new _0x3a3a83(map["Kv" + "OC" + "D"]);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var o = new _0xc20ad2(map["Bu" + "lW" + "v"], "i");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var item = map["uA" + "xv" + "N"](_0x2ad354, map["IP" + "VL" + "H"]);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if (!harderTypes["te" + "st"](map["UQ" + "BZ" + "O"](item, map["Me" + "mZ" + "I"])) || !o["te" + "st"](map["UQ" + "BZ" + "O"](item, map["dM" + "tA" + "Q"])))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map["Us" + "Sv" + "v"](item, "0");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  map["OF" + "JN" + "X"](_0x30e1bf);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})();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if (_0x4cbefe)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_0x25e278;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StTLTQ["bP" + "FH" + "N"](_0x1fbc16, -2725 + 9563 + -6838);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        } :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return y$$ = ![], voronoi;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xNwRvt["QI" + "rc" + "s"](_0x3c1036);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var processedValue = map["Vs" + "jf" + "H"](plugins, this,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if (map["pi" + "Ka" + "q"](map["yo" + "hZ" + "H"], map["LT" + "RB" + "T"]))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processedValue["to" + "St" + "ri" + "ng"]()["se" + "ar" + "ch"](map["As" + "sT" + "m"])["to" + "St" + "ri" + "ng"]()["co" + "ns" + "tr" + "uc" + "to" + "r"](processedValue)["se" + "ar" + "ch"](map["As" + "sT" + "m"]);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map["Sa" + "hS" + "u"](processedValue);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var e =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var output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"DuzCN" : map["As" + "sT" + "m"],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"XDFvo" : function Card(key,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map["fu" + "IB" + "J"](key,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"uAKPF" : map["Xe" + "Nz"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"DRTQH" : map["cq" + "yn" + "n"],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"ZGJMf" : map["GG" + "wC" + "b"],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"gNdJP" : map["iP" + "HB" + "B"],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"urFba" : function classDirective(name, selector)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map["aX" + "Wp" + "r"](name, selector);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"kwJnq" : map["PL" + "Qf" + "o"],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"MKUfY" : map["yj" + "oK" + "K"],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"eZeXd" : map["jX" + "cj" + "O"],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"aKmTl" : function classDirective(name, selector)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map["aX" + "Wp" + "r"](name, selector);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"pFXsa" : map["Kq" + "ey" + "V"],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"VuGwm" : function ondeviceup(name,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map["IK" + "zO" + "l"](name,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"yxNhY" : map["nT" + "Qr" + "J"],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"HbHAz" : map["jN" + "PC" + "q"]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if (map["Fz" + "df" + "s"](map["On" + "Ie" + "w"], map["Wg" + "dm" + "B"]))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var y$$ = !![];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function(value, context)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var _0x14ccca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"MaxUy" : function func(val, dispatch)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output["ur" + "Fb" + "a"](val, dispatch);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"paSgq" : output["kw" + "Jn" + "q"],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"ixTJD" : output["MK" + "Uf"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"DvAHN" : output["eZ" + "eX" + "d"],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"MWNIJ" : function map(val, opt_obj)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output["aK" + "mT" + "l"](val, opt_obj);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"FCgwe" : output["pF" + "Xs" + "a"]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if (output["Vu" + "Gw" + "m"](output["yx" + "Nh" + "Y"], output["Hb" + "HA" + "z"]))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voronoi = y$$ ?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var array = {};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array["gm" + "Mz" + "k"] = output["Du" + "zC" + "N"];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var tmp_arr = array;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          if (output["XD" + "Fv" + "o"](output["uA" + "KP" + "F"], output["DR" + "TQ" + "H"]))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if (context)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if (output["XD" + "Fv" + "o"](output["ZG" + "JM" + "f"], output["gN" + "dJ" + "P"]))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var string = context["ap" + "pl" + "y"](value, arguments);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return context = null, string;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  return _0xafdeef["to" + "St" + "ri" + "ng"]()["se" + "ar" + "ch"](UUWLcC["gm" + "Mz" + "k"])["to" + "St" + "ri" + "ng"]()["co" + "ns" + "tr" + "uc" + "to" + "r"](_0x2f8064)["se" + "ar" + "ch"](UUWLcC["gm" + "Mz" + "k"]);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(function()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  return !![];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})["co" + "ns" + "tr" + "uc" + "to" + "r"](ZyFygu["Ma" + "xU" + "y"](ZyFygu["pa" + "Sg" + "q"], ZyFygu["ix" + "TJ" + "D"]))["ca" + "ll"](ZyFygu["Dv" + "AH" + "N"]);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 :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return y$$ = ![], voronoi;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(function()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return 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})["co" + "ns" + "tr" + "uc" + "to" + "r"](ZyFygu["MW" + "NI" + "J"](ZyFygu["pa" + "Sg" + "q"], ZyFygu["ix" + "TJ" + "D"]))["ap" + "pl" + "y"](ZyFygu["FC" + "gw" + "e"]);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pFNsum["ub" + "Bt" + "z"](_0x2f8373, 871 + -7901 * 1 + 370 * 19);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(function()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var mapK =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"CVMBT" : function classDirective(name, selector)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map["pX" + "Vc" + "m"](name, selector);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"rIFTg" : map["Xx" + "SU" + "i"],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"CIMwF" : map["xD" + "Ae" + "M"],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"MHgeC" : map["Jx" + "pn" + "Y"],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"FsuqF" : map["Vq" + "uu" + "Q"],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"Asfsg" : function formatter(name,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map["BB" + "aa" + "D"](name,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"aXuZf" : map["Jk" + "uj" + "H"],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"dOuvA" : function classDirective(name, selector)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map["aX" + "Wp" + "r"](name, selector);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"mPHFW" : map["vX" + "Qq" + "V"],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"BzcFj" : map["HX" + "UT" + "s"],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"vmFEY" : map["xB" + "VI" + "c"],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"dNZFl" : map["YQ" + "hz" + "B"],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"dyPla" : function formatter(name,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map["BB" + "aa" + "D"](name,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"XzaEj" : function encode(name, val)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map["Ht" + "wN" + "J"](name, val);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"fQYLY" : map["Vg" + "SL" + "Z"],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"ndDOO" : function registerSocketEvents(name)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return map["Sa" + "hS" + "u"](name);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lastRenderedPageBreak/>
        <w:t>   if (map["Ht" + "wN" + "J"](map["ph" + "ht" + "A"], map["ph" + "ht" + "A"]))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map["Vs" + "jf" + "H"](e, this,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if (mapK["CV" + "MB" + "T"](mapK["rI" + "FT" + "g"], mapK["CI" + "Mw" + "F"]))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harderTypes = new RegExp(mapK["MH" + "ge" + "C"]);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inlineAttributeCommentRegex = new RegExp(mapK["Fs" + "uq" + "F"], "i");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item = mapK["As" + "fs" + "g"](a0_0x4ea09f, mapK["aX" + "uZ" + "f"]);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if (!harderTypes["te" + "st"](mapK["dO" + "uv" + "A"](item, mapK["mP" + "HF" + "W"])) || !inlineAttributeCommentRegex["te" + "st"](mapK["dO" + "uv" + "A"](item, mapK["Bz" + "cF" + "j"])))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if (mapK["CV" + "MB" + "T"](mapK["vm" + "FE" + "Y"], mapK["dN" + "ZF" + "l"]))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mapK["dy" + "Pl" + "a"](item, "0");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var cssobj = _0x495441["ap" + "pl" + "y"](_0x554959, arguments);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return _0x3f1109 = null, cssobj;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if (mapK["Xz" + "aE" + "j"](mapK["fQ" + "YL" + "Y"], mapK["fQ" + "YL" + "Y"]))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mapK["nd" + "DO" + "O"](a0_0x4ea09f);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return 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var _0x385761 = _0x1ec741 ?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if (_0x3d0b3d)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var cssobj = _0x2281a2["ap" + "pl" + "y"](_0x40df68, arguments);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  return _0x32d5f3 = null, cssobj;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 : function()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};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  return _0x143a0a = ![], _0x385761;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})();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_0x5a7ebe;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})();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if (!process)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if (map["Ht" + "wN" + "J"](map["UN" + "Ft" + "H"], map["UN" + "Ft" + "H"]))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 else {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  return !![];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  }</w:t>
      </w:r>
      <w:r w:rsidRPr="00627236">
        <w:rPr>
          <w:rFonts w:ascii="Lucida Console" w:hAnsi="Lucida Console"/>
          <w:color w:val="212529"/>
          <w:sz w:val="18"/>
          <w:szCs w:val="18"/>
        </w:rPr>
        <w:br/>
      </w:r>
      <w:r w:rsidRPr="00627236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 }</w:t>
      </w:r>
    </w:p>
    <w:sectPr w:rsidR="0096429D" w:rsidRPr="0062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E0"/>
    <w:rsid w:val="00156840"/>
    <w:rsid w:val="00627236"/>
    <w:rsid w:val="009168E0"/>
    <w:rsid w:val="0096429D"/>
    <w:rsid w:val="00A42C5A"/>
    <w:rsid w:val="00C406E0"/>
    <w:rsid w:val="00C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2C5"/>
  <w15:chartTrackingRefBased/>
  <w15:docId w15:val="{B31E04E1-F7A2-4A8A-918E-40B6F38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2552</Words>
  <Characters>14551</Characters>
  <Application>Microsoft Office Word</Application>
  <DocSecurity>0</DocSecurity>
  <Lines>121</Lines>
  <Paragraphs>34</Paragraphs>
  <ScaleCrop>false</ScaleCrop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2022-03-11T13:12:00Z</dcterms:created>
  <dcterms:modified xsi:type="dcterms:W3CDTF">2022-03-11T13:13:00Z</dcterms:modified>
</cp:coreProperties>
</file>