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212" w:rsidRDefault="001210F9" w:rsidP="001210F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Tài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đặc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tả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Yêu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cầu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mềm</w:t>
      </w:r>
      <w:proofErr w:type="spellEnd"/>
    </w:p>
    <w:p w:rsidR="00923ED9" w:rsidRPr="00923ED9" w:rsidRDefault="00923ED9">
      <w:pPr>
        <w:rPr>
          <w:rFonts w:ascii="Times New Roman" w:hAnsi="Times New Roman" w:cs="Times New Roman"/>
          <w:b/>
          <w:sz w:val="36"/>
          <w:szCs w:val="36"/>
        </w:rPr>
      </w:pPr>
    </w:p>
    <w:p w:rsidR="00551E87" w:rsidRPr="00923ED9" w:rsidRDefault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t>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rã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FDD – Function Decomposition Diagram)</w:t>
      </w:r>
    </w:p>
    <w:p w:rsidR="00923ED9" w:rsidRP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  <w:r w:rsidRPr="00923ED9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23ED9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:rsid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  <w:r w:rsidRPr="00923ED9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23E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:rsidR="00923ED9" w:rsidRDefault="00923ED9" w:rsidP="00923ED9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51E87" w:rsidRDefault="002146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F8ABC" wp14:editId="1477122F">
            <wp:extent cx="5943600" cy="29114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t>II-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luồng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DFD – Data Flow Diagram)</w:t>
      </w:r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>,</w:t>
      </w:r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51E87">
        <w:rPr>
          <w:rFonts w:ascii="Times New Roman" w:hAnsi="Times New Roman" w:cs="Times New Roman"/>
          <w:sz w:val="28"/>
          <w:szCs w:val="28"/>
        </w:rPr>
        <w:t>lưu</w:t>
      </w:r>
      <w:proofErr w:type="spellEnd"/>
      <w:proofErr w:type="gram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trường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tượ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:rsidR="00551E87" w:rsidRP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>:</w:t>
      </w:r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lastRenderedPageBreak/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P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551E87" w:rsidRDefault="00551E87" w:rsidP="00551E87">
      <w:pPr>
        <w:ind w:left="720"/>
        <w:rPr>
          <w:rFonts w:ascii="Times New Roman" w:hAnsi="Times New Roman" w:cs="Times New Roman"/>
          <w:sz w:val="28"/>
          <w:szCs w:val="28"/>
        </w:rPr>
      </w:pPr>
      <w:r w:rsidRPr="00551E87">
        <w:rPr>
          <w:rFonts w:ascii="Times New Roman" w:hAnsi="Times New Roman" w:cs="Times New Roman"/>
          <w:sz w:val="28"/>
          <w:szCs w:val="28"/>
        </w:rPr>
        <w:t xml:space="preserve">▪ Kho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51E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1E87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:rsidR="002976D0" w:rsidRPr="002976D0" w:rsidRDefault="002976D0" w:rsidP="00551E87">
      <w:pPr>
        <w:ind w:left="720"/>
        <w:rPr>
          <w:rFonts w:ascii="Times New Roman" w:hAnsi="Times New Roman" w:cs="Times New Roman"/>
          <w:i/>
          <w:sz w:val="28"/>
          <w:szCs w:val="28"/>
          <w:u w:val="single"/>
        </w:rPr>
      </w:pPr>
      <w:proofErr w:type="spellStart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Ghi</w:t>
      </w:r>
      <w:proofErr w:type="spellEnd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chú</w:t>
      </w:r>
      <w:proofErr w:type="spellEnd"/>
      <w:r w:rsidRPr="002976D0">
        <w:rPr>
          <w:rFonts w:ascii="Times New Roman" w:hAnsi="Times New Roman" w:cs="Times New Roman"/>
          <w:i/>
          <w:sz w:val="28"/>
          <w:szCs w:val="28"/>
          <w:u w:val="single"/>
        </w:rPr>
        <w:t>:</w:t>
      </w:r>
    </w:p>
    <w:p w:rsidR="00923ED9" w:rsidRDefault="00F65841" w:rsidP="00F658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F3152" wp14:editId="10F78805">
            <wp:extent cx="329565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1E87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lastRenderedPageBreak/>
        <w:t>1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Tài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khoản</w:t>
      </w:r>
      <w:proofErr w:type="spellEnd"/>
    </w:p>
    <w:p w:rsidR="00F65841" w:rsidRPr="00F65841" w:rsidRDefault="00F65841" w:rsidP="00551E87">
      <w:pPr>
        <w:rPr>
          <w:rFonts w:ascii="Times New Roman" w:hAnsi="Times New Roman" w:cs="Times New Roman"/>
          <w:i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582582" wp14:editId="71FE5020">
            <wp:extent cx="5943600" cy="4124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2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Chi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tiêu</w:t>
      </w:r>
      <w:proofErr w:type="spellEnd"/>
    </w:p>
    <w:p w:rsidR="00551E87" w:rsidRDefault="0011591E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15EE96" wp14:editId="2C838454">
            <wp:extent cx="5943600" cy="2942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3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Thu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nhập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923ED9" w:rsidRPr="00923ED9" w:rsidRDefault="00923ED9" w:rsidP="00551E8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8E5E4F" wp14:editId="43CB4094">
            <wp:extent cx="5943600" cy="2915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4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Danh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mục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923ED9" w:rsidRDefault="00923ED9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Default="00774221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AC431" wp14:editId="50CDAF40">
            <wp:extent cx="5943600" cy="3878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23ED9">
        <w:rPr>
          <w:rFonts w:ascii="Times New Roman" w:hAnsi="Times New Roman" w:cs="Times New Roman"/>
          <w:b/>
          <w:i/>
          <w:sz w:val="28"/>
          <w:szCs w:val="28"/>
        </w:rPr>
        <w:t>5</w:t>
      </w:r>
      <w:proofErr w:type="gramStart"/>
      <w:r w:rsidRPr="00923ED9">
        <w:rPr>
          <w:rFonts w:ascii="Times New Roman" w:hAnsi="Times New Roman" w:cs="Times New Roman"/>
          <w:b/>
          <w:i/>
          <w:sz w:val="28"/>
          <w:szCs w:val="28"/>
        </w:rPr>
        <w:t>,Biểu</w:t>
      </w:r>
      <w:proofErr w:type="gram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DFD-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Quản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lý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Ví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 xml:space="preserve"> chi </w:t>
      </w:r>
      <w:proofErr w:type="spellStart"/>
      <w:r w:rsidRPr="00923ED9">
        <w:rPr>
          <w:rFonts w:ascii="Times New Roman" w:hAnsi="Times New Roman" w:cs="Times New Roman"/>
          <w:b/>
          <w:i/>
          <w:sz w:val="28"/>
          <w:szCs w:val="28"/>
        </w:rPr>
        <w:t>tiêu</w:t>
      </w:r>
      <w:proofErr w:type="spellEnd"/>
      <w:r w:rsidRPr="00923ED9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551E87" w:rsidRDefault="000049C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DF3AD" wp14:editId="7618978A">
            <wp:extent cx="5943600" cy="4448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87" w:rsidRDefault="00551E87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51E87" w:rsidRPr="00923ED9" w:rsidRDefault="00551E87" w:rsidP="00551E87">
      <w:pPr>
        <w:rPr>
          <w:rFonts w:ascii="Times New Roman" w:hAnsi="Times New Roman" w:cs="Times New Roman"/>
          <w:b/>
          <w:sz w:val="28"/>
          <w:szCs w:val="28"/>
        </w:rPr>
      </w:pPr>
      <w:r w:rsidRPr="00923ED9">
        <w:rPr>
          <w:rFonts w:ascii="Times New Roman" w:hAnsi="Times New Roman" w:cs="Times New Roman"/>
          <w:b/>
          <w:sz w:val="28"/>
          <w:szCs w:val="28"/>
        </w:rPr>
        <w:lastRenderedPageBreak/>
        <w:t>III-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3ED9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923ED9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  <w:r w:rsidRPr="00923E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23ED9">
        <w:rPr>
          <w:rFonts w:ascii="Times New Roman" w:hAnsi="Times New Roman" w:cs="Times New Roman"/>
          <w:b/>
          <w:sz w:val="28"/>
          <w:szCs w:val="28"/>
        </w:rPr>
        <w:t>ERD)</w:t>
      </w:r>
    </w:p>
    <w:p w:rsidR="00551E87" w:rsidRDefault="0063319B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</w:t>
      </w:r>
      <w:r w:rsidR="008864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338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-Biểu đồ E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210F9" w:rsidRDefault="001210F9" w:rsidP="00551E87">
      <w:pPr>
        <w:rPr>
          <w:rFonts w:ascii="Times New Roman" w:hAnsi="Times New Roman" w:cs="Times New Roman"/>
          <w:b/>
          <w:sz w:val="28"/>
          <w:szCs w:val="28"/>
        </w:rPr>
      </w:pPr>
      <w:r w:rsidRPr="001210F9">
        <w:rPr>
          <w:rFonts w:ascii="Times New Roman" w:hAnsi="Times New Roman" w:cs="Times New Roman"/>
          <w:b/>
          <w:sz w:val="28"/>
          <w:szCs w:val="28"/>
        </w:rPr>
        <w:t xml:space="preserve">IV: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210F9">
        <w:rPr>
          <w:rFonts w:ascii="Times New Roman" w:hAnsi="Times New Roman" w:cs="Times New Roman"/>
          <w:b/>
          <w:sz w:val="28"/>
          <w:szCs w:val="28"/>
        </w:rPr>
        <w:t>Usecase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0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 tổng quá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</w:p>
    <w:p w:rsidR="001210F9" w:rsidRDefault="005C2D4C" w:rsidP="00551E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</w:t>
      </w:r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tuần</w:t>
      </w:r>
      <w:proofErr w:type="spellEnd"/>
      <w:r w:rsidR="001210F9" w:rsidRPr="001210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10F9" w:rsidRPr="001210F9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</w:p>
    <w:p w:rsidR="001210F9" w:rsidRP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52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laboration1!Interaction1!DangNhap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:rsidR="001210F9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856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llaboration2!Collaboration1!Interaction1!Dangky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3: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xóa</w:t>
      </w:r>
      <w:proofErr w:type="spellEnd"/>
      <w:proofErr w:type="gramStart"/>
      <w:r w:rsidR="005C2D4C">
        <w:rPr>
          <w:rFonts w:ascii="Times New Roman" w:hAnsi="Times New Roman" w:cs="Times New Roman"/>
          <w:sz w:val="28"/>
          <w:szCs w:val="28"/>
        </w:rPr>
        <w:t>, ,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proofErr w:type="gram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ví</w:t>
      </w:r>
      <w:proofErr w:type="spellEnd"/>
    </w:p>
    <w:p w:rsidR="005C2D4C" w:rsidRDefault="001210F9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133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laboration3!Interaction1!vi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4C">
        <w:rPr>
          <w:rFonts w:ascii="Times New Roman" w:hAnsi="Times New Roman" w:cs="Times New Roman"/>
          <w:sz w:val="28"/>
          <w:szCs w:val="28"/>
        </w:rPr>
        <w:lastRenderedPageBreak/>
        <w:t>4</w:t>
      </w:r>
      <w:proofErr w:type="gramStart"/>
      <w:r w:rsidR="005C2D4C">
        <w:rPr>
          <w:rFonts w:ascii="Times New Roman" w:hAnsi="Times New Roman" w:cs="Times New Roman"/>
          <w:sz w:val="28"/>
          <w:szCs w:val="28"/>
        </w:rPr>
        <w:t>:Chức</w:t>
      </w:r>
      <w:proofErr w:type="gram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C2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4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10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laboration4!Interaction1!danhmuc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20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laboration5!Interaction1!ChiTieu_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4C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201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llaboration6!Interaction1!ThuNhap_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Pr="001210F9" w:rsidRDefault="005C2D4C" w:rsidP="00551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proofErr w:type="gramStart"/>
      <w:r>
        <w:rPr>
          <w:rFonts w:ascii="Times New Roman" w:hAnsi="Times New Roman" w:cs="Times New Roman"/>
          <w:sz w:val="28"/>
          <w:szCs w:val="28"/>
        </w:rPr>
        <w:t>:Chức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1210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080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llaboration7!Interaction1!đổi mk_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9" w:rsidRPr="00551E87" w:rsidRDefault="001210F9" w:rsidP="00551E87">
      <w:pPr>
        <w:rPr>
          <w:rFonts w:ascii="Times New Roman" w:hAnsi="Times New Roman" w:cs="Times New Roman"/>
          <w:sz w:val="28"/>
          <w:szCs w:val="28"/>
        </w:rPr>
      </w:pPr>
    </w:p>
    <w:sectPr w:rsidR="001210F9" w:rsidRPr="0055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E87"/>
    <w:rsid w:val="000049C9"/>
    <w:rsid w:val="0011591E"/>
    <w:rsid w:val="001210F9"/>
    <w:rsid w:val="002146D9"/>
    <w:rsid w:val="002976D0"/>
    <w:rsid w:val="0054139A"/>
    <w:rsid w:val="00551E87"/>
    <w:rsid w:val="005C2D4C"/>
    <w:rsid w:val="0063319B"/>
    <w:rsid w:val="00774221"/>
    <w:rsid w:val="0088647D"/>
    <w:rsid w:val="00923ED9"/>
    <w:rsid w:val="00935984"/>
    <w:rsid w:val="00951212"/>
    <w:rsid w:val="00AA140F"/>
    <w:rsid w:val="00ED3794"/>
    <w:rsid w:val="00F65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50589-9CFA-4BA4-81FB-69684BC97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Vu Quang</cp:lastModifiedBy>
  <cp:revision>13</cp:revision>
  <dcterms:created xsi:type="dcterms:W3CDTF">2021-03-21T18:40:00Z</dcterms:created>
  <dcterms:modified xsi:type="dcterms:W3CDTF">2021-03-25T10:30:00Z</dcterms:modified>
</cp:coreProperties>
</file>