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212" w:rsidRDefault="001210F9" w:rsidP="001210F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đặc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tả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mềm</w:t>
      </w:r>
      <w:proofErr w:type="spellEnd"/>
    </w:p>
    <w:p w:rsidR="00923ED9" w:rsidRPr="00923ED9" w:rsidRDefault="00923ED9">
      <w:pPr>
        <w:rPr>
          <w:rFonts w:ascii="Times New Roman" w:hAnsi="Times New Roman" w:cs="Times New Roman"/>
          <w:b/>
          <w:sz w:val="36"/>
          <w:szCs w:val="36"/>
        </w:rPr>
      </w:pPr>
    </w:p>
    <w:p w:rsidR="00551E87" w:rsidRPr="00923ED9" w:rsidRDefault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t>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rã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FDD – Function Decomposition Diagram)</w:t>
      </w:r>
    </w:p>
    <w:p w:rsidR="00923ED9" w:rsidRP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  <w:r w:rsidRPr="00923ED9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23ED9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củ</w:t>
      </w:r>
      <w:bookmarkStart w:id="0" w:name="_GoBack"/>
      <w:bookmarkEnd w:id="0"/>
      <w:r w:rsidRPr="00923ED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:rsid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  <w:r w:rsidRPr="00923ED9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51E87" w:rsidRDefault="002146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F8ABC" wp14:editId="1477122F">
            <wp:extent cx="5943600" cy="2911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t>II-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luồng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DFD – Data Flow Diagram)</w:t>
      </w:r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>,</w:t>
      </w:r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1E87">
        <w:rPr>
          <w:rFonts w:ascii="Times New Roman" w:hAnsi="Times New Roman" w:cs="Times New Roman"/>
          <w:sz w:val="28"/>
          <w:szCs w:val="28"/>
        </w:rPr>
        <w:t>lưu</w:t>
      </w:r>
      <w:proofErr w:type="spellEnd"/>
      <w:proofErr w:type="gram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tượ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>:</w:t>
      </w:r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lastRenderedPageBreak/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Kho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:rsidR="002976D0" w:rsidRPr="002976D0" w:rsidRDefault="002976D0" w:rsidP="00551E87">
      <w:pPr>
        <w:ind w:left="720"/>
        <w:rPr>
          <w:rFonts w:ascii="Times New Roman" w:hAnsi="Times New Roman" w:cs="Times New Roman"/>
          <w:i/>
          <w:sz w:val="28"/>
          <w:szCs w:val="28"/>
          <w:u w:val="single"/>
        </w:rPr>
      </w:pPr>
      <w:proofErr w:type="spellStart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Ghi</w:t>
      </w:r>
      <w:proofErr w:type="spellEnd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chú</w:t>
      </w:r>
      <w:proofErr w:type="spellEnd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923ED9" w:rsidRDefault="00F65841" w:rsidP="00F658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F3152" wp14:editId="10F78805">
            <wp:extent cx="329565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1E87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lastRenderedPageBreak/>
        <w:t>1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khoản</w:t>
      </w:r>
      <w:proofErr w:type="spellEnd"/>
    </w:p>
    <w:p w:rsidR="00F65841" w:rsidRPr="00F65841" w:rsidRDefault="00F65841" w:rsidP="00551E87">
      <w:pPr>
        <w:rPr>
          <w:rFonts w:ascii="Times New Roman" w:hAnsi="Times New Roman" w:cs="Times New Roman"/>
          <w:i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582582" wp14:editId="71FE5020">
            <wp:extent cx="5943600" cy="4124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2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Chi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tiêu</w:t>
      </w:r>
      <w:proofErr w:type="spellEnd"/>
    </w:p>
    <w:p w:rsidR="00551E87" w:rsidRDefault="0011591E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5EE96" wp14:editId="2C838454">
            <wp:extent cx="5943600" cy="2942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3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Thu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nhập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923ED9" w:rsidRPr="00923ED9" w:rsidRDefault="00923ED9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E5E4F" wp14:editId="43CB4094">
            <wp:extent cx="5943600" cy="2915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4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Danh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mục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923ED9" w:rsidRDefault="00923ED9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AC431" wp14:editId="50CDAF40">
            <wp:extent cx="5943600" cy="3878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5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Ví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chi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tiêu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551E87" w:rsidRDefault="000049C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DF3AD" wp14:editId="7618978A">
            <wp:extent cx="5943600" cy="444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lastRenderedPageBreak/>
        <w:t>III-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ERD)</w:t>
      </w: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77BA98" wp14:editId="3DCE3706">
            <wp:extent cx="5943600" cy="4263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</w:p>
    <w:p w:rsidR="001210F9" w:rsidRDefault="001210F9" w:rsidP="00551E87">
      <w:pPr>
        <w:rPr>
          <w:rFonts w:ascii="Times New Roman" w:hAnsi="Times New Roman" w:cs="Times New Roman"/>
          <w:b/>
          <w:sz w:val="28"/>
          <w:szCs w:val="28"/>
        </w:rPr>
      </w:pPr>
      <w:r w:rsidRPr="001210F9">
        <w:rPr>
          <w:rFonts w:ascii="Times New Roman" w:hAnsi="Times New Roman" w:cs="Times New Roman"/>
          <w:b/>
          <w:sz w:val="28"/>
          <w:szCs w:val="28"/>
        </w:rPr>
        <w:t xml:space="preserve">IV: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Usecase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0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 tổng quá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1210F9" w:rsidRDefault="005C2D4C" w:rsidP="00551E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</w:t>
      </w:r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</w:p>
    <w:p w:rsidR="001210F9" w:rsidRP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52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laboration1!Interaction1!DangNhap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856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laboration2!Collaboration1!Interaction1!Dangky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3: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xóa</w:t>
      </w:r>
      <w:proofErr w:type="spellEnd"/>
      <w:proofErr w:type="gramStart"/>
      <w:r w:rsidR="005C2D4C">
        <w:rPr>
          <w:rFonts w:ascii="Times New Roman" w:hAnsi="Times New Roman" w:cs="Times New Roman"/>
          <w:sz w:val="28"/>
          <w:szCs w:val="28"/>
        </w:rPr>
        <w:t>, ,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proofErr w:type="gram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ví</w:t>
      </w:r>
      <w:proofErr w:type="spellEnd"/>
    </w:p>
    <w:p w:rsidR="005C2D4C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133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laboration3!Interaction1!vi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4C">
        <w:rPr>
          <w:rFonts w:ascii="Times New Roman" w:hAnsi="Times New Roman" w:cs="Times New Roman"/>
          <w:sz w:val="28"/>
          <w:szCs w:val="28"/>
        </w:rPr>
        <w:lastRenderedPageBreak/>
        <w:t>4</w:t>
      </w:r>
      <w:proofErr w:type="gramStart"/>
      <w:r w:rsidR="005C2D4C">
        <w:rPr>
          <w:rFonts w:ascii="Times New Roman" w:hAnsi="Times New Roman" w:cs="Times New Roman"/>
          <w:sz w:val="28"/>
          <w:szCs w:val="28"/>
        </w:rPr>
        <w:t>:Chức</w:t>
      </w:r>
      <w:proofErr w:type="gram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10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laboration4!Interaction1!danhmuc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20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laboration5!Interaction1!ChiTieu_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201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llaboration6!Interaction1!ThuNhap_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Pr="001210F9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080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llaboration7!Interaction1!đổi mk_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Pr="00551E87" w:rsidRDefault="001210F9" w:rsidP="00551E87">
      <w:pPr>
        <w:rPr>
          <w:rFonts w:ascii="Times New Roman" w:hAnsi="Times New Roman" w:cs="Times New Roman"/>
          <w:sz w:val="28"/>
          <w:szCs w:val="28"/>
        </w:rPr>
      </w:pPr>
    </w:p>
    <w:sectPr w:rsidR="001210F9" w:rsidRPr="0055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E87"/>
    <w:rsid w:val="000049C9"/>
    <w:rsid w:val="0011591E"/>
    <w:rsid w:val="001210F9"/>
    <w:rsid w:val="002146D9"/>
    <w:rsid w:val="002976D0"/>
    <w:rsid w:val="00551E87"/>
    <w:rsid w:val="005C2D4C"/>
    <w:rsid w:val="00774221"/>
    <w:rsid w:val="00923ED9"/>
    <w:rsid w:val="00951212"/>
    <w:rsid w:val="00F6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50589-9CFA-4BA4-81FB-69684BC97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Vu Quang</cp:lastModifiedBy>
  <cp:revision>7</cp:revision>
  <dcterms:created xsi:type="dcterms:W3CDTF">2021-03-21T18:40:00Z</dcterms:created>
  <dcterms:modified xsi:type="dcterms:W3CDTF">2021-03-23T03:08:00Z</dcterms:modified>
</cp:coreProperties>
</file>