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sqlite3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contextlib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contextmanager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pathlib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Iterator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streamlit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APP_DIR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__file__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resolve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parent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DB_PATH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APP_DIR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"data"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"diem_danh.db"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STATUSES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"Bản nháp"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"Đang giao"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"Đã thu bài"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PRIORITIES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"Bình thường"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"Quan trọng"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"Ưu tiên"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@contextmanager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connect_db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-&gt;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Iterator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sqlite3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DB_PATH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parent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mkdir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parents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exist_ok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sqlite3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connect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DB_PATH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row_factory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sqlite3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commit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rollback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initialize_db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connect_db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CREATE TABLE IF NOT EXISTS assignments 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id INTEGER PRIMARY KEY AUTOINCREMENT,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title TEXT NOT NULL,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subject TEXT NOT NULL,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class_name TEXT NOT NULL,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description TEXT NOT NULL DEFAULT '',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assigned_date TEXT NOT NULL,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due_date TEXT NOT NULL,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status TEXT NOT NULL DEFAULT 'Đang giao'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CHECK (status IN ('Bản nháp', 'Đang giao', 'Đã thu bài')),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              priority TEXT NOT NULL DEFAULT 'Bình thường'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CHECK (priority IN ('Bình thường', 'Quan trọng', 'Ưu tiên')),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created_at TEXT NOT NULL DEFAULT CURRENT_TIMESTAMP,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updated_at TEXT NOT NULL DEFAULT CURRENT_TIMESTAMP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CREATE INDEX IF NOT EXISTS idx_assignments_due_date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ON assignments(due_date)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fetch_assignments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sqlite3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query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SELECT id, title, subject, class_name, description, assigned_date,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due_date, status, priority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FROM assignments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WHERE 1 = 1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parameters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"Tất cả lớp"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query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 AND class_name = ?"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parameters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"Tất cả môn"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query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 AND subject = ?"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parameters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"Tất cả trạng thái"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query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 AND status = ?"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parameters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query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ORDER BY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CASE status WHEN 'Đang giao' THEN 0 WHEN 'Bản nháp' THEN 1 ELSE 2 END,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due_date, class_name, title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connect_db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query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parameters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fetchall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fetch_filter_values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column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column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"class_name"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}: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"Unsupported assignment filter: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column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connect_db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"SELECT DISTINCT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column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FROM assignments ORDER BY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column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fetchall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save_assignment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assigned_date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due_date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priority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strip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assigned_date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due_date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priority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all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[: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"Vui lòng nhập tiêu đề, môn học và lớp."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STATUSES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priority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PRIORITIES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"Trạng thái hoặc mức độ ưu tiên không hợp lệ."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connect_db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INSERT INTO assignments 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title, subject, class_name, description, assigned_date,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                  due_date, status, priority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VALUES (?, ?, ?, ?, ?, ?, ?, ?)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"""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UPDATE assignments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SET title = ?, subject = ?, class_name = ?, description = ?,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assigned_date = ?, due_date = ?, status = ?, priority = ?,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    updated_at = CURRENT_TIMESTAMP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WHERE id = ?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"""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(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delete_assignment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connect_db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connection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"DELETE FROM assignments WHERE id = ?"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 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,))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page_header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eyebrow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markdown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&lt;section class="page-heading"&gt;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&lt;span class="decor decor-book" aria-hidden="true"&gt;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📚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&lt;/span&gt;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&lt;span class="decor decor-pencil" aria-hidden="true"&gt;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✏️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&lt;/span&gt;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&lt;div class="eyebrow"&gt;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eyebrow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&lt;/div&gt;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&lt;h1&gt;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&lt;/h1&gt;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&lt;p&gt;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&lt;/p&gt;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&lt;/section&gt;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"""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unsafe_allow_html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due_label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due_date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"Đã thu bài"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"Đã hoàn thành"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"done"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"Bản nháp"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"Bản nháp"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"draft"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days_left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due_date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()).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days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days_left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"Quá hạn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abs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days_left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ngày"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"overdue"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days_left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"Hạn nộp hôm nay"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"today"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days_left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"Còn 1 ngày"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"soon"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"Còn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days_left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ngày"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"upcoming"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assignment_rows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sqlite3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-&gt;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]]: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"due_date"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label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due_label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"Môn"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"Lớp"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"class_name"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"Ngày giao"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"assigned_date"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strftime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/%m/%Y"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"Hạn nộp"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strftime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/%m/%Y"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"Trạng thái"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"Tiến độ hạn"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label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"Ưu tiên"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"priority"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show_dashboard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page_header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"GÓC LỚP HỌC CỦA BẠN"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"Bảng điều khiển"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"Mọi bài tập và hạn nộp đều ở ngay đây — cùng bắt đầu ngày mới thật nhẹ nhàng nhé!"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fetch_assignments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active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"Đang giao"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overdue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active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"due_date"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&lt;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today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due_today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active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"due_date"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today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upcoming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active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&lt;=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"due_date"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&lt;=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days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metric_columns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metric_columns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metric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📒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Đang giao"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active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metric_columns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metric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⏰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Qu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á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ạ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overdue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metric_columns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metric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🌟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Hạn hôm nay"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due_today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metric_columns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metric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🎉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Đã thu bài"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"Đã thu bài"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left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right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left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subheader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🗓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️ Sắp đến hạn"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upcoming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dataframe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assignment_rows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sorted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upcoming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lambda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"due_date"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])[: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use_container_width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hide_index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success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"Tuần này chưa có bài tập đến hạn. Tuyệt vời!"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right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subheader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💡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Gợi ý hôm nay"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overdue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warning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"Có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overdue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bài tập đã quá hạn cần kiểm tra."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due_today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info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"Nhắc học sinh nộp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due_today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bài trong hôm nay nhé."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info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"Mọi thứ đang trong tầm kiểm soát. Bạn làm tốt lắm!"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markdown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          &lt;div class="note-card"&gt;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&lt;span&gt;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✨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&lt;/span&gt;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&lt;strong&gt;Mẹo nhỏ&lt;/strong&gt;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&lt;p&gt;Thêm mô tả rõ ràng và hạn nộp cụ thể giúp học sinh chủ động hơn.&lt;/p&gt;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&lt;/div&gt;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"""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unsafe_allow_html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subheader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🪄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Bài tập mới nhất"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dataframe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assignment_rows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[: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use_container_width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hide_index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info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"Chưa có bài tập nào. Mở mục “Quản lý bài tập” để tạo bài đầu tiên nhé!"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show_assignment_form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form_key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submit_label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sqlite3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form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form_key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clear_on_submit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text_input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"Tên bài tập *"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placeholder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"Ví dụ: Ôn tập chương 3"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subject_col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class_col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subject_col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text_input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"Môn học *"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placeholder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"Toán"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class_col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text_input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"Lớp *"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"class_name"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placeholder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"Ví dụ: 7A"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text_area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"Mô tả / hướng dẫn"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"description"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placeholder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"Nội dung cần làm, tài liệu tham khảo, cách nộp bài..."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height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assigned_col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assigned_date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assigned_col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date_input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"Ngày giao"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"assigned_date"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today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form_key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_assigned_date"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date_input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"Hạn nộp"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"due_date"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days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form_key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_due_date"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status_col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priority_col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status_col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selectbox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"Trạng thái"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STATUSES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STATUSES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STATUSES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"Đang giao"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form_key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_status"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priority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priority_col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selectbox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"Mức độ ưu tiên"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PRIORITIES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PRIORITIES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"priority"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PRIORITIES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"Bình thường"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form_key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_priority"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submitted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form_submit_button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submit_label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type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"primary"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submitted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save_assignment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description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assigned_date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assigned_date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due_date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due_date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priority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priority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error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error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error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success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"Đã lưu thông tin bài tập."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rerun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page_header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"SỔ TAY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"Quản lý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"Tạo bài mới, cập nhật hướng dẫn và theo dõi hạn nộp của từng lớp."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create_tab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manage_tab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tabs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➕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Giao b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à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i m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ớ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📝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Sửa / xóa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create_tab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show_assignment_form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form_key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"create_assignment"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submit_label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✨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ư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u b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à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i t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ậ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fetch_assignments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manage_tab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info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"Chưa có bài tập để chỉnh sửa."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by_id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]: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item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selectbox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"Chọn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by_id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format_func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lambda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item_id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by_id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item_id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'title'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·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by_id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item_id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'class_name'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"· hạn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by_id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item_id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'due_date'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strftime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/%m/%Y'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"assignment_to_edit"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by_id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show_assignment_form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form_key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"edit_assignment_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selected_id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submit_label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💾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Lưu thay đổi"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assignment_id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confirm_delete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checkbox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"Tôi xác nhận xóa bài tập này"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"confirm_delete_assignment_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selected_id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button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🗑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️ Xóa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disabled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not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confirm_delete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key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"delete_assignment_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selected_id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delete_assignment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selected_id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success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"Đã xóa bài tập."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rerun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show_assignment_list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page_header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"THEO DÕI TIẾN ĐỘ"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"Danh sách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"Lọc nhanh theo lớp, môn học và trạng thái để tìm đúng bài cần xem."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filter_columns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selected_class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filter_columns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selectbox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"Lớp"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"Tất cả lớp"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fetch_filter_values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"class_name"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filter_columns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selectbox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"Môn học"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"Tất cả môn"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fetch_filter_values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"subject"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filter_columns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selectbox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"Trạng thái"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"Tất cả trạng thái"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02822">
        <w:rPr>
          <w:rFonts w:ascii="Consolas" w:eastAsia="Times New Roman" w:hAnsi="Consolas" w:cs="Times New Roman"/>
          <w:color w:val="79C0FF"/>
          <w:sz w:val="21"/>
          <w:szCs w:val="21"/>
        </w:rPr>
        <w:t>STATUSES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fetch_assignments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class_name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selected_class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subject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selected_subject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status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selected_status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caption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"Tìm thấy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assignment_rows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dataframe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use_container_width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hide_index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details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selectbox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"Xem hướng dẫn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))),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format_func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lambda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 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'title'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·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'class_name'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details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expander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📖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Chi tiết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expanded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markdown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"**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'title'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** ·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'subject'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caption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"Lớp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'class_name'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· 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"Hạn nộp 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fromisoformat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'due_date'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]).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strftime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%d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/%m/%Y'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write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"description"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"Chưa có hướng dẫn bổ sung."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StringIO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writer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DictWriter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fieldnames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0282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keys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writer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writeheader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writer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writerows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assignment_rows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download_button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ambria Math" w:eastAsia="Times New Roman" w:hAnsi="Cambria Math" w:cs="Cambria Math"/>
          <w:color w:val="A5D6FF"/>
          <w:sz w:val="21"/>
          <w:szCs w:val="21"/>
        </w:rPr>
        <w:t>⬇️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ả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i danh s</w:t>
      </w:r>
      <w:r w:rsidRPr="00302822">
        <w:rPr>
          <w:rFonts w:ascii="Consolas" w:eastAsia="Times New Roman" w:hAnsi="Consolas" w:cs="Consolas"/>
          <w:color w:val="A5D6FF"/>
          <w:sz w:val="21"/>
          <w:szCs w:val="21"/>
        </w:rPr>
        <w:t>á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ch CSV"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getvalue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encode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"utf-8-sig"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file_name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"danh-sach-bai-tap-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today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isoformat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.csv"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mime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"text/csv"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info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"Không tìm thấy bài tập phù hợp với bộ lọc."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apply_styles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markdown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&lt;style&gt;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:root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--ink: #29364b;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--muted: #78869a;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--cream: #fffaf0;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--paper: #ffffff;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--line: #f0e9dc;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--coral: #ff8872;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--yellow: #ffd166;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--mint: #72cdb5;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--lavender: #9c8ade;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.stApp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radial-gradient(ellipse at 9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% 5%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, rgba(255, 209, 102, .17), transparent 28%),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radial-gradient(ellipse at 95</w:t>
      </w: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% 18%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, rgba(114, 205, 181, .16), transparent 27%),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var(--cream);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color: var(--ink);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font-family: 'DM Sans', 'Nunito', sans-serif;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h1, h2, h3, [data-testid="stMetricValue"]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color: var(--ink);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font-family: 'Nunito', 'DM Sans', sans-serif;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[data-testid="stSidebar"]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 linear-gradient(180deg, #fff5de 0%, #fffaf0 100%);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border-right: 1px solid var(--line);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[data-testid="stSidebar"] &gt; div:first-child { padding-top: 1.4rem;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.page-heading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position: relative;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overflow: hidden;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padding: 2rem 2.2rem;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margin: .25rem 0 1.5rem;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border: 1px solid rgba(255, 255, 255, .8);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border-radius: 28px;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 linear-gradient(115deg, #ffe2b8 0%, #ffe9dc 52%, #dff4e9 100%);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box-shadow: 0 14px 35px rgba(100, 91, 67, .08);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animation: arrive .65s ease-out both;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.page-heading::before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content: "";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position: absolute;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right: -44px;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top: -90px;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width: 240px;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height: 240px;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border-radius: 50%;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 rgba(255, 255, 255, .38);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.page-heading .eyebrow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position: relative;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color: #b56453;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font-size: .73rem;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font-weight: 900;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letter-spacing: .14em;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.page-heading h1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position: relative;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margin: .3rem 0;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font-size: clamp(2rem, 3vw, 2.7rem);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font-weight: 900;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.page-heading p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position: relative;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max-width: 720px;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margin: 0;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color: #647084;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font-size: 1rem;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.decor { position: absolute; z-index: 1; pointer-events: none;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.decor-book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right: 12%;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top: 26%;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font-size: 3.2rem;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animation: book-float 4s ease-in-out infinite;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.decor-pencil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right: 5%;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bottom: 17%;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font-size: 2rem;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animation: pencil-wiggle 5s ease-in-out infinite;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[data-testid="stMetric"]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          padding: 1rem 1.1rem;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border: 1px solid var(--line);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border-radius: 20px;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 var(--paper);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box-shadow: 0 8px 22px rgba(62, 70, 83, .045);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transition: transform .2s ease, box-shadow .2s ease;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[data-testid="stMetric"]:hover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transform: translateY(-3px);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box-shadow: 0 12px 25px rgba(62, 70, 83, .09);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[data-testid="stMetricLabel"] { color: var(--muted); font-weight: 700;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.note-card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padding: 1rem 1.1rem;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margin-top: .8rem;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border-radius: 18px;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 #fff4d8;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color: var(--ink);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.note-card span { margin-right: .4rem;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.note-card p { margin: .4rem 0 0; color: #657185; font-size: .92rem;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[data-testid="stDataFrame"], [data-testid="stTable"]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overflow: hidden;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border: 1px solid var(--line);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border-radius: 16px;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 white;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.stTabs [role="tab"] { font-weight: 700;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div.stButton &gt; button, div.stFormSubmitButton &gt; button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border: 0;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border-radius: 12px;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font-weight: 800;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transition: transform .15s ease, box-shadow .15s ease;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div.stButton &gt; button:hover, div.stFormSubmitButton &gt; button:hover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transform: translateY(-2px);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box-shadow: 0 7px 15px rgba(255, 136, 114, .2);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div.stFormSubmitButton &gt; button[kind="primary"]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 linear-gradient(110deg, #ff907a, #f8ad70);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color: white;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.stTextInput input, .stTextArea textarea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border-radius: 11px !important;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background: white !important;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@keyframes book-float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0%, 100% { transform: translateY(0) rotate(-7deg);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50% { transform: translateY(-11px) rotate(2deg);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@keyframes pencil-wiggle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0%, 100% { transform: rotate(12deg) translateY(0);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50% { transform: rotate(-8deg) translateY(-5px);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@keyframes arrive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from { opacity: 0; transform: translateY(9px);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to { opacity: 1; transform: translateY(0);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@media (prefers-reduced-motion: reduce)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*, *::before, *::after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animation-duration: .01ms !important;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animation-iteration-count: 1 !important;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scroll-behavior: auto !important;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    transition-duration: .01ms !important;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@media (max-width: 640px) {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.page-heading { padding: 1.4rem; border-radius: 21px;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.decor-book { right: 7%; top: 12%; font-size: 2.1rem; opacity: .8;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    .decor-pencil { display: none;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}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&lt;/style&gt;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        """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unsafe_allow_html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-&gt; </w:t>
      </w:r>
      <w:r w:rsidRPr="003028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set_page_config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page_title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"Sổ tay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page_icon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📚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layout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"wide"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initial_sidebar_state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"expanded"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initialize_db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apply_styles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markdown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"# 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📚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Sổ tay lớp học"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caption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"Nhẹ nhàng quản lý từng hạn nộp"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page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radio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"Điều hướng"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🏠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Tổng quan"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📝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Quản lý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📋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Danh sách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FFA657"/>
          <w:sz w:val="21"/>
          <w:szCs w:val="21"/>
        </w:rPr>
        <w:t>label_visibility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"collapsed"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divider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markdown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🌼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**Chúc bạn một ngày dạy học vui vẻ!**"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page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🏠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Tổng quan"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show_dashboard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page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02822">
        <w:rPr>
          <w:rFonts w:ascii="Segoe UI Symbol" w:eastAsia="Times New Roman" w:hAnsi="Segoe UI Symbol" w:cs="Segoe UI Symbol"/>
          <w:color w:val="A5D6FF"/>
          <w:sz w:val="21"/>
          <w:szCs w:val="21"/>
        </w:rPr>
        <w:t>📝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Quản lý bài tập"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show_assignments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show_assignment_list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02822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0282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02822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302822" w:rsidRPr="00302822" w:rsidRDefault="00302822" w:rsidP="00302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84A6C" w:rsidRDefault="00484A6C">
      <w:bookmarkStart w:id="0" w:name="_GoBack"/>
      <w:bookmarkEnd w:id="0"/>
    </w:p>
    <w:sectPr w:rsidR="00484A6C" w:rsidSect="00484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22"/>
    <w:rsid w:val="00302822"/>
    <w:rsid w:val="00484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01FFFF-4BCD-46A4-9971-F8D41CF6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0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3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3389</Words>
  <Characters>19321</Characters>
  <Application>Microsoft Office Word</Application>
  <DocSecurity>0</DocSecurity>
  <Lines>161</Lines>
  <Paragraphs>45</Paragraphs>
  <ScaleCrop>false</ScaleCrop>
  <Company>Grizli777</Company>
  <LinksUpToDate>false</LinksUpToDate>
  <CharactersWithSpaces>22665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</dc:creator>
  <cp:keywords/>
  <dc:description/>
  <cp:lastModifiedBy>FR</cp:lastModifiedBy>
  <cp:revision>2</cp:revision>
  <dcterms:created xsi:type="dcterms:W3CDTF">2026-10-28T14:47:00Z</dcterms:created>
  <dcterms:modified xsi:type="dcterms:W3CDTF">2026-10-28T14:48:00Z</dcterms:modified>
</cp:coreProperties>
</file>