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B7A2" w14:textId="77777777" w:rsidR="00102751" w:rsidRPr="00102751" w:rsidRDefault="00102751" w:rsidP="0010275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2751">
        <w:rPr>
          <w:rFonts w:ascii="Times New Roman" w:hAnsi="Times New Roman" w:cs="Times New Roman"/>
          <w:b/>
          <w:bCs/>
          <w:sz w:val="26"/>
          <w:szCs w:val="26"/>
        </w:rPr>
        <w:t>TRANG ĐĂNG KÝ</w:t>
      </w:r>
    </w:p>
    <w:p w14:paraId="1DE99BFE" w14:textId="77777777" w:rsidR="00102751" w:rsidRPr="00102751" w:rsidRDefault="00102751" w:rsidP="0010275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Nội dung form đăng ký vào ở ký túc xá</w:t>
      </w:r>
    </w:p>
    <w:p w14:paraId="26122675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Thông tin tân sinh viên:</w:t>
      </w:r>
    </w:p>
    <w:p w14:paraId="215A1F69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Họ và tên SV</w:t>
      </w:r>
    </w:p>
    <w:p w14:paraId="1973CED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Giới tính</w:t>
      </w:r>
    </w:p>
    <w:p w14:paraId="0AD3FEAE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Ngày sinh</w:t>
      </w:r>
    </w:p>
    <w:p w14:paraId="01DE1F7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Số CMND/CCCD</w:t>
      </w:r>
    </w:p>
    <w:p w14:paraId="416B0D26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Số điện thoại</w:t>
      </w:r>
    </w:p>
    <w:p w14:paraId="42E4459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Email</w:t>
      </w:r>
    </w:p>
    <w:p w14:paraId="4A4FB4E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Link Facebook</w:t>
      </w:r>
    </w:p>
    <w:p w14:paraId="6EDD1C4C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Ngành trúng tuyển</w:t>
      </w:r>
    </w:p>
    <w:p w14:paraId="339389E5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Chuyên ngành dự kiến đăng ký (nếu có)</w:t>
      </w:r>
    </w:p>
    <w:p w14:paraId="3E1DDA7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Địa chỉ liên lạc của gia đình</w:t>
      </w:r>
    </w:p>
    <w:p w14:paraId="1A5259D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Thông tin phụ huynh. VD: Ba Trần Văn A - SĐT: 9889998989</w:t>
      </w:r>
    </w:p>
    <w:p w14:paraId="644CCAA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ĐỐI TƯỢNG ƯU TIÊN xét đăng ký nội trú: (đính kèm file minh chứng)</w:t>
      </w:r>
    </w:p>
    <w:p w14:paraId="7106F15B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 xml:space="preserve">1. SV đạt giải Quốc gia hoặc Quốc tế </w:t>
      </w:r>
    </w:p>
    <w:p w14:paraId="326632F6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là Giấy chứng nhận, Giấy khen, Bằng khen về việc đạt giải Quốc gia hoặc Quốc tế (trong thời gian học cấp 3)</w:t>
      </w:r>
    </w:p>
    <w:p w14:paraId="15BDC76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 xml:space="preserve">2. SV là con của Liệt sỹ </w:t>
      </w:r>
    </w:p>
    <w:p w14:paraId="2C98AC6A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gồm 2 giấy tờ: 1. Giấy chứng nhận/xác nhận Liệt sỹ 2/Giấy Khai sinh hoặc Sổ Hộ Khẩu</w:t>
      </w:r>
    </w:p>
    <w:p w14:paraId="781B3619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3. SV là con của Thương binh, bệnh binh, người có công với cách mạng hoặc con của người được hưởng chính sách như thương binh.</w:t>
      </w:r>
    </w:p>
    <w:p w14:paraId="46F743E2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gồm 2 loại giấy tờ: 1/ Giấy xác nhận/chứng nhận Thương binh, bệnh binh, người có công với CM và 2/Giấy khai sinh hoặc Sổ hộ khẩu</w:t>
      </w:r>
    </w:p>
    <w:p w14:paraId="16F41709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4. SV người dân tộc thiểu số</w:t>
      </w:r>
    </w:p>
    <w:p w14:paraId="2D247742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nộp: Chứng minh nhân dân hoặc Căn cước công dân (cả 2 mặt)</w:t>
      </w:r>
    </w:p>
    <w:p w14:paraId="6AFFE149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5.  SV mồ côi cả cha lẫn mẹ</w:t>
      </w:r>
    </w:p>
    <w:p w14:paraId="7572A43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chứng: Giấy xác nhận của địa phương là con mồ côi cả cha lẫn mẹ. (hoặc giấy chứng tử của Cha và Mẹ cùng với giấy khai sinh)</w:t>
      </w:r>
    </w:p>
    <w:p w14:paraId="4A12544E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6. SV là người khuyết tật</w:t>
      </w:r>
    </w:p>
    <w:p w14:paraId="3C390017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Giấy xác nhận/chứng nhận tình trạng khuyết tật</w:t>
      </w:r>
    </w:p>
    <w:p w14:paraId="71C53E5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7. SV có hộ khẩu thuộc xã miền núi và gia đình có hoàn cảnh khó khăn</w:t>
      </w:r>
    </w:p>
    <w:p w14:paraId="36F523C3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 gồm 2 loại giấy tờ: 1/Giấy xác nhận của địa phương về việc gia đình thuộc XÃ miền núi (KHÔNG chấp nhận giấy xác nhận thuộc Huyện miền núi) và 2/Giấy xác nhận của địa phương về việc gia đình có hoàn cảnh khó khăn (Lưu ý: có thể gộp 2 nội dụng xác nhận trên vào 1 giấy xác nhận)</w:t>
      </w:r>
    </w:p>
    <w:p w14:paraId="7569C46E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lastRenderedPageBreak/>
        <w:t>8. SV thuộc gia đình hộ Nghèo</w:t>
      </w:r>
    </w:p>
    <w:p w14:paraId="75A1B2EF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nộp: Sổ hộ nghèo năm 2021 hoặc Giấy xác nhận gia đình thuộc Hộ nghèo năm 2021</w:t>
      </w:r>
    </w:p>
    <w:p w14:paraId="575A6825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9. SV thuộc hộ Cận nghèo</w:t>
      </w:r>
    </w:p>
    <w:p w14:paraId="425A2DE1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nộp: Sổ hộ cận nghèo năm 2021 hoặc Giấy xác nhận gia đình thuộc Hộ cận nghèo năm 2021</w:t>
      </w:r>
    </w:p>
    <w:p w14:paraId="189EF3CC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10.SV mồ côi Cha hoặc Mẹ và gia đình có hoàn cảnh khó khăn</w:t>
      </w:r>
    </w:p>
    <w:p w14:paraId="24FB9188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 gồm 2 loại giấy tờ: 1/Giấy xác nhận con mồ côi Cha (hoặc mồ côi Mẹ) và 2/Giấy xác nhận của địa phường về gia đình có hoàn cảnh đặc biệt khó khăn, hộ nghèo, hộ cần nghèo năm 2021</w:t>
      </w:r>
    </w:p>
    <w:p w14:paraId="620ADFA0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11. SV có hộ khẩu thuộc Xã Bãi ngang ven biển có hoàn cảnh khó khăn</w:t>
      </w:r>
    </w:p>
    <w:p w14:paraId="5631F96E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 gồm 2 loại giấy tờ: Giấy xác nhận của địa phương về việc gia đình thuộc xã bãi ngang ven biển năm 2021 và 2/Giấy xác của địa phương về việc gia đình có hoàn cảnh khó khăn năm 2021 (có thể 1 giấy xác nhận cho cả 2 nội dung)</w:t>
      </w:r>
    </w:p>
    <w:p w14:paraId="563AD7E9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12. SV có hộ khẩu thuộc XÃ miền núi</w:t>
      </w:r>
    </w:p>
    <w:p w14:paraId="2A79F584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 gồm 2 loại giấy tờ: 1/ Giấy xác nhận của địa phương về việc gia đình thuộc XÃ miền núi năm 2021 và 2/Giấy Khai sinh hoặc Sổ hộ khẩu</w:t>
      </w:r>
    </w:p>
    <w:p w14:paraId="23CC83B3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13. SV có hộ khẩu thuộc XÃ bãi ngang ven biển</w:t>
      </w:r>
    </w:p>
    <w:p w14:paraId="77E52D16" w14:textId="77777777" w:rsidR="00102751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  <w:r w:rsidRPr="00102751">
        <w:rPr>
          <w:rFonts w:ascii="Times New Roman" w:hAnsi="Times New Roman" w:cs="Times New Roman"/>
          <w:sz w:val="26"/>
          <w:szCs w:val="26"/>
        </w:rPr>
        <w:t>Minh chứng cần nộp gồm 2 loại giấy tờ: 1/ Giấy xác nhận của địa phương về việc gia đình thuộc xã bãi ngang ven biển năm 2021 và 2/Giấy Khai sinh hoặc Sổ hộ khẩu</w:t>
      </w:r>
    </w:p>
    <w:p w14:paraId="770846FE" w14:textId="77777777" w:rsidR="003262D2" w:rsidRPr="00102751" w:rsidRDefault="00102751" w:rsidP="0010275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262D2" w:rsidRPr="0010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5B0"/>
    <w:multiLevelType w:val="multilevel"/>
    <w:tmpl w:val="2B98D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51"/>
    <w:rsid w:val="00102751"/>
    <w:rsid w:val="00906D9F"/>
    <w:rsid w:val="00A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1C34"/>
  <w15:chartTrackingRefBased/>
  <w15:docId w15:val="{9F14D9D6-D71D-4CF3-88AB-D3C1C8F3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51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Anh Nguyễn</dc:creator>
  <cp:keywords/>
  <dc:description/>
  <cp:lastModifiedBy>Quỳnh Anh Nguyễn</cp:lastModifiedBy>
  <cp:revision>1</cp:revision>
  <dcterms:created xsi:type="dcterms:W3CDTF">2022-03-15T15:58:00Z</dcterms:created>
  <dcterms:modified xsi:type="dcterms:W3CDTF">2022-03-15T16:02:00Z</dcterms:modified>
</cp:coreProperties>
</file>