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221EE594" w:rsidR="00313EAE" w:rsidRPr="00313EAE" w:rsidRDefault="00AC7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Nhóm 15: Xây dựng hệ thống quản lý tài liệu</w:t>
      </w: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40FC5CE0" w14:textId="77777777" w:rsidR="003818C0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  <w:p w14:paraId="6744E6A3" w14:textId="28359E73" w:rsidR="00261F03" w:rsidRPr="00751EE2" w:rsidRDefault="00261F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-Thuyết trình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70386CDD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7A7A090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3E15D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165A21D4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AD08B4C" w14:textId="45FA91C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Giao diện khởi đầu</w:t>
      </w:r>
    </w:p>
    <w:p w14:paraId="434B30FD" w14:textId="36A3221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EBCF2" w14:textId="6C83506D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14E80" w14:textId="6F2B350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9D55CE" wp14:editId="6BABCEB7">
            <wp:extent cx="5943600" cy="3251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FD5" w14:textId="076DF18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4261" w14:textId="467757C2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E831E" w14:textId="09A9075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B6EBF" w14:textId="64245C9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015F1" w14:textId="3856B4A3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B53E" w14:textId="0CA1F82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A7226" w14:textId="57B9DE3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DD518" w14:textId="2C34C4A6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8E05A" w14:textId="7573EAE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BD30" w14:textId="7777777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143CB099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 xml:space="preserve">Trang chủ của </w:t>
      </w:r>
      <w:r w:rsidR="003E15DF">
        <w:rPr>
          <w:rFonts w:ascii="Times New Roman" w:hAnsi="Times New Roman" w:cs="Times New Roman"/>
          <w:sz w:val="28"/>
          <w:szCs w:val="28"/>
        </w:rPr>
        <w:t>U</w:t>
      </w:r>
      <w:r w:rsidR="00993304" w:rsidRPr="00993304">
        <w:rPr>
          <w:rFonts w:ascii="Times New Roman" w:hAnsi="Times New Roman" w:cs="Times New Roman"/>
          <w:sz w:val="28"/>
          <w:szCs w:val="28"/>
        </w:rPr>
        <w:t>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3CCCD" wp14:editId="53F48A58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77777777" w:rsidR="0005003B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B3F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D1F3A" wp14:editId="32A43746">
            <wp:extent cx="5943600" cy="2914015"/>
            <wp:effectExtent l="0" t="0" r="0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4DBAA510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diện </w:t>
      </w:r>
      <w:r w:rsidR="00A21158">
        <w:rPr>
          <w:rFonts w:ascii="Times New Roman" w:hAnsi="Times New Roman" w:cs="Times New Roman"/>
          <w:sz w:val="28"/>
          <w:szCs w:val="28"/>
        </w:rPr>
        <w:t>quản trị</w:t>
      </w:r>
      <w:r>
        <w:rPr>
          <w:rFonts w:ascii="Times New Roman" w:hAnsi="Times New Roman" w:cs="Times New Roman"/>
          <w:sz w:val="28"/>
          <w:szCs w:val="28"/>
        </w:rPr>
        <w:t xml:space="preserve"> người dùng</w:t>
      </w:r>
    </w:p>
    <w:p w14:paraId="0632DD6A" w14:textId="043ED209" w:rsidR="0005003B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19B2C" wp14:editId="0CA72B8F">
            <wp:extent cx="5943600" cy="2903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261F03"/>
    <w:rsid w:val="00313EAE"/>
    <w:rsid w:val="003818C0"/>
    <w:rsid w:val="003E15DF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37FF6"/>
    <w:rsid w:val="00856AC9"/>
    <w:rsid w:val="008B4136"/>
    <w:rsid w:val="0098330D"/>
    <w:rsid w:val="00993304"/>
    <w:rsid w:val="009D25BA"/>
    <w:rsid w:val="00A21158"/>
    <w:rsid w:val="00A31D8E"/>
    <w:rsid w:val="00AB3F66"/>
    <w:rsid w:val="00AC7E80"/>
    <w:rsid w:val="00AF3485"/>
    <w:rsid w:val="00B07589"/>
    <w:rsid w:val="00BE602B"/>
    <w:rsid w:val="00D3761C"/>
    <w:rsid w:val="00D74B18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Nguyễn Quang Anh</cp:lastModifiedBy>
  <cp:revision>15</cp:revision>
  <dcterms:created xsi:type="dcterms:W3CDTF">2021-11-04T07:00:00Z</dcterms:created>
  <dcterms:modified xsi:type="dcterms:W3CDTF">2021-11-05T11:02:00Z</dcterms:modified>
</cp:coreProperties>
</file>