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</w:t>
      </w:r>
      <w:r>
        <w:rPr>
          <w:sz w:val="24"/>
          <w:szCs w:val="24"/>
        </w:rPr>
        <w:t xml:space="preserve">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1 - 1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= cnt2 + 2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269865" cy="560895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69865" cy="54825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28721E7"/>
    <w:rsid w:val="12F25EEA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CC6069B"/>
    <w:rsid w:val="1DA26D51"/>
    <w:rsid w:val="1E947A60"/>
    <w:rsid w:val="1F20206E"/>
    <w:rsid w:val="202A7CEF"/>
    <w:rsid w:val="20E50422"/>
    <w:rsid w:val="21FC3F13"/>
    <w:rsid w:val="223B0CE9"/>
    <w:rsid w:val="22404811"/>
    <w:rsid w:val="226C4D6E"/>
    <w:rsid w:val="236936AC"/>
    <w:rsid w:val="247E30F6"/>
    <w:rsid w:val="25193A7E"/>
    <w:rsid w:val="26303F70"/>
    <w:rsid w:val="27552A84"/>
    <w:rsid w:val="28EF080A"/>
    <w:rsid w:val="293A378D"/>
    <w:rsid w:val="295A0E01"/>
    <w:rsid w:val="2B74026A"/>
    <w:rsid w:val="2E7A2B83"/>
    <w:rsid w:val="2F1C3B38"/>
    <w:rsid w:val="2F437C18"/>
    <w:rsid w:val="2FE53816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2C145E"/>
    <w:rsid w:val="409644E3"/>
    <w:rsid w:val="42513DC7"/>
    <w:rsid w:val="428C561F"/>
    <w:rsid w:val="42CE6B6A"/>
    <w:rsid w:val="43BB7A8F"/>
    <w:rsid w:val="43EF6DD9"/>
    <w:rsid w:val="44A43AD6"/>
    <w:rsid w:val="45685939"/>
    <w:rsid w:val="45D245E4"/>
    <w:rsid w:val="46A2305E"/>
    <w:rsid w:val="47BD78A9"/>
    <w:rsid w:val="4B3D7BAA"/>
    <w:rsid w:val="4D5F04A3"/>
    <w:rsid w:val="4EA65004"/>
    <w:rsid w:val="4FD90C4E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30B4663"/>
    <w:rsid w:val="63D03CC2"/>
    <w:rsid w:val="63D62134"/>
    <w:rsid w:val="64DA4D58"/>
    <w:rsid w:val="65AC66EF"/>
    <w:rsid w:val="65EA52DF"/>
    <w:rsid w:val="66CA00F2"/>
    <w:rsid w:val="69202F7F"/>
    <w:rsid w:val="6C5D722F"/>
    <w:rsid w:val="6D1A1C78"/>
    <w:rsid w:val="6D3962ED"/>
    <w:rsid w:val="6D830E82"/>
    <w:rsid w:val="6EB35DBF"/>
    <w:rsid w:val="6ED03E30"/>
    <w:rsid w:val="6F7B1DBB"/>
    <w:rsid w:val="708527EA"/>
    <w:rsid w:val="712D6433"/>
    <w:rsid w:val="72E65DDD"/>
    <w:rsid w:val="732D4E30"/>
    <w:rsid w:val="73BA7E8F"/>
    <w:rsid w:val="740C07F3"/>
    <w:rsid w:val="74532F2C"/>
    <w:rsid w:val="748E3166"/>
    <w:rsid w:val="759365D1"/>
    <w:rsid w:val="75A20490"/>
    <w:rsid w:val="75FE621F"/>
    <w:rsid w:val="778719C3"/>
    <w:rsid w:val="780F7578"/>
    <w:rsid w:val="78346554"/>
    <w:rsid w:val="783D21D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F5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2017-10-22T08:16:12Z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