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60" w:lineRule="auto"/>
        <w:ind w:firstLine="570"/>
        <w:rPr>
          <w:sz w:val="24"/>
          <w:szCs w:val="24"/>
        </w:rPr>
      </w:pPr>
      <w:r>
        <w:rPr>
          <w:rFonts w:hint="eastAsia"/>
          <w:sz w:val="24"/>
          <w:szCs w:val="24"/>
        </w:rPr>
        <w:t>请按以下“6步法”实现：</w:t>
      </w:r>
    </w:p>
    <w:p>
      <w:pPr>
        <w:widowControl/>
        <w:numPr>
          <w:ilvl w:val="0"/>
          <w:numId w:val="1"/>
        </w:numPr>
        <w:spacing w:line="360" w:lineRule="auto"/>
        <w:ind w:firstLine="57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在给出clk的波形图上画出输入、输出波形（根据功能要求，画出输入和输出的波形）</w:t>
      </w:r>
    </w:p>
    <w:p>
      <w:pPr>
        <w:widowControl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</w:t>
      </w:r>
    </w:p>
    <w:p>
      <w:pPr>
        <w:widowControl/>
        <w:numPr>
          <w:ilvl w:val="0"/>
          <w:numId w:val="1"/>
        </w:numPr>
        <w:spacing w:line="360" w:lineRule="auto"/>
        <w:ind w:firstLine="57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在给出clk的波形图上画出计数器（步骤1中，需要“数多个”的信号，用计数器标出来）</w:t>
      </w:r>
    </w:p>
    <w:p>
      <w:pPr>
        <w:widowControl/>
        <w:numPr>
          <w:ilvl w:val="0"/>
          <w:numId w:val="0"/>
        </w:numPr>
        <w:spacing w:line="360" w:lineRule="auto"/>
        <w:rPr>
          <w:sz w:val="24"/>
          <w:szCs w:val="24"/>
        </w:rPr>
      </w:pPr>
    </w:p>
    <w:p>
      <w:pPr>
        <w:widowControl/>
        <w:numPr>
          <w:ilvl w:val="0"/>
          <w:numId w:val="1"/>
        </w:numPr>
        <w:spacing w:line="360" w:lineRule="auto"/>
        <w:ind w:firstLine="57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确认加1条件、结束条件（加1条件：计数器数什么；结束条件：数多少个。 加1条件不足则加flag_add；数的个数不同时，用变量法，不足以区分时则加flag_sel）  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Cnt1 数什么：flag_add == 1</w:t>
      </w:r>
    </w:p>
    <w:p>
      <w:pPr>
        <w:widowControl/>
        <w:numPr>
          <w:ilvl w:val="0"/>
          <w:numId w:val="0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Cnt1数多少： x + y</w:t>
      </w:r>
      <w:r>
        <w:rPr>
          <w:sz w:val="24"/>
          <w:szCs w:val="24"/>
        </w:rPr>
        <w:t xml:space="preserve">                    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Cnt2 数什么：end_cnt1</w:t>
      </w:r>
    </w:p>
    <w:p>
      <w:pPr>
        <w:widowControl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Cnt2数多少：4</w:t>
      </w: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numPr>
          <w:ilvl w:val="0"/>
          <w:numId w:val="1"/>
        </w:numPr>
        <w:spacing w:line="360" w:lineRule="auto"/>
        <w:ind w:firstLine="57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其它信号变化点条件（其他信号：即输出或内容信号；变化点：0变1、1变0的点）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Dout    变1条件: add_cnt1&amp;&amp; cnt1 == x - 1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Dout    变0条件: end_cnt1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Flag_add变1条件: en1 == 1 || en2 == 1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Flag_add变0条件: end_cnt2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Flag_sel: 变0条件en1==1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Flag_sel: 变1条件en2==1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x、y取值如下：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Flag_sel == 0 &amp;&amp; cnt2==0: x=2,y=5;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Flag_sel == 0 &amp;&amp; cnt2==1: x=2,y=7;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Flag_sel == 0 &amp;&amp; cnt2==2: x=2,y=3;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Flag_sel == 0 &amp;&amp; cnt2==3: x=2,y=6;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Flag_sel == 1 &amp;&amp; cnt2==0: x=4,y=3;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Flag_sel == 1 &amp;&amp; cnt2==1: x=1,y=6;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Flag_sel == 1 &amp;&amp; cnt2==2: x=6,y=3;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Flag_sel == 1 &amp;&amp; cnt2==3: x=2, y=5;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 w:eastAsia="宋体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5、写出计数器代码（按照第3步的结果，输入Jsq、Jsq2、Jsq3等调用模板，写出计数器代码）    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81725" cy="6286500"/>
            <wp:effectExtent l="0" t="0" r="9525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628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widowControl/>
        <w:spacing w:line="360" w:lineRule="auto"/>
        <w:ind w:firstLine="570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  <w:r>
        <w:rPr>
          <w:rFonts w:hint="eastAsia"/>
          <w:sz w:val="24"/>
          <w:szCs w:val="24"/>
        </w:rPr>
        <w:t>6、写出其它信号代码（按照第4步的结果，输入Shixu、Shixu2等调用模板，写出其他信号代码）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15000" cy="7448550"/>
            <wp:effectExtent l="0" t="0" r="0" b="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44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81625" cy="8201025"/>
            <wp:effectExtent l="0" t="0" r="9525" b="9525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820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/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67867545"/>
    </w:sdtPr>
    <w:sdtContent>
      <w:p>
        <w:pPr>
          <w:pStyle w:val="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</w:pPr>
    <w:r>
      <w:pict>
        <v:shape id="PowerPlusWaterMarkObject1705724153" o:spid="_x0000_s1027" o:spt="136" type="#_x0000_t136" style="position:absolute;left:0pt;height:58.5pt;width:526.9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明德扬点拨FPGA课程" style="font-family:宋体;font-size:1pt;v-text-align:center;"/>
        </v:shape>
      </w:pict>
    </w:r>
    <w:r>
      <w:drawing>
        <wp:inline distT="0" distB="0" distL="0" distR="0">
          <wp:extent cx="975360" cy="213360"/>
          <wp:effectExtent l="19050" t="0" r="0" b="0"/>
          <wp:docPr id="41" name="图片 40" descr="明德扬q2-05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图片 40" descr="明德扬q2-05_2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5360" cy="213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PowerPlusWaterMarkObject1705724152" o:spid="_x0000_s1026" o:spt="136" type="#_x0000_t136" style="position:absolute;left:0pt;height:58.5pt;width:526.9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明德扬点拨FPGA课程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PowerPlusWaterMarkObject1705724151" o:spid="_x0000_s1025" o:spt="136" type="#_x0000_t136" style="position:absolute;left:0pt;height:58.5pt;width:526.9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明德扬点拨FPGA课程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3028B"/>
    <w:multiLevelType w:val="singleLevel"/>
    <w:tmpl w:val="59E3028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F4D55"/>
    <w:rsid w:val="00007F53"/>
    <w:rsid w:val="000543A8"/>
    <w:rsid w:val="00054819"/>
    <w:rsid w:val="00061B8C"/>
    <w:rsid w:val="00080056"/>
    <w:rsid w:val="00081247"/>
    <w:rsid w:val="000937FF"/>
    <w:rsid w:val="000C13F0"/>
    <w:rsid w:val="000D696D"/>
    <w:rsid w:val="00102453"/>
    <w:rsid w:val="001070B3"/>
    <w:rsid w:val="00117364"/>
    <w:rsid w:val="00121A51"/>
    <w:rsid w:val="00123F1F"/>
    <w:rsid w:val="00131F26"/>
    <w:rsid w:val="001462CE"/>
    <w:rsid w:val="00146B9F"/>
    <w:rsid w:val="00152631"/>
    <w:rsid w:val="001807A4"/>
    <w:rsid w:val="00184B44"/>
    <w:rsid w:val="00186A2E"/>
    <w:rsid w:val="001A0854"/>
    <w:rsid w:val="001A4BDD"/>
    <w:rsid w:val="001B16D2"/>
    <w:rsid w:val="001B6A89"/>
    <w:rsid w:val="001D0290"/>
    <w:rsid w:val="001D4A49"/>
    <w:rsid w:val="001E1ADC"/>
    <w:rsid w:val="001E5855"/>
    <w:rsid w:val="001F24DB"/>
    <w:rsid w:val="00201392"/>
    <w:rsid w:val="0020173C"/>
    <w:rsid w:val="002035E6"/>
    <w:rsid w:val="00217E74"/>
    <w:rsid w:val="00237D57"/>
    <w:rsid w:val="0024587D"/>
    <w:rsid w:val="002517D6"/>
    <w:rsid w:val="00253C9B"/>
    <w:rsid w:val="00262E35"/>
    <w:rsid w:val="00263AFB"/>
    <w:rsid w:val="002707C0"/>
    <w:rsid w:val="00277C9C"/>
    <w:rsid w:val="00282A57"/>
    <w:rsid w:val="002833D4"/>
    <w:rsid w:val="00287503"/>
    <w:rsid w:val="0029562C"/>
    <w:rsid w:val="00296CC5"/>
    <w:rsid w:val="002B19CD"/>
    <w:rsid w:val="002C05D3"/>
    <w:rsid w:val="002D6BB6"/>
    <w:rsid w:val="002E0459"/>
    <w:rsid w:val="002F3DBB"/>
    <w:rsid w:val="002F5608"/>
    <w:rsid w:val="002F7899"/>
    <w:rsid w:val="00300D68"/>
    <w:rsid w:val="00306999"/>
    <w:rsid w:val="00310144"/>
    <w:rsid w:val="00315680"/>
    <w:rsid w:val="00342856"/>
    <w:rsid w:val="00347B36"/>
    <w:rsid w:val="00350056"/>
    <w:rsid w:val="00355227"/>
    <w:rsid w:val="00390775"/>
    <w:rsid w:val="003A1B93"/>
    <w:rsid w:val="003A28CF"/>
    <w:rsid w:val="003C1366"/>
    <w:rsid w:val="003C57B7"/>
    <w:rsid w:val="003D5B96"/>
    <w:rsid w:val="003D7D0B"/>
    <w:rsid w:val="003E2ADB"/>
    <w:rsid w:val="003F0479"/>
    <w:rsid w:val="00411383"/>
    <w:rsid w:val="004172E9"/>
    <w:rsid w:val="00422776"/>
    <w:rsid w:val="00441785"/>
    <w:rsid w:val="00447C1E"/>
    <w:rsid w:val="00472713"/>
    <w:rsid w:val="00496044"/>
    <w:rsid w:val="00496AEA"/>
    <w:rsid w:val="004A4489"/>
    <w:rsid w:val="004C5967"/>
    <w:rsid w:val="004D4715"/>
    <w:rsid w:val="004D5200"/>
    <w:rsid w:val="004D62E5"/>
    <w:rsid w:val="004E05A7"/>
    <w:rsid w:val="004E7283"/>
    <w:rsid w:val="004F185D"/>
    <w:rsid w:val="004F6F04"/>
    <w:rsid w:val="005000DF"/>
    <w:rsid w:val="00500CB2"/>
    <w:rsid w:val="005100C4"/>
    <w:rsid w:val="00524A34"/>
    <w:rsid w:val="00553AB0"/>
    <w:rsid w:val="00563386"/>
    <w:rsid w:val="005862A7"/>
    <w:rsid w:val="0059267D"/>
    <w:rsid w:val="005B2774"/>
    <w:rsid w:val="005C6461"/>
    <w:rsid w:val="005D148D"/>
    <w:rsid w:val="005E5DF9"/>
    <w:rsid w:val="005E7011"/>
    <w:rsid w:val="00616DE8"/>
    <w:rsid w:val="006349F9"/>
    <w:rsid w:val="006500DE"/>
    <w:rsid w:val="00651875"/>
    <w:rsid w:val="0065412F"/>
    <w:rsid w:val="00661580"/>
    <w:rsid w:val="006758CE"/>
    <w:rsid w:val="006A336A"/>
    <w:rsid w:val="006D72CE"/>
    <w:rsid w:val="006F0BAF"/>
    <w:rsid w:val="00716AC8"/>
    <w:rsid w:val="007370EC"/>
    <w:rsid w:val="00744AC8"/>
    <w:rsid w:val="00745151"/>
    <w:rsid w:val="00761DC3"/>
    <w:rsid w:val="00766211"/>
    <w:rsid w:val="00766935"/>
    <w:rsid w:val="0077017E"/>
    <w:rsid w:val="00774E63"/>
    <w:rsid w:val="0079074B"/>
    <w:rsid w:val="0079428C"/>
    <w:rsid w:val="00796D66"/>
    <w:rsid w:val="007A3FD5"/>
    <w:rsid w:val="007B5D5D"/>
    <w:rsid w:val="007D3B01"/>
    <w:rsid w:val="007D55F4"/>
    <w:rsid w:val="007E3502"/>
    <w:rsid w:val="007F4D55"/>
    <w:rsid w:val="00806455"/>
    <w:rsid w:val="008346FB"/>
    <w:rsid w:val="0084179B"/>
    <w:rsid w:val="0084687F"/>
    <w:rsid w:val="008526CA"/>
    <w:rsid w:val="00867436"/>
    <w:rsid w:val="008771F8"/>
    <w:rsid w:val="008777ED"/>
    <w:rsid w:val="00884C77"/>
    <w:rsid w:val="00885C33"/>
    <w:rsid w:val="008B620A"/>
    <w:rsid w:val="008C2323"/>
    <w:rsid w:val="008C7E8F"/>
    <w:rsid w:val="008D7877"/>
    <w:rsid w:val="008E76D2"/>
    <w:rsid w:val="00901803"/>
    <w:rsid w:val="00905471"/>
    <w:rsid w:val="00911DEE"/>
    <w:rsid w:val="00920294"/>
    <w:rsid w:val="009274C0"/>
    <w:rsid w:val="0093070D"/>
    <w:rsid w:val="00932EC7"/>
    <w:rsid w:val="00976376"/>
    <w:rsid w:val="009802EA"/>
    <w:rsid w:val="009B4081"/>
    <w:rsid w:val="00A274D2"/>
    <w:rsid w:val="00A30526"/>
    <w:rsid w:val="00A361D2"/>
    <w:rsid w:val="00A415FE"/>
    <w:rsid w:val="00A4333C"/>
    <w:rsid w:val="00A45BED"/>
    <w:rsid w:val="00A57622"/>
    <w:rsid w:val="00A66F66"/>
    <w:rsid w:val="00A90A70"/>
    <w:rsid w:val="00A96666"/>
    <w:rsid w:val="00A97272"/>
    <w:rsid w:val="00AA5701"/>
    <w:rsid w:val="00AC7800"/>
    <w:rsid w:val="00AF795C"/>
    <w:rsid w:val="00B10C0D"/>
    <w:rsid w:val="00B349BE"/>
    <w:rsid w:val="00B36AD7"/>
    <w:rsid w:val="00B45659"/>
    <w:rsid w:val="00B65051"/>
    <w:rsid w:val="00B73CDD"/>
    <w:rsid w:val="00B83B05"/>
    <w:rsid w:val="00B84B83"/>
    <w:rsid w:val="00BA733F"/>
    <w:rsid w:val="00BB0A77"/>
    <w:rsid w:val="00BE637E"/>
    <w:rsid w:val="00C21C74"/>
    <w:rsid w:val="00C3688C"/>
    <w:rsid w:val="00C50EE6"/>
    <w:rsid w:val="00C8272F"/>
    <w:rsid w:val="00CB7EB6"/>
    <w:rsid w:val="00CC6F6D"/>
    <w:rsid w:val="00CD0301"/>
    <w:rsid w:val="00CD516F"/>
    <w:rsid w:val="00CD691F"/>
    <w:rsid w:val="00CF1D6B"/>
    <w:rsid w:val="00D03488"/>
    <w:rsid w:val="00D04F67"/>
    <w:rsid w:val="00D61964"/>
    <w:rsid w:val="00D70D83"/>
    <w:rsid w:val="00D728FF"/>
    <w:rsid w:val="00D81139"/>
    <w:rsid w:val="00D91919"/>
    <w:rsid w:val="00D93F9E"/>
    <w:rsid w:val="00DA42B6"/>
    <w:rsid w:val="00DB2820"/>
    <w:rsid w:val="00DB5A5F"/>
    <w:rsid w:val="00DC510F"/>
    <w:rsid w:val="00DD2B57"/>
    <w:rsid w:val="00DD5DE2"/>
    <w:rsid w:val="00E0644C"/>
    <w:rsid w:val="00E45926"/>
    <w:rsid w:val="00E4707E"/>
    <w:rsid w:val="00E52E09"/>
    <w:rsid w:val="00E6040A"/>
    <w:rsid w:val="00E627FA"/>
    <w:rsid w:val="00E7427A"/>
    <w:rsid w:val="00E91FB7"/>
    <w:rsid w:val="00EB28E9"/>
    <w:rsid w:val="00EB3E11"/>
    <w:rsid w:val="00EB7072"/>
    <w:rsid w:val="00EC046E"/>
    <w:rsid w:val="00EE7B8F"/>
    <w:rsid w:val="00EF43D1"/>
    <w:rsid w:val="00EF7852"/>
    <w:rsid w:val="00F063C5"/>
    <w:rsid w:val="00F0707F"/>
    <w:rsid w:val="00F13CBC"/>
    <w:rsid w:val="00F22213"/>
    <w:rsid w:val="00F237BA"/>
    <w:rsid w:val="00F259E4"/>
    <w:rsid w:val="00F337BE"/>
    <w:rsid w:val="00F40592"/>
    <w:rsid w:val="00F40DEE"/>
    <w:rsid w:val="00F434B9"/>
    <w:rsid w:val="00F5096C"/>
    <w:rsid w:val="00F56F87"/>
    <w:rsid w:val="00F909FB"/>
    <w:rsid w:val="00FA19A8"/>
    <w:rsid w:val="00FA55EC"/>
    <w:rsid w:val="00FC3B99"/>
    <w:rsid w:val="00FC3D8C"/>
    <w:rsid w:val="00FD7DAB"/>
    <w:rsid w:val="01D914F2"/>
    <w:rsid w:val="020D3245"/>
    <w:rsid w:val="025F2227"/>
    <w:rsid w:val="02EE69F4"/>
    <w:rsid w:val="031B6961"/>
    <w:rsid w:val="0355093A"/>
    <w:rsid w:val="03771FA7"/>
    <w:rsid w:val="03BC1986"/>
    <w:rsid w:val="06405891"/>
    <w:rsid w:val="06FE41A4"/>
    <w:rsid w:val="07CF5792"/>
    <w:rsid w:val="087120AA"/>
    <w:rsid w:val="09B625E2"/>
    <w:rsid w:val="09F62D17"/>
    <w:rsid w:val="0AA54B43"/>
    <w:rsid w:val="0AC6763A"/>
    <w:rsid w:val="0B0E6A2E"/>
    <w:rsid w:val="0B297CC5"/>
    <w:rsid w:val="0B2E1804"/>
    <w:rsid w:val="0D001E3D"/>
    <w:rsid w:val="0D3A59BE"/>
    <w:rsid w:val="0DA31449"/>
    <w:rsid w:val="0E754A48"/>
    <w:rsid w:val="0F2670A6"/>
    <w:rsid w:val="0FFE0217"/>
    <w:rsid w:val="11696A32"/>
    <w:rsid w:val="11DD1288"/>
    <w:rsid w:val="128721E7"/>
    <w:rsid w:val="12F25EEA"/>
    <w:rsid w:val="135C0262"/>
    <w:rsid w:val="139B03F4"/>
    <w:rsid w:val="13DB7A61"/>
    <w:rsid w:val="144525DB"/>
    <w:rsid w:val="14575457"/>
    <w:rsid w:val="14C136A6"/>
    <w:rsid w:val="1531060C"/>
    <w:rsid w:val="158E28E1"/>
    <w:rsid w:val="15A85D02"/>
    <w:rsid w:val="15D754A4"/>
    <w:rsid w:val="1656515C"/>
    <w:rsid w:val="16767662"/>
    <w:rsid w:val="175D7D12"/>
    <w:rsid w:val="17FD7C09"/>
    <w:rsid w:val="181372DA"/>
    <w:rsid w:val="181B415D"/>
    <w:rsid w:val="1CC6069B"/>
    <w:rsid w:val="1DA26D51"/>
    <w:rsid w:val="1DBA4C0A"/>
    <w:rsid w:val="1E5B24BE"/>
    <w:rsid w:val="1E947A60"/>
    <w:rsid w:val="1F072905"/>
    <w:rsid w:val="1F20206E"/>
    <w:rsid w:val="1F370211"/>
    <w:rsid w:val="1FE13AA7"/>
    <w:rsid w:val="1FFD7729"/>
    <w:rsid w:val="202A7CEF"/>
    <w:rsid w:val="20E50422"/>
    <w:rsid w:val="21364EA3"/>
    <w:rsid w:val="21DB4837"/>
    <w:rsid w:val="21FC3F13"/>
    <w:rsid w:val="21FD3073"/>
    <w:rsid w:val="223B0CE9"/>
    <w:rsid w:val="22404811"/>
    <w:rsid w:val="226C4D6E"/>
    <w:rsid w:val="236936AC"/>
    <w:rsid w:val="247E30F6"/>
    <w:rsid w:val="25193A7E"/>
    <w:rsid w:val="26303F70"/>
    <w:rsid w:val="271039C0"/>
    <w:rsid w:val="27552A84"/>
    <w:rsid w:val="282F2C22"/>
    <w:rsid w:val="28EF080A"/>
    <w:rsid w:val="293A378D"/>
    <w:rsid w:val="295A0E01"/>
    <w:rsid w:val="2AF0324E"/>
    <w:rsid w:val="2B74026A"/>
    <w:rsid w:val="2E7A2B83"/>
    <w:rsid w:val="2F1C3B38"/>
    <w:rsid w:val="2F437C18"/>
    <w:rsid w:val="2FE53816"/>
    <w:rsid w:val="321265D2"/>
    <w:rsid w:val="32930163"/>
    <w:rsid w:val="35C3429F"/>
    <w:rsid w:val="375174D8"/>
    <w:rsid w:val="38023E3E"/>
    <w:rsid w:val="38163948"/>
    <w:rsid w:val="381D54DC"/>
    <w:rsid w:val="384D7931"/>
    <w:rsid w:val="38605764"/>
    <w:rsid w:val="38C054F5"/>
    <w:rsid w:val="38C734B2"/>
    <w:rsid w:val="38F90E51"/>
    <w:rsid w:val="390A5039"/>
    <w:rsid w:val="39757267"/>
    <w:rsid w:val="3B084336"/>
    <w:rsid w:val="3B574C76"/>
    <w:rsid w:val="3B6C714A"/>
    <w:rsid w:val="3CD27484"/>
    <w:rsid w:val="3CEF72EA"/>
    <w:rsid w:val="3D10173F"/>
    <w:rsid w:val="3D8D2161"/>
    <w:rsid w:val="3E7274F3"/>
    <w:rsid w:val="3EE57388"/>
    <w:rsid w:val="3EF054F0"/>
    <w:rsid w:val="3FA56187"/>
    <w:rsid w:val="402C145E"/>
    <w:rsid w:val="409644E3"/>
    <w:rsid w:val="42513DC7"/>
    <w:rsid w:val="428C561F"/>
    <w:rsid w:val="42CE6B6A"/>
    <w:rsid w:val="42E920A2"/>
    <w:rsid w:val="43BB7A8F"/>
    <w:rsid w:val="43EF6DD9"/>
    <w:rsid w:val="44A43AD6"/>
    <w:rsid w:val="45451F02"/>
    <w:rsid w:val="45685939"/>
    <w:rsid w:val="45D245E4"/>
    <w:rsid w:val="46A2305E"/>
    <w:rsid w:val="47BD78A9"/>
    <w:rsid w:val="48BF6D05"/>
    <w:rsid w:val="49883B31"/>
    <w:rsid w:val="4B3D7BAA"/>
    <w:rsid w:val="4D2D5EE4"/>
    <w:rsid w:val="4D5F04A3"/>
    <w:rsid w:val="4EA65004"/>
    <w:rsid w:val="4EE838C8"/>
    <w:rsid w:val="4FD90C4E"/>
    <w:rsid w:val="4FF524C3"/>
    <w:rsid w:val="509500FB"/>
    <w:rsid w:val="50C7304C"/>
    <w:rsid w:val="51ED4339"/>
    <w:rsid w:val="52B47CD5"/>
    <w:rsid w:val="5353549E"/>
    <w:rsid w:val="53550613"/>
    <w:rsid w:val="56244A63"/>
    <w:rsid w:val="56806180"/>
    <w:rsid w:val="56EC7F5B"/>
    <w:rsid w:val="57E82705"/>
    <w:rsid w:val="5856116D"/>
    <w:rsid w:val="5AB97CD9"/>
    <w:rsid w:val="5B9B711E"/>
    <w:rsid w:val="5C4009ED"/>
    <w:rsid w:val="5C8A42E5"/>
    <w:rsid w:val="5CE60039"/>
    <w:rsid w:val="5E094875"/>
    <w:rsid w:val="5F0207C2"/>
    <w:rsid w:val="601B1F2B"/>
    <w:rsid w:val="605F462D"/>
    <w:rsid w:val="60B254BD"/>
    <w:rsid w:val="623B2797"/>
    <w:rsid w:val="6266214A"/>
    <w:rsid w:val="630B4663"/>
    <w:rsid w:val="63D03CC2"/>
    <w:rsid w:val="63D62134"/>
    <w:rsid w:val="64DA4D58"/>
    <w:rsid w:val="65071080"/>
    <w:rsid w:val="650C0C4B"/>
    <w:rsid w:val="65AC66EF"/>
    <w:rsid w:val="65EA52DF"/>
    <w:rsid w:val="66CA00F2"/>
    <w:rsid w:val="69202F7F"/>
    <w:rsid w:val="6B197888"/>
    <w:rsid w:val="6C5D722F"/>
    <w:rsid w:val="6CDD7612"/>
    <w:rsid w:val="6D1A1C78"/>
    <w:rsid w:val="6D3962ED"/>
    <w:rsid w:val="6D830E82"/>
    <w:rsid w:val="6EB35DBF"/>
    <w:rsid w:val="6ED03E30"/>
    <w:rsid w:val="6F236F47"/>
    <w:rsid w:val="6F7B1DBB"/>
    <w:rsid w:val="708527EA"/>
    <w:rsid w:val="712D6433"/>
    <w:rsid w:val="72E65DDD"/>
    <w:rsid w:val="731A123B"/>
    <w:rsid w:val="73250145"/>
    <w:rsid w:val="732D4E30"/>
    <w:rsid w:val="73BA7E8F"/>
    <w:rsid w:val="740C07F3"/>
    <w:rsid w:val="74532F2C"/>
    <w:rsid w:val="748E3166"/>
    <w:rsid w:val="75576CBE"/>
    <w:rsid w:val="759365D1"/>
    <w:rsid w:val="75A20490"/>
    <w:rsid w:val="75FE621F"/>
    <w:rsid w:val="778719C3"/>
    <w:rsid w:val="780F7578"/>
    <w:rsid w:val="78346554"/>
    <w:rsid w:val="783D21D9"/>
    <w:rsid w:val="7A110419"/>
    <w:rsid w:val="7A1227D3"/>
    <w:rsid w:val="7A6255A4"/>
    <w:rsid w:val="7AA23F2E"/>
    <w:rsid w:val="7ABE5D31"/>
    <w:rsid w:val="7BB472CA"/>
    <w:rsid w:val="7BE8125B"/>
    <w:rsid w:val="7CD33A31"/>
    <w:rsid w:val="7D2B2F51"/>
    <w:rsid w:val="7E237B15"/>
    <w:rsid w:val="7E577723"/>
    <w:rsid w:val="7F56020B"/>
    <w:rsid w:val="7FE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23"/>
    <w:unhideWhenUsed/>
    <w:qFormat/>
    <w:uiPriority w:val="99"/>
    <w:rPr>
      <w:rFonts w:ascii="宋体"/>
      <w:sz w:val="18"/>
      <w:szCs w:val="18"/>
    </w:rPr>
  </w:style>
  <w:style w:type="paragraph" w:styleId="8">
    <w:name w:val="Balloon Text"/>
    <w:basedOn w:val="1"/>
    <w:link w:val="25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14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12"/>
    <w:link w:val="4"/>
    <w:qFormat/>
    <w:uiPriority w:val="9"/>
    <w:rPr>
      <w:b/>
      <w:bCs/>
      <w:sz w:val="32"/>
      <w:szCs w:val="32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paragraph" w:customStyle="1" w:styleId="1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标题3使用"/>
    <w:basedOn w:val="4"/>
    <w:qFormat/>
    <w:uiPriority w:val="0"/>
    <w:rPr>
      <w:sz w:val="28"/>
      <w:szCs w:val="28"/>
    </w:rPr>
  </w:style>
  <w:style w:type="character" w:customStyle="1" w:styleId="20">
    <w:name w:val="页眉 Char"/>
    <w:basedOn w:val="12"/>
    <w:link w:val="10"/>
    <w:semiHidden/>
    <w:qFormat/>
    <w:uiPriority w:val="99"/>
    <w:rPr>
      <w:sz w:val="18"/>
      <w:szCs w:val="18"/>
    </w:rPr>
  </w:style>
  <w:style w:type="character" w:customStyle="1" w:styleId="21">
    <w:name w:val="页脚 Char"/>
    <w:basedOn w:val="12"/>
    <w:link w:val="9"/>
    <w:qFormat/>
    <w:uiPriority w:val="99"/>
    <w:rPr>
      <w:sz w:val="18"/>
      <w:szCs w:val="18"/>
    </w:rPr>
  </w:style>
  <w:style w:type="character" w:customStyle="1" w:styleId="22">
    <w:name w:val="标题 4 Char"/>
    <w:basedOn w:val="12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文档结构图 Char"/>
    <w:basedOn w:val="12"/>
    <w:link w:val="7"/>
    <w:semiHidden/>
    <w:qFormat/>
    <w:uiPriority w:val="99"/>
    <w:rPr>
      <w:rFonts w:ascii="宋体" w:eastAsia="宋体"/>
      <w:sz w:val="18"/>
      <w:szCs w:val="18"/>
    </w:rPr>
  </w:style>
  <w:style w:type="character" w:customStyle="1" w:styleId="24">
    <w:name w:val="标题 5 Char"/>
    <w:basedOn w:val="12"/>
    <w:link w:val="6"/>
    <w:qFormat/>
    <w:uiPriority w:val="9"/>
    <w:rPr>
      <w:b/>
      <w:bCs/>
      <w:sz w:val="28"/>
      <w:szCs w:val="28"/>
    </w:rPr>
  </w:style>
  <w:style w:type="character" w:customStyle="1" w:styleId="25">
    <w:name w:val="批注框文本 Char"/>
    <w:basedOn w:val="12"/>
    <w:link w:val="8"/>
    <w:semiHidden/>
    <w:qFormat/>
    <w:uiPriority w:val="99"/>
    <w:rPr>
      <w:sz w:val="18"/>
      <w:szCs w:val="18"/>
    </w:rPr>
  </w:style>
  <w:style w:type="character" w:customStyle="1" w:styleId="26">
    <w:name w:val="t_tag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</Words>
  <Characters>363</Characters>
  <Lines>3</Lines>
  <Paragraphs>1</Paragraphs>
  <ScaleCrop>false</ScaleCrop>
  <LinksUpToDate>false</LinksUpToDate>
  <CharactersWithSpaces>425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2016-12-26T13:41:00Z</dcterms:created>
  <dc:creator>panwm100</dc:creator>
  <cp:lastModifiedBy>jonne</cp:lastModifiedBy>
  <cp:lastPrinted>2016-03-03T13:11:00Z</cp:lastPrinted>
  <dcterms:modified xsi:type="dcterms:W3CDTF">2017-10-23T15:01:00Z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