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33" w:rsidRDefault="00573E0A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硬件常问问题：</w:t>
      </w:r>
    </w:p>
    <w:p w:rsidR="00573E0A" w:rsidRPr="00573E0A" w:rsidRDefault="007E5547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对arm的了解多少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573E0A" w:rsidRPr="00573E0A">
        <w:rPr>
          <w:rFonts w:asciiTheme="majorEastAsia" w:eastAsiaTheme="majorEastAsia" w:hAnsiTheme="majorEastAsia" w:hint="eastAsia"/>
          <w:sz w:val="28"/>
          <w:szCs w:val="28"/>
        </w:rPr>
        <w:t>arm体系结构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573E0A" w:rsidRDefault="00573E0A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汇编指令（了解）</w:t>
      </w:r>
    </w:p>
    <w:p w:rsidR="00573E0A" w:rsidRDefault="00573E0A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BootLoader、uboot的作用</w:t>
      </w:r>
    </w:p>
    <w:p w:rsidR="00573E0A" w:rsidRDefault="00573E0A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4412启动流程</w:t>
      </w:r>
    </w:p>
    <w:p w:rsidR="00573E0A" w:rsidRDefault="00573E0A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R</w:t>
      </w:r>
      <w:r>
        <w:rPr>
          <w:rFonts w:asciiTheme="majorEastAsia" w:eastAsiaTheme="majorEastAsia" w:hAnsiTheme="majorEastAsia" w:hint="eastAsia"/>
          <w:sz w:val="28"/>
          <w:szCs w:val="28"/>
        </w:rPr>
        <w:t>om、ram、sram...等等的区别</w:t>
      </w:r>
    </w:p>
    <w:p w:rsidR="00573E0A" w:rsidRDefault="00573E0A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</w:t>
      </w:r>
      <w:r>
        <w:rPr>
          <w:rFonts w:asciiTheme="majorEastAsia" w:eastAsiaTheme="majorEastAsia" w:hAnsiTheme="majorEastAsia" w:hint="eastAsia"/>
          <w:sz w:val="28"/>
          <w:szCs w:val="28"/>
        </w:rPr>
        <w:t>rm工作模式</w:t>
      </w:r>
    </w:p>
    <w:p w:rsidR="00573E0A" w:rsidRDefault="00573E0A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</w:t>
      </w:r>
      <w:r>
        <w:rPr>
          <w:rFonts w:asciiTheme="majorEastAsia" w:eastAsiaTheme="majorEastAsia" w:hAnsiTheme="majorEastAsia" w:hint="eastAsia"/>
          <w:sz w:val="28"/>
          <w:szCs w:val="28"/>
        </w:rPr>
        <w:t>rm的寄存器</w:t>
      </w:r>
    </w:p>
    <w:p w:rsidR="00573E0A" w:rsidRDefault="007E5547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U</w:t>
      </w:r>
      <w:r>
        <w:rPr>
          <w:rFonts w:asciiTheme="majorEastAsia" w:eastAsiaTheme="majorEastAsia" w:hAnsiTheme="majorEastAsia" w:hint="eastAsia"/>
          <w:sz w:val="28"/>
          <w:szCs w:val="28"/>
        </w:rPr>
        <w:t>art、rs232、rs485的概念、时序及联系</w:t>
      </w:r>
    </w:p>
    <w:p w:rsidR="007E5547" w:rsidRDefault="007E5547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I</w:t>
      </w:r>
      <w:r>
        <w:rPr>
          <w:rFonts w:asciiTheme="majorEastAsia" w:eastAsiaTheme="majorEastAsia" w:hAnsiTheme="majorEastAsia" w:hint="eastAsia"/>
          <w:sz w:val="28"/>
          <w:szCs w:val="28"/>
        </w:rPr>
        <w:t>2c、spi的概念、时序及区别</w:t>
      </w:r>
    </w:p>
    <w:p w:rsidR="007E5547" w:rsidRDefault="007E5547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</w:t>
      </w:r>
      <w:r>
        <w:rPr>
          <w:rFonts w:asciiTheme="majorEastAsia" w:eastAsiaTheme="majorEastAsia" w:hAnsiTheme="majorEastAsia" w:hint="eastAsia"/>
          <w:sz w:val="28"/>
          <w:szCs w:val="28"/>
        </w:rPr>
        <w:t>pcs 汇编调用c规则（了解）</w:t>
      </w:r>
    </w:p>
    <w:p w:rsidR="007E5547" w:rsidRDefault="007E5547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中断处理机制及过程。</w:t>
      </w:r>
    </w:p>
    <w:p w:rsidR="007E5547" w:rsidRDefault="007E5547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</w:t>
      </w:r>
      <w:r>
        <w:rPr>
          <w:rFonts w:asciiTheme="majorEastAsia" w:eastAsiaTheme="majorEastAsia" w:hAnsiTheme="majorEastAsia" w:hint="eastAsia"/>
          <w:sz w:val="28"/>
          <w:szCs w:val="28"/>
        </w:rPr>
        <w:t>dc（了解）</w:t>
      </w:r>
    </w:p>
    <w:p w:rsidR="007E5547" w:rsidRPr="00573E0A" w:rsidRDefault="007E5547" w:rsidP="00573E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项目中用到硬件的话，可能会问程序存在哪运行在哪，采集到的数据存在哪？考虑存储不够的问题？通过什么连接的传感器？以及usb口 db9口  网口的作用？</w:t>
      </w:r>
    </w:p>
    <w:sectPr w:rsidR="007E5547" w:rsidRPr="0057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129FE"/>
    <w:multiLevelType w:val="hybridMultilevel"/>
    <w:tmpl w:val="C770BEF2"/>
    <w:lvl w:ilvl="0" w:tplc="6736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85"/>
    <w:rsid w:val="00014642"/>
    <w:rsid w:val="000363C7"/>
    <w:rsid w:val="00101B27"/>
    <w:rsid w:val="001B6F10"/>
    <w:rsid w:val="00342160"/>
    <w:rsid w:val="003D103F"/>
    <w:rsid w:val="003E12CC"/>
    <w:rsid w:val="00417A33"/>
    <w:rsid w:val="00573E0A"/>
    <w:rsid w:val="00742AEC"/>
    <w:rsid w:val="00746258"/>
    <w:rsid w:val="007649D6"/>
    <w:rsid w:val="0078191F"/>
    <w:rsid w:val="007E28C1"/>
    <w:rsid w:val="007E5547"/>
    <w:rsid w:val="00885561"/>
    <w:rsid w:val="008E469D"/>
    <w:rsid w:val="00910AA8"/>
    <w:rsid w:val="00A6355D"/>
    <w:rsid w:val="00A707A9"/>
    <w:rsid w:val="00C25185"/>
    <w:rsid w:val="00D82F42"/>
    <w:rsid w:val="00D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E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2018-09-28T03:16:00Z</dcterms:created>
  <dcterms:modified xsi:type="dcterms:W3CDTF">2018-09-28T03:34:00Z</dcterms:modified>
</cp:coreProperties>
</file>