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2DC7" w14:textId="3BB197AA" w:rsidR="00C81AFB" w:rsidRDefault="007D0A53" w:rsidP="007D0A53">
      <w:pPr>
        <w:pStyle w:val="ListParagraph"/>
        <w:numPr>
          <w:ilvl w:val="0"/>
          <w:numId w:val="1"/>
        </w:numPr>
      </w:pPr>
      <w:r>
        <w:t xml:space="preserve">Java is an object-oriented programming language with many uses. In this program we will use for software development </w:t>
      </w:r>
    </w:p>
    <w:p w14:paraId="27143531" w14:textId="72605208" w:rsidR="007D0A53" w:rsidRDefault="007D0A53" w:rsidP="007D0A53">
      <w:pPr>
        <w:pStyle w:val="ListParagraph"/>
        <w:numPr>
          <w:ilvl w:val="0"/>
          <w:numId w:val="1"/>
        </w:numPr>
      </w:pPr>
      <w:r>
        <w:t xml:space="preserve">James Gosling invented Java </w:t>
      </w:r>
    </w:p>
    <w:p w14:paraId="743800C7" w14:textId="6FE48E78" w:rsidR="007D0A53" w:rsidRDefault="007D0A53" w:rsidP="007D0A53">
      <w:pPr>
        <w:pStyle w:val="ListParagraph"/>
        <w:numPr>
          <w:ilvl w:val="0"/>
          <w:numId w:val="1"/>
        </w:numPr>
      </w:pPr>
      <w:r>
        <w:t xml:space="preserve">In Java a string is a datatype that stores sequence of characters  </w:t>
      </w:r>
    </w:p>
    <w:p w14:paraId="2E3A9578" w14:textId="3506470C" w:rsidR="007D0A53" w:rsidRDefault="007D0A53" w:rsidP="007D0A53">
      <w:pPr>
        <w:pStyle w:val="ListParagraph"/>
        <w:numPr>
          <w:ilvl w:val="0"/>
          <w:numId w:val="1"/>
        </w:numPr>
      </w:pPr>
      <w:r>
        <w:t>Strings are not mutable once created</w:t>
      </w:r>
    </w:p>
    <w:p w14:paraId="3F24B238" w14:textId="77777777" w:rsidR="007D0A53" w:rsidRDefault="007D0A53" w:rsidP="007D0A53">
      <w:pPr>
        <w:pStyle w:val="ListParagraph"/>
        <w:numPr>
          <w:ilvl w:val="0"/>
          <w:numId w:val="1"/>
        </w:numPr>
      </w:pPr>
      <w:r>
        <w:t>Conditional statements are used to allow specific block of codes to execute given that the condition is true</w:t>
      </w:r>
    </w:p>
    <w:p w14:paraId="1A628037" w14:textId="7CBB95D6" w:rsidR="007D0A53" w:rsidRDefault="007D0A53" w:rsidP="007D0A53">
      <w:pPr>
        <w:pStyle w:val="ListParagraph"/>
        <w:numPr>
          <w:ilvl w:val="0"/>
          <w:numId w:val="1"/>
        </w:numPr>
      </w:pPr>
      <w:proofErr w:type="gramStart"/>
      <w:r>
        <w:t>Yes</w:t>
      </w:r>
      <w:proofErr w:type="gramEnd"/>
      <w:r>
        <w:t xml:space="preserve"> I have used a debugger in software. We heavily used the debugger property of </w:t>
      </w:r>
      <w:proofErr w:type="spellStart"/>
      <w:r w:rsidR="00A86C8A">
        <w:t>I</w:t>
      </w:r>
      <w:r>
        <w:t>ntellij</w:t>
      </w:r>
      <w:proofErr w:type="spellEnd"/>
      <w:r>
        <w:t xml:space="preserve"> when coding in order to see the output of our code in order to fix any errors or exceptions </w:t>
      </w:r>
    </w:p>
    <w:p w14:paraId="2369B83E" w14:textId="77777777" w:rsidR="007D0A53" w:rsidRDefault="007D0A53" w:rsidP="007D0A53">
      <w:pPr>
        <w:pStyle w:val="ListParagraph"/>
        <w:numPr>
          <w:ilvl w:val="0"/>
          <w:numId w:val="1"/>
        </w:numPr>
      </w:pPr>
      <w:r>
        <w:t xml:space="preserve">An array is an object which contains elements of a similar data type </w:t>
      </w:r>
    </w:p>
    <w:p w14:paraId="4CE057F2" w14:textId="60A7B801" w:rsidR="007D0A53" w:rsidRDefault="007D0A53" w:rsidP="007D0A53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collections</w:t>
      </w:r>
      <w:proofErr w:type="gramEnd"/>
      <w:r>
        <w:t xml:space="preserve"> is a framework that gives programmer access to prepackaged data structures as well as to manipulate them  </w:t>
      </w:r>
    </w:p>
    <w:p w14:paraId="1D4AE850" w14:textId="792093D6" w:rsidR="007D0A53" w:rsidRDefault="007D0A53" w:rsidP="007D0A53">
      <w:pPr>
        <w:pStyle w:val="ListParagraph"/>
        <w:numPr>
          <w:ilvl w:val="0"/>
          <w:numId w:val="1"/>
        </w:numPr>
      </w:pPr>
      <w:r>
        <w:t xml:space="preserve">The ArrayList class implements the list interface </w:t>
      </w:r>
    </w:p>
    <w:p w14:paraId="71D465AF" w14:textId="40EC67DA" w:rsidR="007D0A53" w:rsidRDefault="007D0A53" w:rsidP="007D0A53">
      <w:pPr>
        <w:pStyle w:val="ListParagraph"/>
        <w:numPr>
          <w:ilvl w:val="0"/>
          <w:numId w:val="1"/>
        </w:numPr>
      </w:pPr>
      <w:r>
        <w:t>An ArrayList will maintain insertion order</w:t>
      </w:r>
    </w:p>
    <w:p w14:paraId="4858DBCE" w14:textId="71D6FD07" w:rsidR="007D0A53" w:rsidRDefault="007D0A53" w:rsidP="007D0A53">
      <w:pPr>
        <w:pStyle w:val="ListParagraph"/>
        <w:numPr>
          <w:ilvl w:val="0"/>
          <w:numId w:val="1"/>
        </w:numPr>
      </w:pPr>
      <w:r>
        <w:t>The HashSet class implements the set interface</w:t>
      </w:r>
    </w:p>
    <w:p w14:paraId="5FB5E81B" w14:textId="0C376EF5" w:rsidR="007D0A53" w:rsidRDefault="00A86C8A" w:rsidP="007D0A53">
      <w:pPr>
        <w:pStyle w:val="ListParagraph"/>
        <w:numPr>
          <w:ilvl w:val="0"/>
          <w:numId w:val="1"/>
        </w:numPr>
      </w:pPr>
      <w:r>
        <w:t xml:space="preserve">HashSet will not allow duplicate values </w:t>
      </w:r>
    </w:p>
    <w:p w14:paraId="45A86832" w14:textId="7026897E" w:rsidR="00A86C8A" w:rsidRDefault="00A86C8A" w:rsidP="007D0A53">
      <w:pPr>
        <w:pStyle w:val="ListParagraph"/>
        <w:numPr>
          <w:ilvl w:val="0"/>
          <w:numId w:val="1"/>
        </w:numPr>
      </w:pPr>
      <w:r>
        <w:t xml:space="preserve">A map represent mapping between keys and values pairs </w:t>
      </w:r>
    </w:p>
    <w:p w14:paraId="117587A9" w14:textId="3116AD05" w:rsidR="00A86C8A" w:rsidRDefault="00A86C8A" w:rsidP="007D0A53">
      <w:pPr>
        <w:pStyle w:val="ListParagraph"/>
        <w:numPr>
          <w:ilvl w:val="0"/>
          <w:numId w:val="1"/>
        </w:numPr>
      </w:pPr>
      <w:proofErr w:type="gramStart"/>
      <w:r>
        <w:t>Yes</w:t>
      </w:r>
      <w:proofErr w:type="gramEnd"/>
      <w:r>
        <w:t xml:space="preserve"> a HashMap only contains unique keys </w:t>
      </w:r>
    </w:p>
    <w:p w14:paraId="4DF8768D" w14:textId="17BDCE3A" w:rsidR="00A86C8A" w:rsidRDefault="00A86C8A" w:rsidP="00A86C8A"/>
    <w:p w14:paraId="2A93FFF1" w14:textId="3A4B4FE4" w:rsidR="00A86C8A" w:rsidRDefault="00A86C8A" w:rsidP="00A86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8A">
        <w:rPr>
          <w:rFonts w:ascii="Times New Roman" w:eastAsia="Times New Roman" w:hAnsi="Times New Roman" w:cs="Times New Roman"/>
          <w:sz w:val="24"/>
          <w:szCs w:val="24"/>
        </w:rPr>
        <w:t>What makes you the most qualified candidate for this position?</w:t>
      </w:r>
    </w:p>
    <w:p w14:paraId="14B63D45" w14:textId="4129B798" w:rsidR="00FA43E9" w:rsidRPr="00A86C8A" w:rsidRDefault="00A86C8A" w:rsidP="00FA43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actually really enjoy coding and figuring things out. </w:t>
      </w:r>
      <w:r w:rsidR="00FA43E9">
        <w:rPr>
          <w:rFonts w:ascii="Times New Roman" w:eastAsia="Times New Roman" w:hAnsi="Times New Roman" w:cs="Times New Roman"/>
          <w:sz w:val="24"/>
          <w:szCs w:val="24"/>
        </w:rPr>
        <w:t xml:space="preserve">I also really like learning. Coding is an </w:t>
      </w:r>
      <w:proofErr w:type="gramStart"/>
      <w:r w:rsidR="00FA43E9">
        <w:rPr>
          <w:rFonts w:ascii="Times New Roman" w:eastAsia="Times New Roman" w:hAnsi="Times New Roman" w:cs="Times New Roman"/>
          <w:sz w:val="24"/>
          <w:szCs w:val="24"/>
        </w:rPr>
        <w:t>ever evolving</w:t>
      </w:r>
      <w:proofErr w:type="gramEnd"/>
      <w:r w:rsidR="00FA43E9">
        <w:rPr>
          <w:rFonts w:ascii="Times New Roman" w:eastAsia="Times New Roman" w:hAnsi="Times New Roman" w:cs="Times New Roman"/>
          <w:sz w:val="24"/>
          <w:szCs w:val="24"/>
        </w:rPr>
        <w:t xml:space="preserve"> skillset that requires dedication and commitment and I am willing to offer both at 100%</w:t>
      </w:r>
    </w:p>
    <w:p w14:paraId="0ACE8DCE" w14:textId="1E224696" w:rsidR="00A86C8A" w:rsidRDefault="00A86C8A" w:rsidP="00A86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8A">
        <w:rPr>
          <w:rFonts w:ascii="Times New Roman" w:eastAsia="Times New Roman" w:hAnsi="Times New Roman" w:cs="Times New Roman"/>
          <w:sz w:val="24"/>
          <w:szCs w:val="24"/>
        </w:rPr>
        <w:t>What’s one skill you have that sets you apart from other candidates for this job?</w:t>
      </w:r>
    </w:p>
    <w:p w14:paraId="23FAAACE" w14:textId="4C67A6C9" w:rsidR="00A86C8A" w:rsidRPr="00A86C8A" w:rsidRDefault="00A86C8A" w:rsidP="00A86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get hyper focused when coding and can’t stop until I figure out a problem or code-block; I think normal people call that ADHD. </w:t>
      </w:r>
    </w:p>
    <w:p w14:paraId="3122D5BA" w14:textId="62777128" w:rsidR="00A86C8A" w:rsidRDefault="00A86C8A" w:rsidP="00A86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8A">
        <w:rPr>
          <w:rFonts w:ascii="Times New Roman" w:eastAsia="Times New Roman" w:hAnsi="Times New Roman" w:cs="Times New Roman"/>
          <w:sz w:val="24"/>
          <w:szCs w:val="24"/>
        </w:rPr>
        <w:t>Why should we hire you over other candidates?</w:t>
      </w:r>
    </w:p>
    <w:p w14:paraId="1B3D00F2" w14:textId="5EF75896" w:rsidR="00A86C8A" w:rsidRPr="00A86C8A" w:rsidRDefault="00A86C8A" w:rsidP="00A86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work hard until there is nothing left of me to giv</w:t>
      </w:r>
      <w:r w:rsidR="004F7630">
        <w:rPr>
          <w:rFonts w:ascii="Times New Roman" w:eastAsia="Times New Roman" w:hAnsi="Times New Roman" w:cs="Times New Roman"/>
          <w:sz w:val="24"/>
          <w:szCs w:val="24"/>
        </w:rPr>
        <w:t xml:space="preserve">e. I really aligned with the culture and core values of this company and I want this job.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6E1BC3" w14:textId="0E5A0F98" w:rsidR="00A86C8A" w:rsidRDefault="00A86C8A" w:rsidP="00A86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8A">
        <w:rPr>
          <w:rFonts w:ascii="Times New Roman" w:eastAsia="Times New Roman" w:hAnsi="Times New Roman" w:cs="Times New Roman"/>
          <w:sz w:val="24"/>
          <w:szCs w:val="24"/>
        </w:rPr>
        <w:t>Do you have any questions for us?</w:t>
      </w:r>
    </w:p>
    <w:p w14:paraId="3014FF3B" w14:textId="307CCF53" w:rsidR="00A86C8A" w:rsidRPr="00A86C8A" w:rsidRDefault="00A86C8A" w:rsidP="00A86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there any skillset that you see me lacking for this position? </w:t>
      </w:r>
    </w:p>
    <w:p w14:paraId="679D3945" w14:textId="77777777" w:rsidR="00A86C8A" w:rsidRDefault="00A86C8A" w:rsidP="00A86C8A"/>
    <w:sectPr w:rsidR="00A8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6581A"/>
    <w:multiLevelType w:val="multilevel"/>
    <w:tmpl w:val="29B8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C004E"/>
    <w:multiLevelType w:val="hybridMultilevel"/>
    <w:tmpl w:val="659A5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53"/>
    <w:rsid w:val="004F7630"/>
    <w:rsid w:val="00672D05"/>
    <w:rsid w:val="007D0A53"/>
    <w:rsid w:val="00A86C8A"/>
    <w:rsid w:val="00C81AFB"/>
    <w:rsid w:val="00FA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CFB8"/>
  <w15:chartTrackingRefBased/>
  <w15:docId w15:val="{0A5DC434-4EA2-4E71-A75B-1F9AE044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5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Huynh</dc:creator>
  <cp:keywords/>
  <dc:description/>
  <cp:lastModifiedBy>Quan Huynh</cp:lastModifiedBy>
  <cp:revision>3</cp:revision>
  <dcterms:created xsi:type="dcterms:W3CDTF">2022-02-09T15:00:00Z</dcterms:created>
  <dcterms:modified xsi:type="dcterms:W3CDTF">2022-02-09T15:20:00Z</dcterms:modified>
</cp:coreProperties>
</file>