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F78DF" w14:textId="7489F80F" w:rsidR="007A686F" w:rsidRDefault="00447728">
      <w:pPr>
        <w:jc w:val="center"/>
        <w:rPr>
          <w:b/>
        </w:rPr>
      </w:pPr>
      <w:bookmarkStart w:id="0" w:name="_GoBack"/>
      <w:r>
        <w:rPr>
          <w:b/>
        </w:rPr>
        <w:t>DỰ ÁN/ĐỒ ÁN THEO MÔ HÌNH HỌC TẬP QUA DỰ ÁN – MẪU</w:t>
      </w:r>
    </w:p>
    <w:p w14:paraId="6BFE491D" w14:textId="14A38E2E" w:rsidR="002A4686" w:rsidRDefault="002A4686">
      <w:pPr>
        <w:jc w:val="center"/>
        <w:rPr>
          <w:b/>
          <w:lang w:val="vi-VN"/>
        </w:rPr>
      </w:pPr>
      <w:r w:rsidRPr="004A3911">
        <w:rPr>
          <w:b/>
        </w:rPr>
        <w:t>TRƯỜNG:</w:t>
      </w:r>
      <w:r>
        <w:rPr>
          <w:b/>
        </w:rPr>
        <w:t xml:space="preserve"> </w:t>
      </w:r>
      <w:r w:rsidR="00A51D7F">
        <w:rPr>
          <w:b/>
          <w:lang w:val="vi-VN"/>
        </w:rPr>
        <w:t>ĐẠI HỌC PHÚ XUÂN</w:t>
      </w:r>
    </w:p>
    <w:p w14:paraId="422200AB" w14:textId="4E3F8728" w:rsidR="00F947A2" w:rsidRPr="009C0EEF" w:rsidRDefault="00F947A2" w:rsidP="00F947A2">
      <w:pPr>
        <w:jc w:val="center"/>
        <w:rPr>
          <w:b/>
          <w:lang w:val="vi-VN"/>
        </w:rPr>
      </w:pPr>
      <w:r>
        <w:rPr>
          <w:b/>
          <w:lang w:val="vi-VN"/>
        </w:rPr>
        <w:t>TÊN DỰ ÁN/ĐỒ ÁN:</w:t>
      </w:r>
      <w:r>
        <w:rPr>
          <w:b/>
        </w:rPr>
        <w:t xml:space="preserve"> </w:t>
      </w:r>
      <w:r w:rsidR="009C0EEF">
        <w:rPr>
          <w:b/>
          <w:bCs/>
          <w:color w:val="000000"/>
        </w:rPr>
        <w:t> </w:t>
      </w:r>
      <w:r w:rsidR="00A417A6">
        <w:rPr>
          <w:b/>
          <w:bCs/>
          <w:color w:val="000000"/>
          <w:lang w:val="vi-VN"/>
        </w:rPr>
        <w:t>THIẾT KẾ VÀ PHÁT TRIỂN SHOP THỜI TRANG NỮ</w:t>
      </w:r>
    </w:p>
    <w:p w14:paraId="61923C59" w14:textId="77777777" w:rsidR="00F947A2" w:rsidRPr="00A51D7F" w:rsidRDefault="00F947A2">
      <w:pPr>
        <w:jc w:val="center"/>
        <w:rPr>
          <w:b/>
          <w:lang w:val="vi-VN"/>
        </w:rPr>
      </w:pPr>
    </w:p>
    <w:tbl>
      <w:tblPr>
        <w:tblStyle w:val="a"/>
        <w:tblpPr w:leftFromText="180" w:rightFromText="180" w:vertAnchor="text" w:tblpY="63"/>
        <w:tblW w:w="15138" w:type="dxa"/>
        <w:tblLayout w:type="fixed"/>
        <w:tblLook w:val="0400" w:firstRow="0" w:lastRow="0" w:firstColumn="0" w:lastColumn="0" w:noHBand="0" w:noVBand="1"/>
      </w:tblPr>
      <w:tblGrid>
        <w:gridCol w:w="3448"/>
        <w:gridCol w:w="5040"/>
        <w:gridCol w:w="4287"/>
        <w:gridCol w:w="2363"/>
      </w:tblGrid>
      <w:tr w:rsidR="007A686F" w14:paraId="2CDC8CFD" w14:textId="77777777">
        <w:trPr>
          <w:trHeight w:val="1090"/>
        </w:trPr>
        <w:tc>
          <w:tcPr>
            <w:tcW w:w="3448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CCEA9D" w14:textId="77777777" w:rsidR="00495426" w:rsidRDefault="00447728">
            <w:pPr>
              <w:rPr>
                <w:b/>
              </w:rPr>
            </w:pPr>
            <w:r w:rsidRPr="004A3911">
              <w:rPr>
                <w:b/>
              </w:rPr>
              <w:t>Tên</w:t>
            </w:r>
            <w:r w:rsidR="00522F1E" w:rsidRPr="004A3911">
              <w:rPr>
                <w:b/>
                <w:lang w:val="vi-VN"/>
              </w:rPr>
              <w:t xml:space="preserve"> - </w:t>
            </w:r>
            <w:r w:rsidR="002A4686" w:rsidRPr="004A3911">
              <w:rPr>
                <w:b/>
              </w:rPr>
              <w:t xml:space="preserve">Lớp: </w:t>
            </w:r>
          </w:p>
          <w:p w14:paraId="62782BC4" w14:textId="4F40A2BA" w:rsidR="003A7A1C" w:rsidRPr="00A51D7F" w:rsidRDefault="00495426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 xml:space="preserve">Lê Văn Anh Quân - </w:t>
            </w:r>
            <w:r w:rsidR="00A51D7F">
              <w:rPr>
                <w:b/>
                <w:lang w:val="vi-VN"/>
              </w:rPr>
              <w:t>Công nghệ thông tin K20</w:t>
            </w:r>
          </w:p>
        </w:tc>
        <w:tc>
          <w:tcPr>
            <w:tcW w:w="5040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33F770" w14:textId="30A2235C" w:rsidR="007A686F" w:rsidRDefault="00447728">
            <w:pPr>
              <w:rPr>
                <w:b/>
                <w:lang w:val="vi-VN"/>
              </w:rPr>
            </w:pPr>
            <w:r w:rsidRPr="004A3911">
              <w:rPr>
                <w:b/>
              </w:rPr>
              <w:t>Email</w:t>
            </w:r>
            <w:r w:rsidR="002A4686" w:rsidRPr="004A3911">
              <w:rPr>
                <w:b/>
              </w:rPr>
              <w:t xml:space="preserve"> (Người đại diện/Trưởng nhóm)</w:t>
            </w:r>
            <w:r w:rsidR="00A51D7F">
              <w:rPr>
                <w:b/>
                <w:lang w:val="vi-VN"/>
              </w:rPr>
              <w:t>:</w:t>
            </w:r>
          </w:p>
          <w:p w14:paraId="57335397" w14:textId="1E666152" w:rsidR="00A51D7F" w:rsidRPr="00A51D7F" w:rsidRDefault="00062138">
            <w:pPr>
              <w:rPr>
                <w:b/>
                <w:lang w:val="vi-VN"/>
              </w:rPr>
            </w:pPr>
            <w:r>
              <w:rPr>
                <w:b/>
                <w:lang w:val="vi-VN"/>
              </w:rPr>
              <w:t>q</w:t>
            </w:r>
            <w:r w:rsidR="00A51D7F">
              <w:rPr>
                <w:b/>
                <w:lang w:val="vi-VN"/>
              </w:rPr>
              <w:t>uan.levananh10092004@gmail.com</w:t>
            </w:r>
          </w:p>
          <w:p w14:paraId="5FA8597B" w14:textId="464C57F2" w:rsidR="007A686F" w:rsidRPr="004A3911" w:rsidRDefault="00447728">
            <w:pPr>
              <w:rPr>
                <w:b/>
              </w:rPr>
            </w:pPr>
            <w:r w:rsidRPr="004A3911">
              <w:rPr>
                <w:b/>
              </w:rPr>
              <w:t>Số điện thoại:</w:t>
            </w:r>
            <w:r w:rsidR="002A4686" w:rsidRPr="004A3911">
              <w:rPr>
                <w:b/>
              </w:rPr>
              <w:t xml:space="preserve"> </w:t>
            </w:r>
            <w:r w:rsidR="00836D3D">
              <w:rPr>
                <w:b/>
              </w:rPr>
              <w:t>+84</w:t>
            </w:r>
            <w:r w:rsidR="00911EA5">
              <w:rPr>
                <w:b/>
                <w:lang w:val="vi-VN"/>
              </w:rPr>
              <w:t>833856762</w:t>
            </w:r>
          </w:p>
        </w:tc>
        <w:tc>
          <w:tcPr>
            <w:tcW w:w="4287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F150C6" w14:textId="4EDAA107" w:rsidR="007A686F" w:rsidRPr="004A3911" w:rsidRDefault="00447728">
            <w:r w:rsidRPr="004A3911">
              <w:t xml:space="preserve">Có thể giao tiếp bằng tiếng Anh: </w:t>
            </w:r>
            <w:r>
              <w:rPr>
                <w:b/>
              </w:rPr>
              <w:t>Không</w:t>
            </w:r>
          </w:p>
        </w:tc>
        <w:tc>
          <w:tcPr>
            <w:tcW w:w="2363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017953" w14:textId="77777777" w:rsidR="007A686F" w:rsidRDefault="00447728">
            <w:pPr>
              <w:rPr>
                <w:b/>
              </w:rPr>
            </w:pPr>
            <w:r w:rsidRPr="004A3911">
              <w:rPr>
                <w:b/>
              </w:rPr>
              <w:t>Ngày/tháng/năm:</w:t>
            </w:r>
          </w:p>
          <w:p w14:paraId="75B49C49" w14:textId="493D255E" w:rsidR="00ED4E28" w:rsidRPr="00ED4E28" w:rsidRDefault="00A417A6">
            <w:pPr>
              <w:rPr>
                <w:lang w:val="vi-VN"/>
              </w:rPr>
            </w:pPr>
            <w:r>
              <w:rPr>
                <w:b/>
                <w:lang w:val="vi-VN"/>
              </w:rPr>
              <w:t>30</w:t>
            </w:r>
            <w:r w:rsidR="008A656E">
              <w:rPr>
                <w:b/>
                <w:lang w:val="vi-VN"/>
              </w:rPr>
              <w:t>/07</w:t>
            </w:r>
            <w:r w:rsidR="00ED4E28">
              <w:rPr>
                <w:b/>
                <w:lang w:val="vi-VN"/>
              </w:rPr>
              <w:t>/2024</w:t>
            </w:r>
          </w:p>
        </w:tc>
      </w:tr>
      <w:tr w:rsidR="007A686F" w14:paraId="0E1A4FD9" w14:textId="77777777">
        <w:trPr>
          <w:trHeight w:val="3388"/>
        </w:trPr>
        <w:tc>
          <w:tcPr>
            <w:tcW w:w="3448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B77F38" w14:textId="2D55D18B" w:rsidR="00DC431F" w:rsidRPr="007D502D" w:rsidRDefault="00447728" w:rsidP="00110970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C431F">
              <w:rPr>
                <w:rFonts w:ascii="Times New Roman" w:hAnsi="Times New Roman" w:cs="Times New Roman"/>
                <w:b/>
                <w:sz w:val="26"/>
                <w:szCs w:val="26"/>
              </w:rPr>
              <w:t>Trọng tâm của dự án:</w:t>
            </w:r>
            <w:r w:rsidR="00C2088A" w:rsidRPr="00DC431F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 </w:t>
            </w:r>
            <w:r w:rsidR="00DC431F" w:rsidRPr="00DC43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Tổng hợp kiến thức học phầ</w:t>
            </w:r>
            <w:r w:rsidR="003F6F8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n lập trình </w:t>
            </w:r>
            <w:r w:rsidR="00FB54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javascript và jquery </w:t>
            </w:r>
            <w:r w:rsidR="00DC431F" w:rsidRPr="00DC43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đưa </w:t>
            </w:r>
            <w:r w:rsidR="00FB54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ra website thời trang nữ</w:t>
            </w:r>
            <w:r w:rsidR="00DC431F" w:rsidRPr="00DC431F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="00FB54C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Trang website </w:t>
            </w:r>
            <w:r w:rsidR="00DC431F" w:rsidRPr="00DC431F">
              <w:rPr>
                <w:rFonts w:ascii="Times New Roman" w:hAnsi="Times New Roman" w:cs="Times New Roman"/>
                <w:sz w:val="26"/>
                <w:szCs w:val="26"/>
              </w:rPr>
              <w:t xml:space="preserve">có giao diện đơn giản giúp cho người sử dụng chương trình có thể thao tác nhanh chóng và cụ thể từng chi </w:t>
            </w:r>
            <w:r w:rsidR="007D502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tiết thông tin sản phẩm, thêm sản phẩm vào giỏ hàng một cách thuận lợi.</w:t>
            </w:r>
          </w:p>
          <w:p w14:paraId="2419921D" w14:textId="4A8B0123" w:rsidR="007A686F" w:rsidRPr="00E17917" w:rsidRDefault="007A686F" w:rsidP="00F902FF">
            <w:pPr>
              <w:jc w:val="both"/>
              <w:rPr>
                <w:b/>
                <w:lang w:val="vi-VN"/>
              </w:rPr>
            </w:pPr>
          </w:p>
          <w:p w14:paraId="54FF2A03" w14:textId="5BFB8EC7" w:rsidR="002A4686" w:rsidRPr="004A3911" w:rsidRDefault="002A4686">
            <w:pPr>
              <w:rPr>
                <w:i/>
              </w:rPr>
            </w:pPr>
          </w:p>
          <w:p w14:paraId="5CA15264" w14:textId="06B41245" w:rsidR="002A4686" w:rsidRPr="004A3911" w:rsidRDefault="002A4686">
            <w:pPr>
              <w:rPr>
                <w:i/>
              </w:rPr>
            </w:pPr>
          </w:p>
          <w:p w14:paraId="452D8987" w14:textId="77777777" w:rsidR="002A4686" w:rsidRPr="004A3911" w:rsidRDefault="002A4686">
            <w:pPr>
              <w:rPr>
                <w:i/>
              </w:rPr>
            </w:pPr>
          </w:p>
          <w:p w14:paraId="195255D9" w14:textId="77777777" w:rsidR="002A4686" w:rsidRPr="004A3911" w:rsidRDefault="002A4686">
            <w:pPr>
              <w:rPr>
                <w:i/>
              </w:rPr>
            </w:pPr>
          </w:p>
          <w:p w14:paraId="627A5572" w14:textId="76FEE251" w:rsidR="007A686F" w:rsidRPr="00ED4E28" w:rsidRDefault="002A4686">
            <w:pPr>
              <w:rPr>
                <w:lang w:val="vi-VN"/>
              </w:rPr>
            </w:pPr>
            <w:r w:rsidRPr="004A3911">
              <w:rPr>
                <w:b/>
              </w:rPr>
              <w:t>Thời gian từ</w:t>
            </w:r>
            <w:r w:rsidR="00A417A6">
              <w:rPr>
                <w:lang w:val="vi-VN"/>
              </w:rPr>
              <w:t xml:space="preserve"> 04/2024</w:t>
            </w:r>
            <w:r w:rsidR="00ED4E28">
              <w:rPr>
                <w:lang w:val="vi-VN"/>
              </w:rPr>
              <w:t xml:space="preserve"> </w:t>
            </w:r>
            <w:r w:rsidRPr="004A3911">
              <w:rPr>
                <w:b/>
                <w:bCs/>
              </w:rPr>
              <w:t>đến</w:t>
            </w:r>
            <w:r w:rsidR="00A417A6">
              <w:rPr>
                <w:lang w:val="vi-VN"/>
              </w:rPr>
              <w:t xml:space="preserve"> 07</w:t>
            </w:r>
            <w:r w:rsidR="00ED4E28">
              <w:rPr>
                <w:lang w:val="vi-VN"/>
              </w:rPr>
              <w:t>/</w:t>
            </w:r>
            <w:r w:rsidR="00A417A6">
              <w:rPr>
                <w:lang w:val="vi-VN"/>
              </w:rPr>
              <w:t>2024</w:t>
            </w:r>
          </w:p>
          <w:p w14:paraId="0A2CDD4B" w14:textId="23565567" w:rsidR="007A686F" w:rsidRPr="004A3911" w:rsidRDefault="00447728">
            <w:r w:rsidRPr="004A3911">
              <w:t xml:space="preserve"> </w:t>
            </w:r>
            <w:r w:rsidRPr="004A3911">
              <w:rPr>
                <w:i/>
              </w:rPr>
              <w:t>(</w:t>
            </w:r>
            <w:r w:rsidR="00522F1E" w:rsidRPr="004A3911">
              <w:rPr>
                <w:i/>
                <w:lang w:val="vi-VN"/>
              </w:rPr>
              <w:t>bắt đầu</w:t>
            </w:r>
            <w:r w:rsidR="002A4686" w:rsidRPr="004A3911">
              <w:rPr>
                <w:i/>
              </w:rPr>
              <w:t xml:space="preserve"> cho đến khi kết thúc học phần</w:t>
            </w:r>
            <w:r w:rsidRPr="004A3911">
              <w:rPr>
                <w:i/>
              </w:rPr>
              <w:t>)</w:t>
            </w:r>
          </w:p>
        </w:tc>
        <w:tc>
          <w:tcPr>
            <w:tcW w:w="11690" w:type="dxa"/>
            <w:gridSpan w:val="3"/>
            <w:vMerge w:val="restart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Style w:val="a0"/>
              <w:tblW w:w="11070" w:type="dxa"/>
              <w:tblLayout w:type="fixed"/>
              <w:tblLook w:val="0400" w:firstRow="0" w:lastRow="0" w:firstColumn="0" w:lastColumn="0" w:noHBand="0" w:noVBand="1"/>
            </w:tblPr>
            <w:tblGrid>
              <w:gridCol w:w="7303"/>
              <w:gridCol w:w="1880"/>
              <w:gridCol w:w="1887"/>
            </w:tblGrid>
            <w:tr w:rsidR="007A686F" w:rsidRPr="00826906" w14:paraId="62BE77DE" w14:textId="77777777">
              <w:trPr>
                <w:trHeight w:val="1156"/>
              </w:trPr>
              <w:tc>
                <w:tcPr>
                  <w:tcW w:w="7303" w:type="dxa"/>
                  <w:tcBorders>
                    <w:top w:val="single" w:sz="24" w:space="0" w:color="002060"/>
                    <w:left w:val="single" w:sz="24" w:space="0" w:color="002060"/>
                    <w:bottom w:val="single" w:sz="24" w:space="0" w:color="002060"/>
                    <w:right w:val="single" w:sz="24" w:space="0" w:color="00206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6CB82457" w14:textId="0059616C" w:rsidR="007A686F" w:rsidRPr="00826906" w:rsidRDefault="00B56AAD" w:rsidP="008C5356">
                  <w:pPr>
                    <w:framePr w:hSpace="180" w:wrap="around" w:vAnchor="text" w:hAnchor="text" w:y="63"/>
                    <w:jc w:val="center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826906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Các bước chính để đạt được kết quả của dự án</w:t>
                  </w:r>
                  <w:r w:rsidRPr="00826906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vi-VN"/>
                    </w:rPr>
                    <w:t>/đồ án</w:t>
                  </w:r>
                  <w:r w:rsidRPr="00826906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:</w:t>
                  </w:r>
                </w:p>
                <w:p w14:paraId="021F05E3" w14:textId="50D73FD1" w:rsidR="00CA0DF8" w:rsidRPr="00826906" w:rsidRDefault="00CA0DF8" w:rsidP="008C5356">
                  <w:pPr>
                    <w:framePr w:hSpace="180" w:wrap="around" w:vAnchor="text" w:hAnchor="text" w:y="6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80" w:type="dxa"/>
                  <w:tcBorders>
                    <w:top w:val="single" w:sz="24" w:space="0" w:color="002060"/>
                    <w:left w:val="single" w:sz="24" w:space="0" w:color="002060"/>
                    <w:bottom w:val="single" w:sz="24" w:space="0" w:color="002060"/>
                    <w:right w:val="single" w:sz="24" w:space="0" w:color="00206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7B319839" w14:textId="77777777" w:rsidR="007A686F" w:rsidRPr="00826906" w:rsidRDefault="00447728" w:rsidP="008C5356">
                  <w:pPr>
                    <w:framePr w:hSpace="180" w:wrap="around" w:vAnchor="text" w:hAnchor="text" w:y="6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26906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Bao nhiêu GV/nhân viên sẽ tham gia:</w:t>
                  </w:r>
                </w:p>
              </w:tc>
              <w:tc>
                <w:tcPr>
                  <w:tcW w:w="1887" w:type="dxa"/>
                  <w:tcBorders>
                    <w:top w:val="single" w:sz="24" w:space="0" w:color="002060"/>
                    <w:left w:val="single" w:sz="24" w:space="0" w:color="002060"/>
                    <w:bottom w:val="single" w:sz="24" w:space="0" w:color="002060"/>
                    <w:right w:val="single" w:sz="24" w:space="0" w:color="00206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 w14:paraId="38A9BCD8" w14:textId="77777777" w:rsidR="007A686F" w:rsidRPr="00826906" w:rsidRDefault="00447728" w:rsidP="008C5356">
                  <w:pPr>
                    <w:framePr w:hSpace="180" w:wrap="around" w:vAnchor="text" w:hAnchor="text" w:y="6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26906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Bao nhiêu sinh viên sẽ tham gia:</w:t>
                  </w:r>
                </w:p>
              </w:tc>
            </w:tr>
            <w:tr w:rsidR="007A686F" w:rsidRPr="00826906" w14:paraId="322E74F1" w14:textId="77777777">
              <w:trPr>
                <w:trHeight w:val="1899"/>
              </w:trPr>
              <w:tc>
                <w:tcPr>
                  <w:tcW w:w="7303" w:type="dxa"/>
                  <w:tcBorders>
                    <w:top w:val="single" w:sz="24" w:space="0" w:color="002060"/>
                    <w:left w:val="single" w:sz="24" w:space="0" w:color="002060"/>
                    <w:bottom w:val="single" w:sz="24" w:space="0" w:color="002060"/>
                    <w:right w:val="single" w:sz="24" w:space="0" w:color="00206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1D83BA1A" w14:textId="6753D239" w:rsidR="007A686F" w:rsidRPr="00826906" w:rsidRDefault="0010300C" w:rsidP="008C5356">
                  <w:pPr>
                    <w:framePr w:hSpace="180" w:wrap="around" w:vAnchor="text" w:hAnchor="text" w:y="6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26906">
                    <w:rPr>
                      <w:rStyle w:val="Strong"/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1.</w:t>
                  </w:r>
                  <w:r w:rsidR="00D95307" w:rsidRPr="00826906">
                    <w:rPr>
                      <w:rStyle w:val="Strong"/>
                      <w:rFonts w:ascii="Times New Roman" w:hAnsi="Times New Roman" w:cs="Times New Roman"/>
                      <w:sz w:val="26"/>
                      <w:szCs w:val="26"/>
                    </w:rPr>
                    <w:t>Lập kế hoạch</w:t>
                  </w:r>
                  <w:r w:rsidR="00D95307" w:rsidRPr="00826906">
                    <w:rPr>
                      <w:rFonts w:ascii="Times New Roman" w:hAnsi="Times New Roman" w:cs="Times New Roman"/>
                      <w:sz w:val="26"/>
                      <w:szCs w:val="26"/>
                    </w:rPr>
                    <w:t>:</w:t>
                  </w:r>
                </w:p>
                <w:p w14:paraId="52399272" w14:textId="313D3394" w:rsidR="008D7EC0" w:rsidRPr="008D7EC0" w:rsidRDefault="008D7EC0" w:rsidP="008C5356">
                  <w:pPr>
                    <w:pStyle w:val="ListParagraph"/>
                    <w:framePr w:hSpace="180" w:wrap="around" w:vAnchor="text" w:hAnchor="text" w:y="63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D7EC0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Xác định các </w:t>
                  </w:r>
                  <w:r w:rsidR="00855A6B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cấu trúc và hình dạng website</w:t>
                  </w:r>
                  <w:r w:rsidR="00855A6B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(</w:t>
                  </w:r>
                  <w:r w:rsidR="00855A6B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 xml:space="preserve">giỏ hàng, xem chi tiết sản </w:t>
                  </w:r>
                  <w:r w:rsidR="005E368B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phẩm</w:t>
                  </w:r>
                  <w:r w:rsidRPr="008D7EC0">
                    <w:rPr>
                      <w:rFonts w:ascii="Times New Roman" w:hAnsi="Times New Roman" w:cs="Times New Roman"/>
                      <w:sz w:val="26"/>
                      <w:szCs w:val="26"/>
                    </w:rPr>
                    <w:t>).</w:t>
                  </w:r>
                </w:p>
                <w:p w14:paraId="736723A0" w14:textId="77777777" w:rsidR="008D7EC0" w:rsidRPr="008D7EC0" w:rsidRDefault="008D7EC0" w:rsidP="008C5356">
                  <w:pPr>
                    <w:pStyle w:val="ListParagraph"/>
                    <w:framePr w:hSpace="180" w:wrap="around" w:vAnchor="text" w:hAnchor="text" w:y="63"/>
                    <w:numPr>
                      <w:ilvl w:val="0"/>
                      <w:numId w:val="10"/>
                    </w:numPr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D7EC0">
                    <w:rPr>
                      <w:rFonts w:ascii="Times New Roman" w:hAnsi="Times New Roman" w:cs="Times New Roman"/>
                      <w:sz w:val="26"/>
                      <w:szCs w:val="26"/>
                    </w:rPr>
                    <w:t>Xác định các yêu cầu chi tiết và mục tiêu của dự án.</w:t>
                  </w:r>
                </w:p>
                <w:p w14:paraId="400971D7" w14:textId="13F07894" w:rsidR="0010300C" w:rsidRPr="008D7EC0" w:rsidRDefault="0010300C" w:rsidP="005E368B">
                  <w:pPr>
                    <w:pStyle w:val="ListParagraph"/>
                    <w:framePr w:hSpace="180" w:wrap="around" w:vAnchor="text" w:hAnchor="text" w:y="63"/>
                    <w:ind w:left="108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1880" w:type="dxa"/>
                  <w:tcBorders>
                    <w:top w:val="single" w:sz="24" w:space="0" w:color="002060"/>
                    <w:left w:val="single" w:sz="24" w:space="0" w:color="002060"/>
                    <w:bottom w:val="single" w:sz="24" w:space="0" w:color="002060"/>
                    <w:right w:val="single" w:sz="24" w:space="0" w:color="00206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561180D" w14:textId="589B7010" w:rsidR="007A686F" w:rsidRPr="00826906" w:rsidRDefault="0009016A" w:rsidP="008C5356">
                  <w:pPr>
                    <w:framePr w:hSpace="180" w:wrap="around" w:vAnchor="text" w:hAnchor="text" w:y="6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26906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1</w:t>
                  </w:r>
                </w:p>
              </w:tc>
              <w:tc>
                <w:tcPr>
                  <w:tcW w:w="1887" w:type="dxa"/>
                  <w:tcBorders>
                    <w:top w:val="single" w:sz="24" w:space="0" w:color="002060"/>
                    <w:left w:val="single" w:sz="24" w:space="0" w:color="002060"/>
                    <w:bottom w:val="single" w:sz="24" w:space="0" w:color="002060"/>
                    <w:right w:val="single" w:sz="24" w:space="0" w:color="00206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38E4877C" w14:textId="48877E89" w:rsidR="007A686F" w:rsidRPr="00826906" w:rsidRDefault="0009016A" w:rsidP="008C5356">
                  <w:pPr>
                    <w:framePr w:hSpace="180" w:wrap="around" w:vAnchor="text" w:hAnchor="text" w:y="6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26906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1</w:t>
                  </w:r>
                </w:p>
              </w:tc>
            </w:tr>
            <w:tr w:rsidR="007A686F" w:rsidRPr="00826906" w14:paraId="0BB89FD2" w14:textId="77777777">
              <w:trPr>
                <w:trHeight w:val="1713"/>
              </w:trPr>
              <w:tc>
                <w:tcPr>
                  <w:tcW w:w="7303" w:type="dxa"/>
                  <w:tcBorders>
                    <w:top w:val="single" w:sz="24" w:space="0" w:color="002060"/>
                    <w:left w:val="single" w:sz="24" w:space="0" w:color="002060"/>
                    <w:bottom w:val="single" w:sz="24" w:space="0" w:color="002060"/>
                    <w:right w:val="single" w:sz="24" w:space="0" w:color="00206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201745D" w14:textId="0EF38FCC" w:rsidR="007A686F" w:rsidRPr="00752794" w:rsidRDefault="00447728" w:rsidP="008C5356">
                  <w:pPr>
                    <w:framePr w:hSpace="180" w:wrap="around" w:vAnchor="text" w:hAnchor="text" w:y="63"/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7527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2.</w:t>
                  </w:r>
                  <w:r w:rsidR="00D12257" w:rsidRPr="0075279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FD5421" w:rsidRPr="00752794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vi-VN"/>
                    </w:rPr>
                    <w:t>Thiết kế</w:t>
                  </w:r>
                  <w:r w:rsidR="00FD5421" w:rsidRPr="00752794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:</w:t>
                  </w:r>
                </w:p>
                <w:p w14:paraId="44574352" w14:textId="17E48900" w:rsidR="00DE4392" w:rsidRPr="00752794" w:rsidRDefault="00DE4392" w:rsidP="008C5356">
                  <w:pPr>
                    <w:pStyle w:val="ListParagraph"/>
                    <w:framePr w:hSpace="180" w:wrap="around" w:vAnchor="text" w:hAnchor="text" w:y="63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7527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Xác định các giao diện người dùng cần thiế</w:t>
                  </w:r>
                  <w:r w:rsidR="00046E69">
                    <w:rPr>
                      <w:rFonts w:ascii="Times New Roman" w:hAnsi="Times New Roman" w:cs="Times New Roman"/>
                      <w:sz w:val="26"/>
                      <w:szCs w:val="26"/>
                    </w:rPr>
                    <w:t>t (</w:t>
                  </w:r>
                  <w:r w:rsidR="00046E69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trang chủ</w:t>
                  </w:r>
                  <w:r w:rsidRPr="0075279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, </w:t>
                  </w:r>
                  <w:r w:rsidR="005E368B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trang con, trang chi tiết , giỏ hàng,...)</w:t>
                  </w:r>
                </w:p>
                <w:p w14:paraId="2D99FCA7" w14:textId="433A52F7" w:rsidR="002B10EC" w:rsidRPr="00752794" w:rsidRDefault="00752794" w:rsidP="008C5356">
                  <w:pPr>
                    <w:pStyle w:val="ListParagraph"/>
                    <w:framePr w:hSpace="180" w:wrap="around" w:vAnchor="text" w:hAnchor="text" w:y="63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752794">
                    <w:rPr>
                      <w:rStyle w:val="Strong"/>
                      <w:rFonts w:ascii="Times New Roman" w:hAnsi="Times New Roman" w:cs="Times New Roman"/>
                      <w:b w:val="0"/>
                      <w:sz w:val="26"/>
                      <w:szCs w:val="26"/>
                    </w:rPr>
                    <w:t>Quả</w:t>
                  </w:r>
                  <w:r w:rsidR="005E368B">
                    <w:rPr>
                      <w:rStyle w:val="Strong"/>
                      <w:rFonts w:ascii="Times New Roman" w:hAnsi="Times New Roman" w:cs="Times New Roman"/>
                      <w:b w:val="0"/>
                      <w:sz w:val="26"/>
                      <w:szCs w:val="26"/>
                    </w:rPr>
                    <w:t xml:space="preserve">n lý thông tin </w:t>
                  </w:r>
                  <w:r w:rsidR="005E368B">
                    <w:rPr>
                      <w:rStyle w:val="Strong"/>
                      <w:rFonts w:ascii="Times New Roman" w:hAnsi="Times New Roman" w:cs="Times New Roman"/>
                      <w:b w:val="0"/>
                      <w:sz w:val="26"/>
                      <w:szCs w:val="26"/>
                      <w:lang w:val="vi-VN"/>
                    </w:rPr>
                    <w:t>tài khoản nhân viên</w:t>
                  </w:r>
                  <w:r w:rsidRPr="00752794">
                    <w:rPr>
                      <w:rStyle w:val="Strong"/>
                      <w:rFonts w:ascii="Times New Roman" w:hAnsi="Times New Roman" w:cs="Times New Roman"/>
                      <w:b w:val="0"/>
                      <w:sz w:val="26"/>
                      <w:szCs w:val="26"/>
                    </w:rPr>
                    <w:t>:</w:t>
                  </w:r>
                  <w:r w:rsidRPr="00752794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thêm, sửa, xóa</w:t>
                  </w:r>
                  <w:r w:rsidR="005E368B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 xml:space="preserve"> quyền</w:t>
                  </w:r>
                  <w:r w:rsidRPr="007527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  <w:p w14:paraId="3B4913AC" w14:textId="54E8021A" w:rsidR="00752794" w:rsidRPr="00826906" w:rsidRDefault="00752794" w:rsidP="008C5356">
                  <w:pPr>
                    <w:pStyle w:val="ListParagraph"/>
                    <w:framePr w:hSpace="180" w:wrap="around" w:vAnchor="text" w:hAnchor="text" w:y="63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752794">
                    <w:rPr>
                      <w:rStyle w:val="Strong"/>
                      <w:rFonts w:ascii="Times New Roman" w:hAnsi="Times New Roman" w:cs="Times New Roman"/>
                      <w:b w:val="0"/>
                      <w:sz w:val="26"/>
                      <w:szCs w:val="26"/>
                    </w:rPr>
                    <w:t>Quả</w:t>
                  </w:r>
                  <w:r w:rsidR="000A4C7A">
                    <w:rPr>
                      <w:rStyle w:val="Strong"/>
                      <w:rFonts w:ascii="Times New Roman" w:hAnsi="Times New Roman" w:cs="Times New Roman"/>
                      <w:b w:val="0"/>
                      <w:sz w:val="26"/>
                      <w:szCs w:val="26"/>
                    </w:rPr>
                    <w:t xml:space="preserve">n lý </w:t>
                  </w:r>
                  <w:r w:rsidR="000A4C7A">
                    <w:rPr>
                      <w:rStyle w:val="Strong"/>
                      <w:rFonts w:ascii="Times New Roman" w:hAnsi="Times New Roman" w:cs="Times New Roman"/>
                      <w:b w:val="0"/>
                      <w:sz w:val="26"/>
                      <w:szCs w:val="26"/>
                      <w:lang w:val="vi-VN"/>
                    </w:rPr>
                    <w:t>giỏ hàng</w:t>
                  </w:r>
                  <w:r w:rsidRPr="00752794">
                    <w:rPr>
                      <w:rStyle w:val="Strong"/>
                      <w:rFonts w:ascii="Times New Roman" w:hAnsi="Times New Roman" w:cs="Times New Roman"/>
                      <w:b w:val="0"/>
                      <w:sz w:val="26"/>
                      <w:szCs w:val="26"/>
                    </w:rPr>
                    <w:t>:</w:t>
                  </w:r>
                  <w:r w:rsidR="000A4C7A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0A4C7A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thông tin đơn hàng</w:t>
                  </w:r>
                  <w:r w:rsidRPr="00752794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1880" w:type="dxa"/>
                  <w:tcBorders>
                    <w:top w:val="single" w:sz="24" w:space="0" w:color="002060"/>
                    <w:left w:val="single" w:sz="24" w:space="0" w:color="002060"/>
                    <w:bottom w:val="single" w:sz="24" w:space="0" w:color="002060"/>
                    <w:right w:val="single" w:sz="24" w:space="0" w:color="00206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7D848A51" w14:textId="0D707536" w:rsidR="007A686F" w:rsidRPr="00826906" w:rsidRDefault="008B2F2A" w:rsidP="008C5356">
                  <w:pPr>
                    <w:framePr w:hSpace="180" w:wrap="around" w:vAnchor="text" w:hAnchor="text" w:y="6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26906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1</w:t>
                  </w:r>
                </w:p>
              </w:tc>
              <w:tc>
                <w:tcPr>
                  <w:tcW w:w="1887" w:type="dxa"/>
                  <w:tcBorders>
                    <w:top w:val="single" w:sz="24" w:space="0" w:color="002060"/>
                    <w:left w:val="single" w:sz="24" w:space="0" w:color="002060"/>
                    <w:bottom w:val="single" w:sz="24" w:space="0" w:color="002060"/>
                    <w:right w:val="single" w:sz="24" w:space="0" w:color="00206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0BB47A6" w14:textId="056ECD05" w:rsidR="007A686F" w:rsidRPr="00826906" w:rsidRDefault="008B2F2A" w:rsidP="008C5356">
                  <w:pPr>
                    <w:framePr w:hSpace="180" w:wrap="around" w:vAnchor="text" w:hAnchor="text" w:y="6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26906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1</w:t>
                  </w:r>
                </w:p>
              </w:tc>
            </w:tr>
            <w:tr w:rsidR="007A686F" w:rsidRPr="00826906" w14:paraId="56566444" w14:textId="77777777">
              <w:trPr>
                <w:trHeight w:val="2336"/>
              </w:trPr>
              <w:tc>
                <w:tcPr>
                  <w:tcW w:w="7303" w:type="dxa"/>
                  <w:tcBorders>
                    <w:top w:val="single" w:sz="24" w:space="0" w:color="002060"/>
                    <w:left w:val="single" w:sz="24" w:space="0" w:color="002060"/>
                    <w:bottom w:val="single" w:sz="24" w:space="0" w:color="002060"/>
                    <w:right w:val="single" w:sz="24" w:space="0" w:color="00206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B5ADAAA" w14:textId="06F10E0F" w:rsidR="00D829CD" w:rsidRPr="00110970" w:rsidRDefault="00752794" w:rsidP="008C5356">
                  <w:pPr>
                    <w:framePr w:hSpace="180" w:wrap="around" w:vAnchor="text" w:hAnchor="text" w:y="6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752794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lastRenderedPageBreak/>
                    <w:t>3</w:t>
                  </w:r>
                  <w:r w:rsidRPr="00110970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.</w:t>
                  </w:r>
                  <w:r w:rsidR="000A4C7A" w:rsidRPr="00110970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vi-VN"/>
                    </w:rPr>
                    <w:t xml:space="preserve">Phát triển </w:t>
                  </w:r>
                  <w:r w:rsidR="00564BB8" w:rsidRPr="00110970">
                    <w:rPr>
                      <w:rFonts w:ascii="Times New Roman" w:hAnsi="Times New Roman" w:cs="Times New Roman"/>
                      <w:b/>
                      <w:sz w:val="26"/>
                      <w:szCs w:val="26"/>
                      <w:lang w:val="vi-VN"/>
                    </w:rPr>
                    <w:t>website</w:t>
                  </w:r>
                  <w:r w:rsidR="008946D4" w:rsidRPr="00110970">
                    <w:rPr>
                      <w:rFonts w:ascii="Times New Roman" w:hAnsi="Times New Roman" w:cs="Times New Roman"/>
                      <w:sz w:val="26"/>
                      <w:szCs w:val="26"/>
                    </w:rPr>
                    <w:t>:</w:t>
                  </w:r>
                </w:p>
                <w:p w14:paraId="0EFF3301" w14:textId="57B670A3" w:rsidR="00752794" w:rsidRPr="00110970" w:rsidRDefault="00564BB8" w:rsidP="008C5356">
                  <w:pPr>
                    <w:pStyle w:val="ListParagraph"/>
                    <w:framePr w:hSpace="180" w:wrap="around" w:vAnchor="text" w:hAnchor="text" w:y="63"/>
                    <w:numPr>
                      <w:ilvl w:val="0"/>
                      <w:numId w:val="6"/>
                    </w:numPr>
                    <w:jc w:val="both"/>
                    <w:rPr>
                      <w:rStyle w:val="Strong"/>
                      <w:rFonts w:ascii="Times New Roman" w:hAnsi="Times New Roman" w:cs="Times New Roman"/>
                      <w:b w:val="0"/>
                      <w:bCs w:val="0"/>
                      <w:sz w:val="26"/>
                      <w:szCs w:val="26"/>
                      <w:lang w:val="vi-VN"/>
                    </w:rPr>
                  </w:pPr>
                  <w:r w:rsidRPr="00110970">
                    <w:rPr>
                      <w:rStyle w:val="Strong"/>
                      <w:rFonts w:ascii="Times New Roman" w:hAnsi="Times New Roman" w:cs="Times New Roman"/>
                      <w:b w:val="0"/>
                      <w:sz w:val="26"/>
                      <w:szCs w:val="26"/>
                      <w:lang w:val="vi-VN"/>
                    </w:rPr>
                    <w:t xml:space="preserve">Dùng JavaScript </w:t>
                  </w:r>
                  <w:r w:rsidR="00110970" w:rsidRPr="00110970">
                    <w:rPr>
                      <w:rStyle w:val="Strong"/>
                      <w:rFonts w:ascii="Times New Roman" w:hAnsi="Times New Roman" w:cs="Times New Roman"/>
                      <w:b w:val="0"/>
                      <w:sz w:val="26"/>
                      <w:szCs w:val="26"/>
                      <w:lang w:val="vi-VN"/>
                    </w:rPr>
                    <w:t>và jQuery</w:t>
                  </w:r>
                  <w:r w:rsidRPr="00110970">
                    <w:rPr>
                      <w:rStyle w:val="Strong"/>
                      <w:rFonts w:ascii="Times New Roman" w:hAnsi="Times New Roman" w:cs="Times New Roman"/>
                      <w:b w:val="0"/>
                      <w:sz w:val="26"/>
                      <w:szCs w:val="26"/>
                      <w:lang w:val="vi-VN"/>
                    </w:rPr>
                    <w:t xml:space="preserve">để tạo ra các hiệu ứng và  thêm sản phẩm vào giỏ hàng(thêm, xóa sản </w:t>
                  </w:r>
                  <w:r w:rsidR="00110970" w:rsidRPr="00110970">
                    <w:rPr>
                      <w:rStyle w:val="Strong"/>
                      <w:rFonts w:ascii="Times New Roman" w:hAnsi="Times New Roman" w:cs="Times New Roman"/>
                      <w:b w:val="0"/>
                      <w:sz w:val="26"/>
                      <w:szCs w:val="26"/>
                      <w:lang w:val="vi-VN"/>
                    </w:rPr>
                    <w:t>phẩm)</w:t>
                  </w:r>
                </w:p>
                <w:p w14:paraId="0D0C06DE" w14:textId="7C32E277" w:rsidR="00110970" w:rsidRPr="00110970" w:rsidRDefault="00110970" w:rsidP="008C5356">
                  <w:pPr>
                    <w:pStyle w:val="ListParagraph"/>
                    <w:framePr w:hSpace="180" w:wrap="around" w:vAnchor="text" w:hAnchor="text" w:y="63"/>
                    <w:numPr>
                      <w:ilvl w:val="0"/>
                      <w:numId w:val="6"/>
                    </w:num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110970">
                    <w:rPr>
                      <w:rStyle w:val="Strong"/>
                      <w:rFonts w:ascii="Times New Roman" w:hAnsi="Times New Roman" w:cs="Times New Roman"/>
                      <w:b w:val="0"/>
                      <w:sz w:val="26"/>
                      <w:szCs w:val="26"/>
                      <w:lang w:val="vi-VN"/>
                    </w:rPr>
                    <w:t>Dùng CSS để làm đẹp trang website</w:t>
                  </w:r>
                </w:p>
                <w:p w14:paraId="44D80013" w14:textId="00328067" w:rsidR="002D605D" w:rsidRPr="00110970" w:rsidRDefault="002D605D" w:rsidP="00110970">
                  <w:pPr>
                    <w:framePr w:hSpace="180" w:wrap="around" w:vAnchor="text" w:hAnchor="text" w:y="63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</w:p>
              </w:tc>
              <w:tc>
                <w:tcPr>
                  <w:tcW w:w="1880" w:type="dxa"/>
                  <w:tcBorders>
                    <w:top w:val="single" w:sz="24" w:space="0" w:color="002060"/>
                    <w:left w:val="single" w:sz="24" w:space="0" w:color="002060"/>
                    <w:bottom w:val="single" w:sz="24" w:space="0" w:color="002060"/>
                    <w:right w:val="single" w:sz="24" w:space="0" w:color="00206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D87A901" w14:textId="49D9DE8E" w:rsidR="007A686F" w:rsidRPr="00826906" w:rsidRDefault="00CA0DF8" w:rsidP="008C5356">
                  <w:pPr>
                    <w:framePr w:hSpace="180" w:wrap="around" w:vAnchor="text" w:hAnchor="text" w:y="6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26906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1</w:t>
                  </w:r>
                </w:p>
              </w:tc>
              <w:tc>
                <w:tcPr>
                  <w:tcW w:w="1887" w:type="dxa"/>
                  <w:tcBorders>
                    <w:top w:val="single" w:sz="24" w:space="0" w:color="002060"/>
                    <w:left w:val="single" w:sz="24" w:space="0" w:color="002060"/>
                    <w:bottom w:val="single" w:sz="24" w:space="0" w:color="002060"/>
                    <w:right w:val="single" w:sz="24" w:space="0" w:color="00206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486B4582" w14:textId="22243540" w:rsidR="007A686F" w:rsidRPr="00826906" w:rsidRDefault="00CA0DF8" w:rsidP="008C5356">
                  <w:pPr>
                    <w:framePr w:hSpace="180" w:wrap="around" w:vAnchor="text" w:hAnchor="text" w:y="6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826906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1</w:t>
                  </w:r>
                </w:p>
              </w:tc>
            </w:tr>
            <w:tr w:rsidR="00CA0DF8" w:rsidRPr="00826906" w14:paraId="63F416B8" w14:textId="77777777">
              <w:trPr>
                <w:trHeight w:val="2336"/>
              </w:trPr>
              <w:tc>
                <w:tcPr>
                  <w:tcW w:w="7303" w:type="dxa"/>
                  <w:tcBorders>
                    <w:top w:val="single" w:sz="24" w:space="0" w:color="002060"/>
                    <w:left w:val="single" w:sz="24" w:space="0" w:color="002060"/>
                    <w:bottom w:val="single" w:sz="24" w:space="0" w:color="002060"/>
                    <w:right w:val="single" w:sz="24" w:space="0" w:color="00206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58B4DB3" w14:textId="7EED4E48" w:rsidR="0043308A" w:rsidRPr="002118B8" w:rsidRDefault="00CA0DF8" w:rsidP="008C5356">
                  <w:pPr>
                    <w:framePr w:hSpace="180" w:wrap="around" w:vAnchor="text" w:hAnchor="text" w:y="63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2118B8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4</w:t>
                  </w:r>
                  <w:r w:rsidR="002D605D" w:rsidRPr="002118B8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.</w:t>
                  </w:r>
                  <w:r w:rsidR="002D605D" w:rsidRPr="002118B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r w:rsidR="002D605D" w:rsidRPr="002118B8">
                    <w:rPr>
                      <w:rStyle w:val="Strong"/>
                      <w:rFonts w:ascii="Times New Roman" w:hAnsi="Times New Roman" w:cs="Times New Roman"/>
                      <w:sz w:val="26"/>
                      <w:szCs w:val="26"/>
                    </w:rPr>
                    <w:t>Kiểm thử và điều chỉnh</w:t>
                  </w:r>
                  <w:r w:rsidR="002D605D" w:rsidRPr="002118B8">
                    <w:rPr>
                      <w:rFonts w:ascii="Times New Roman" w:hAnsi="Times New Roman" w:cs="Times New Roman"/>
                      <w:sz w:val="26"/>
                      <w:szCs w:val="26"/>
                    </w:rPr>
                    <w:t>:</w:t>
                  </w:r>
                </w:p>
                <w:p w14:paraId="6C4ACDC3" w14:textId="77777777" w:rsidR="002118B8" w:rsidRPr="002118B8" w:rsidRDefault="002118B8" w:rsidP="008C5356">
                  <w:pPr>
                    <w:pStyle w:val="ListParagraph"/>
                    <w:framePr w:hSpace="180" w:wrap="around" w:vAnchor="text" w:hAnchor="text" w:y="63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2118B8">
                    <w:rPr>
                      <w:rStyle w:val="Strong"/>
                      <w:rFonts w:ascii="Times New Roman" w:hAnsi="Times New Roman" w:cs="Times New Roman"/>
                      <w:sz w:val="26"/>
                      <w:szCs w:val="26"/>
                    </w:rPr>
                    <w:t>Kiểm thử từng phần:</w:t>
                  </w:r>
                  <w:r w:rsidRPr="002118B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kiểm thử từng chức năng để đảm bảo hoạt động chính xác.</w:t>
                  </w:r>
                </w:p>
                <w:p w14:paraId="5C8B36B6" w14:textId="05372B7C" w:rsidR="0043308A" w:rsidRPr="002118B8" w:rsidRDefault="002118B8" w:rsidP="008C5356">
                  <w:pPr>
                    <w:pStyle w:val="ListParagraph"/>
                    <w:framePr w:hSpace="180" w:wrap="around" w:vAnchor="text" w:hAnchor="text" w:y="63"/>
                    <w:numPr>
                      <w:ilvl w:val="0"/>
                      <w:numId w:val="12"/>
                    </w:numPr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2118B8">
                    <w:rPr>
                      <w:rStyle w:val="Strong"/>
                      <w:rFonts w:ascii="Times New Roman" w:hAnsi="Times New Roman" w:cs="Times New Roman"/>
                      <w:sz w:val="26"/>
                      <w:szCs w:val="26"/>
                    </w:rPr>
                    <w:t>Kiểm thử tích hợp:</w:t>
                  </w:r>
                  <w:r w:rsidRPr="002118B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kiểm thử các phần cùng nhau để đảm bảo tính liên kết và hoạt động mượt mà.</w:t>
                  </w:r>
                </w:p>
              </w:tc>
              <w:tc>
                <w:tcPr>
                  <w:tcW w:w="1880" w:type="dxa"/>
                  <w:tcBorders>
                    <w:top w:val="single" w:sz="24" w:space="0" w:color="002060"/>
                    <w:left w:val="single" w:sz="24" w:space="0" w:color="002060"/>
                    <w:bottom w:val="single" w:sz="24" w:space="0" w:color="002060"/>
                    <w:right w:val="single" w:sz="24" w:space="0" w:color="00206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63BEBFAD" w14:textId="76C9B525" w:rsidR="00CA0DF8" w:rsidRPr="00826906" w:rsidRDefault="00471125" w:rsidP="008C5356">
                  <w:pPr>
                    <w:framePr w:hSpace="180" w:wrap="around" w:vAnchor="text" w:hAnchor="text" w:y="6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826906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1</w:t>
                  </w:r>
                </w:p>
              </w:tc>
              <w:tc>
                <w:tcPr>
                  <w:tcW w:w="1887" w:type="dxa"/>
                  <w:tcBorders>
                    <w:top w:val="single" w:sz="24" w:space="0" w:color="002060"/>
                    <w:left w:val="single" w:sz="24" w:space="0" w:color="002060"/>
                    <w:bottom w:val="single" w:sz="24" w:space="0" w:color="002060"/>
                    <w:right w:val="single" w:sz="24" w:space="0" w:color="00206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14:paraId="27CC4EB4" w14:textId="3053A5A3" w:rsidR="00CA0DF8" w:rsidRPr="00826906" w:rsidRDefault="0042378F" w:rsidP="008C5356">
                  <w:pPr>
                    <w:framePr w:hSpace="180" w:wrap="around" w:vAnchor="text" w:hAnchor="text" w:y="63"/>
                    <w:jc w:val="center"/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</w:pPr>
                  <w:r w:rsidRPr="00826906">
                    <w:rPr>
                      <w:rFonts w:ascii="Times New Roman" w:hAnsi="Times New Roman" w:cs="Times New Roman"/>
                      <w:sz w:val="26"/>
                      <w:szCs w:val="26"/>
                      <w:lang w:val="vi-VN"/>
                    </w:rPr>
                    <w:t>1</w:t>
                  </w:r>
                </w:p>
              </w:tc>
            </w:tr>
          </w:tbl>
          <w:p w14:paraId="4B516EF3" w14:textId="77777777" w:rsidR="007A686F" w:rsidRPr="00826906" w:rsidRDefault="007A686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A686F" w14:paraId="7EC81790" w14:textId="77777777">
        <w:trPr>
          <w:trHeight w:val="4615"/>
        </w:trPr>
        <w:tc>
          <w:tcPr>
            <w:tcW w:w="3448" w:type="dxa"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75FD11" w14:textId="46699E78" w:rsidR="007A686F" w:rsidRPr="004A3911" w:rsidRDefault="007868F6">
            <w:r w:rsidRPr="004A3911">
              <w:lastRenderedPageBreak/>
              <w:t>Đồ</w:t>
            </w:r>
            <w:r w:rsidRPr="004A3911">
              <w:rPr>
                <w:lang w:val="vi-VN"/>
              </w:rPr>
              <w:t xml:space="preserve"> án/ </w:t>
            </w:r>
            <w:r w:rsidRPr="004A3911">
              <w:t>dự án này</w:t>
            </w:r>
            <w:r w:rsidRPr="004A3911">
              <w:rPr>
                <w:lang w:val="vi-VN"/>
              </w:rPr>
              <w:t xml:space="preserve"> có sự tham gia của bao nhiêu</w:t>
            </w:r>
            <w:r w:rsidRPr="004A3911">
              <w:t>:</w:t>
            </w:r>
          </w:p>
          <w:p w14:paraId="237A48B9" w14:textId="79DE4879" w:rsidR="007A686F" w:rsidRDefault="00447728">
            <w:pPr>
              <w:rPr>
                <w:lang w:val="vi-VN"/>
              </w:rPr>
            </w:pPr>
            <w:r w:rsidRPr="004A3911">
              <w:rPr>
                <w:b/>
              </w:rPr>
              <w:t xml:space="preserve">GV/Nhân </w:t>
            </w:r>
            <w:r w:rsidR="00B43FAA">
              <w:rPr>
                <w:b/>
                <w:lang w:val="vi-VN"/>
              </w:rPr>
              <w:t>viên:</w:t>
            </w:r>
            <w:r w:rsidRPr="004A3911">
              <w:rPr>
                <w:b/>
              </w:rPr>
              <w:t xml:space="preserve"> </w:t>
            </w:r>
            <w:r w:rsidR="00D12257">
              <w:rPr>
                <w:lang w:val="vi-VN"/>
              </w:rPr>
              <w:t xml:space="preserve"> </w:t>
            </w:r>
          </w:p>
          <w:p w14:paraId="5F8F3B06" w14:textId="580BF2E5" w:rsidR="00832A5F" w:rsidRPr="00D12257" w:rsidRDefault="002E3220">
            <w:pPr>
              <w:rPr>
                <w:lang w:val="vi-VN"/>
              </w:rPr>
            </w:pPr>
            <w:r>
              <w:rPr>
                <w:lang w:val="vi-VN"/>
              </w:rPr>
              <w:t>Dương Ngọc Duy</w:t>
            </w:r>
          </w:p>
          <w:p w14:paraId="1A55CB48" w14:textId="77777777" w:rsidR="004F0304" w:rsidRPr="004A3911" w:rsidRDefault="004F0304">
            <w:pPr>
              <w:rPr>
                <w:i/>
              </w:rPr>
            </w:pPr>
          </w:p>
          <w:p w14:paraId="754CD2DB" w14:textId="77777777" w:rsidR="005953EB" w:rsidRDefault="00447728">
            <w:pPr>
              <w:rPr>
                <w:b/>
                <w:lang w:val="vi-VN"/>
              </w:rPr>
            </w:pPr>
            <w:r w:rsidRPr="004A3911">
              <w:rPr>
                <w:b/>
              </w:rPr>
              <w:t xml:space="preserve">Sinh </w:t>
            </w:r>
            <w:r w:rsidR="00B43FAA">
              <w:rPr>
                <w:b/>
                <w:lang w:val="vi-VN"/>
              </w:rPr>
              <w:t>viên:</w:t>
            </w:r>
            <w:r w:rsidR="00441A55">
              <w:rPr>
                <w:b/>
                <w:lang w:val="vi-VN"/>
              </w:rPr>
              <w:t xml:space="preserve">  </w:t>
            </w:r>
          </w:p>
          <w:p w14:paraId="5613CC33" w14:textId="346A83BE" w:rsidR="007A686F" w:rsidRPr="00441A55" w:rsidRDefault="00441A55">
            <w:pPr>
              <w:rPr>
                <w:lang w:val="vi-VN"/>
              </w:rPr>
            </w:pPr>
            <w:r w:rsidRPr="00B43FAA">
              <w:rPr>
                <w:lang w:val="vi-VN"/>
              </w:rPr>
              <w:t>Lê Văn Anh Quân</w:t>
            </w:r>
          </w:p>
          <w:p w14:paraId="508D95A5" w14:textId="2C30DA7F" w:rsidR="007A686F" w:rsidRPr="004A3911" w:rsidRDefault="007A686F">
            <w:pPr>
              <w:rPr>
                <w:highlight w:val="yellow"/>
              </w:rPr>
            </w:pPr>
          </w:p>
        </w:tc>
        <w:tc>
          <w:tcPr>
            <w:tcW w:w="11690" w:type="dxa"/>
            <w:gridSpan w:val="3"/>
            <w:vMerge/>
            <w:tcBorders>
              <w:top w:val="single" w:sz="24" w:space="0" w:color="002060"/>
              <w:left w:val="single" w:sz="24" w:space="0" w:color="002060"/>
              <w:bottom w:val="single" w:sz="24" w:space="0" w:color="002060"/>
              <w:right w:val="single" w:sz="24" w:space="0" w:color="00206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B2C1F7" w14:textId="77777777" w:rsidR="007A686F" w:rsidRDefault="007A6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5311634F" w14:textId="27D10E8E" w:rsidR="00522F1E" w:rsidRPr="00B10271" w:rsidRDefault="00522F1E" w:rsidP="0044582E">
      <w:pPr>
        <w:jc w:val="center"/>
        <w:rPr>
          <w:b/>
        </w:rPr>
      </w:pPr>
    </w:p>
    <w:p w14:paraId="28AD3B1F" w14:textId="77777777" w:rsidR="007A686F" w:rsidRDefault="007A686F">
      <w:bookmarkStart w:id="1" w:name="_heading=h.gjdgxs" w:colFirst="0" w:colLast="0"/>
      <w:bookmarkEnd w:id="1"/>
    </w:p>
    <w:p w14:paraId="52C5CB07" w14:textId="129EAE5D" w:rsidR="007A686F" w:rsidRPr="002840B7" w:rsidRDefault="00447728">
      <w:pPr>
        <w:rPr>
          <w:b/>
        </w:rPr>
      </w:pPr>
      <w:r>
        <w:rPr>
          <w:b/>
        </w:rPr>
        <w:tab/>
      </w:r>
      <w:bookmarkEnd w:id="0"/>
    </w:p>
    <w:sectPr w:rsidR="007A686F" w:rsidRPr="002840B7">
      <w:pgSz w:w="16817" w:h="11901" w:orient="landscape"/>
      <w:pgMar w:top="1134" w:right="1134" w:bottom="27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B5A4B"/>
    <w:multiLevelType w:val="hybridMultilevel"/>
    <w:tmpl w:val="512EBF06"/>
    <w:lvl w:ilvl="0" w:tplc="A5D0B3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1516C"/>
    <w:multiLevelType w:val="hybridMultilevel"/>
    <w:tmpl w:val="EA3A3F80"/>
    <w:lvl w:ilvl="0" w:tplc="A5D0B3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63BE7"/>
    <w:multiLevelType w:val="hybridMultilevel"/>
    <w:tmpl w:val="345043F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9531C"/>
    <w:multiLevelType w:val="multilevel"/>
    <w:tmpl w:val="496AFB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50966"/>
    <w:multiLevelType w:val="hybridMultilevel"/>
    <w:tmpl w:val="9C9A2C1A"/>
    <w:lvl w:ilvl="0" w:tplc="A5D0B3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A44E2"/>
    <w:multiLevelType w:val="hybridMultilevel"/>
    <w:tmpl w:val="A26CB036"/>
    <w:lvl w:ilvl="0" w:tplc="A5D0B3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C036B8"/>
    <w:multiLevelType w:val="hybridMultilevel"/>
    <w:tmpl w:val="E108A1B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ED1ECF"/>
    <w:multiLevelType w:val="hybridMultilevel"/>
    <w:tmpl w:val="33580D72"/>
    <w:lvl w:ilvl="0" w:tplc="A5D0B3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6DB05A6"/>
    <w:multiLevelType w:val="hybridMultilevel"/>
    <w:tmpl w:val="AEB02638"/>
    <w:lvl w:ilvl="0" w:tplc="A5D0B3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36AB5"/>
    <w:multiLevelType w:val="hybridMultilevel"/>
    <w:tmpl w:val="E2FEBCDC"/>
    <w:lvl w:ilvl="0" w:tplc="A5D0B3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D523C"/>
    <w:multiLevelType w:val="hybridMultilevel"/>
    <w:tmpl w:val="0742D8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86F"/>
    <w:rsid w:val="00035768"/>
    <w:rsid w:val="00046E69"/>
    <w:rsid w:val="00062138"/>
    <w:rsid w:val="0006516D"/>
    <w:rsid w:val="000733BA"/>
    <w:rsid w:val="0009016A"/>
    <w:rsid w:val="000A4C7A"/>
    <w:rsid w:val="0010300C"/>
    <w:rsid w:val="00110970"/>
    <w:rsid w:val="00133DBD"/>
    <w:rsid w:val="00155472"/>
    <w:rsid w:val="001F1B82"/>
    <w:rsid w:val="002118B8"/>
    <w:rsid w:val="00244618"/>
    <w:rsid w:val="002840B7"/>
    <w:rsid w:val="0029087A"/>
    <w:rsid w:val="002A4686"/>
    <w:rsid w:val="002B10EC"/>
    <w:rsid w:val="002D605D"/>
    <w:rsid w:val="002E3220"/>
    <w:rsid w:val="003550F9"/>
    <w:rsid w:val="003A7A1C"/>
    <w:rsid w:val="003F6F8F"/>
    <w:rsid w:val="004172F2"/>
    <w:rsid w:val="0042378F"/>
    <w:rsid w:val="0043308A"/>
    <w:rsid w:val="00441A55"/>
    <w:rsid w:val="0044582E"/>
    <w:rsid w:val="00447728"/>
    <w:rsid w:val="00471125"/>
    <w:rsid w:val="00495426"/>
    <w:rsid w:val="004A3911"/>
    <w:rsid w:val="004A3FA7"/>
    <w:rsid w:val="004B1A39"/>
    <w:rsid w:val="004F0304"/>
    <w:rsid w:val="00522F1E"/>
    <w:rsid w:val="00564BB8"/>
    <w:rsid w:val="005953EB"/>
    <w:rsid w:val="005E368B"/>
    <w:rsid w:val="00654443"/>
    <w:rsid w:val="00661B8B"/>
    <w:rsid w:val="006816D2"/>
    <w:rsid w:val="006C40D5"/>
    <w:rsid w:val="006E5C03"/>
    <w:rsid w:val="00752794"/>
    <w:rsid w:val="007868F6"/>
    <w:rsid w:val="007A686F"/>
    <w:rsid w:val="007D502D"/>
    <w:rsid w:val="00826906"/>
    <w:rsid w:val="00832A5F"/>
    <w:rsid w:val="00836D3D"/>
    <w:rsid w:val="00855A6B"/>
    <w:rsid w:val="008946D4"/>
    <w:rsid w:val="008A656E"/>
    <w:rsid w:val="008B22B4"/>
    <w:rsid w:val="008B2F2A"/>
    <w:rsid w:val="008C5356"/>
    <w:rsid w:val="008D6982"/>
    <w:rsid w:val="008D7EC0"/>
    <w:rsid w:val="00911EA5"/>
    <w:rsid w:val="0095494F"/>
    <w:rsid w:val="00964FFC"/>
    <w:rsid w:val="00984F41"/>
    <w:rsid w:val="009C0EEF"/>
    <w:rsid w:val="00A417A6"/>
    <w:rsid w:val="00A51D7F"/>
    <w:rsid w:val="00A77BF0"/>
    <w:rsid w:val="00AB4D69"/>
    <w:rsid w:val="00B10271"/>
    <w:rsid w:val="00B14914"/>
    <w:rsid w:val="00B43FAA"/>
    <w:rsid w:val="00B475C2"/>
    <w:rsid w:val="00B56AAD"/>
    <w:rsid w:val="00C2088A"/>
    <w:rsid w:val="00CA0DF8"/>
    <w:rsid w:val="00CA52AB"/>
    <w:rsid w:val="00D12257"/>
    <w:rsid w:val="00D829CD"/>
    <w:rsid w:val="00D91C5B"/>
    <w:rsid w:val="00D95307"/>
    <w:rsid w:val="00DC431F"/>
    <w:rsid w:val="00DE4392"/>
    <w:rsid w:val="00DE7757"/>
    <w:rsid w:val="00E17917"/>
    <w:rsid w:val="00E43FD7"/>
    <w:rsid w:val="00E741E7"/>
    <w:rsid w:val="00EC63C4"/>
    <w:rsid w:val="00ED4E28"/>
    <w:rsid w:val="00F03098"/>
    <w:rsid w:val="00F23FDC"/>
    <w:rsid w:val="00F51016"/>
    <w:rsid w:val="00F84C61"/>
    <w:rsid w:val="00F902FF"/>
    <w:rsid w:val="00F947A2"/>
    <w:rsid w:val="00FA01F0"/>
    <w:rsid w:val="00FB54C2"/>
    <w:rsid w:val="00F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C48C40"/>
  <w15:docId w15:val="{52CD4128-C189-4E31-97B9-9811775E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7A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D829CD"/>
    <w:rPr>
      <w:b/>
      <w:bCs/>
    </w:rPr>
  </w:style>
  <w:style w:type="paragraph" w:styleId="ListParagraph">
    <w:name w:val="List Paragraph"/>
    <w:basedOn w:val="Normal"/>
    <w:uiPriority w:val="34"/>
    <w:qFormat/>
    <w:rsid w:val="0010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1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uebPNpfVHyj8WgLE9KSJvQ7Now==">CgMxLjAyCGguZ2pkZ3hzOAByITF2UVNCVG13VkpJSlpndV9EQW5Za2NfRWd5bnQzOXFIRQ==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5</cp:revision>
  <dcterms:created xsi:type="dcterms:W3CDTF">2024-07-30T09:43:00Z</dcterms:created>
  <dcterms:modified xsi:type="dcterms:W3CDTF">2024-07-30T09:58:00Z</dcterms:modified>
</cp:coreProperties>
</file>