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65CFBD89" w:rsidR="00EE7BCB" w:rsidRDefault="009E5E5E">
      <w:r>
        <w:tab/>
      </w:r>
      <w:r>
        <w:tab/>
      </w:r>
      <w:r>
        <w:tab/>
      </w:r>
      <w:r>
        <w:tab/>
      </w:r>
      <w:r>
        <w:tab/>
      </w:r>
      <w:r w:rsidR="00347215">
        <w:t>R-Studio Project</w:t>
      </w:r>
      <w:r>
        <w:tab/>
      </w:r>
      <w:r>
        <w:tab/>
      </w:r>
      <w:r>
        <w:tab/>
      </w:r>
      <w:r>
        <w:tab/>
        <w:t>Quan Nguyen</w:t>
      </w:r>
    </w:p>
    <w:p w14:paraId="110C546F" w14:textId="77777777" w:rsidR="00347215" w:rsidRDefault="00347215" w:rsidP="00347215">
      <w:r>
        <w:t xml:space="preserve">Consider the problem of modeling the price charged for motor transport service. In the early </w:t>
      </w:r>
    </w:p>
    <w:p w14:paraId="210FD827" w14:textId="77777777" w:rsidR="00347215" w:rsidRDefault="00347215" w:rsidP="00347215">
      <w:r>
        <w:t>1980s, several states removed regulatory constraints on the rate charged for intrastate</w:t>
      </w:r>
    </w:p>
    <w:p w14:paraId="77E421FD" w14:textId="77777777" w:rsidR="00347215" w:rsidRDefault="00347215" w:rsidP="00347215">
      <w:r>
        <w:t xml:space="preserve">trucking services. (Florida was the first state to embark on a deregulation policy on July 1, </w:t>
      </w:r>
    </w:p>
    <w:p w14:paraId="05F8CE3D" w14:textId="77777777" w:rsidR="00347215" w:rsidRDefault="00347215" w:rsidP="00347215">
      <w:r>
        <w:t xml:space="preserve">1980.) Prior to this time, the state determined price schedules for motor transport service with </w:t>
      </w:r>
    </w:p>
    <w:p w14:paraId="350CC038" w14:textId="77777777" w:rsidR="00347215" w:rsidRDefault="00347215" w:rsidP="00347215">
      <w:r>
        <w:t xml:space="preserve">review and approval by the Public Service Commission. Once approved, individual carriers </w:t>
      </w:r>
    </w:p>
    <w:p w14:paraId="4536F7D0" w14:textId="74539B97" w:rsidR="00347215" w:rsidRDefault="00347215" w:rsidP="00347215">
      <w:r>
        <w:t>we’re</w:t>
      </w:r>
      <w:r>
        <w:t xml:space="preserve"> not allowed to deviate from these official rates. We want to estimate a model of the </w:t>
      </w:r>
    </w:p>
    <w:p w14:paraId="68CDCDBD" w14:textId="77777777" w:rsidR="00347215" w:rsidRDefault="00347215" w:rsidP="00347215">
      <w:r>
        <w:t>supply price for predicting future prices.</w:t>
      </w:r>
    </w:p>
    <w:p w14:paraId="3A5AAA12" w14:textId="77777777" w:rsidR="00347215" w:rsidRDefault="00347215" w:rsidP="00347215">
      <w:r>
        <w:t xml:space="preserve">The data employed for this purpose (n = 134 observations) were obtained from a population </w:t>
      </w:r>
    </w:p>
    <w:p w14:paraId="433B4948" w14:textId="77777777" w:rsidR="00347215" w:rsidRDefault="00347215" w:rsidP="00347215">
      <w:r>
        <w:t xml:space="preserve">of over 27,000 individual shipments in Florida made by major intrastate carriers before and </w:t>
      </w:r>
    </w:p>
    <w:p w14:paraId="547739B4" w14:textId="7225E1C9" w:rsidR="00347215" w:rsidRDefault="00347215" w:rsidP="00347215">
      <w:r>
        <w:t xml:space="preserve">after deregulation. The shipments of interest were made by one </w:t>
      </w:r>
      <w:r>
        <w:t>carrier</w:t>
      </w:r>
      <w:r>
        <w:t xml:space="preserve"> whose </w:t>
      </w:r>
    </w:p>
    <w:p w14:paraId="7CED9377" w14:textId="77777777" w:rsidR="00347215" w:rsidRDefault="00347215" w:rsidP="00347215">
      <w:r>
        <w:t xml:space="preserve">trucks originated from either the city of Jacksonville or Miami. The dependent variable of </w:t>
      </w:r>
    </w:p>
    <w:p w14:paraId="413F3DB5" w14:textId="77777777" w:rsidR="00347215" w:rsidRDefault="00347215" w:rsidP="00347215">
      <w:r>
        <w:t xml:space="preserve">interest is y, the natural logarithm of the price (measured in 1980 dollars) charged per </w:t>
      </w:r>
    </w:p>
    <w:p w14:paraId="6DA71D7D" w14:textId="3253BF13" w:rsidR="00347215" w:rsidRDefault="00347215" w:rsidP="00347215">
      <w:r>
        <w:t>ton-mile.</w:t>
      </w:r>
    </w:p>
    <w:p w14:paraId="51D61AD6" w14:textId="11C1CB2C" w:rsidR="00347215" w:rsidRDefault="00347215" w:rsidP="00347215">
      <w:r w:rsidRPr="00347215">
        <w:t>These data are saved in the TRUCKING file.</w:t>
      </w:r>
    </w:p>
    <w:p w14:paraId="52B1942A" w14:textId="77777777" w:rsidR="009E5E5E" w:rsidRDefault="009E5E5E" w:rsidP="009E5E5E">
      <w:r>
        <w:t>1. DISTANCE: Miles travelled (in hundreds)</w:t>
      </w:r>
    </w:p>
    <w:p w14:paraId="018DEA99" w14:textId="77777777" w:rsidR="009E5E5E" w:rsidRDefault="009E5E5E" w:rsidP="009E5E5E">
      <w:r>
        <w:t>2. WEIGHT: Weight of product shipped (in 1000 pounds)</w:t>
      </w:r>
    </w:p>
    <w:p w14:paraId="3C6DB32B" w14:textId="77777777" w:rsidR="009E5E5E" w:rsidRDefault="009E5E5E" w:rsidP="009E5E5E">
      <w:r>
        <w:t xml:space="preserve">3. PCTLOAD: Percent of truck load capacity </w:t>
      </w:r>
    </w:p>
    <w:p w14:paraId="577F4C51" w14:textId="77777777" w:rsidR="009E5E5E" w:rsidRDefault="009E5E5E" w:rsidP="009E5E5E">
      <w:r>
        <w:t>4. ORIGIN: City of origin (JAX or MIA)</w:t>
      </w:r>
    </w:p>
    <w:p w14:paraId="499FA09C" w14:textId="77777777" w:rsidR="009E5E5E" w:rsidRDefault="009E5E5E" w:rsidP="009E5E5E">
      <w:r>
        <w:t>5. MARKET: Size of market destination (LARGE or SMALL)</w:t>
      </w:r>
    </w:p>
    <w:p w14:paraId="0BE14AB4" w14:textId="77777777" w:rsidR="009E5E5E" w:rsidRDefault="009E5E5E" w:rsidP="009E5E5E">
      <w:r>
        <w:t>6. DEREG: Deregulation in effect (YES or NO)</w:t>
      </w:r>
    </w:p>
    <w:p w14:paraId="5CFBA08C" w14:textId="77777777" w:rsidR="009E5E5E" w:rsidRDefault="009E5E5E" w:rsidP="009E5E5E">
      <w:r>
        <w:t xml:space="preserve">7. PRODUCT: Product classification (100, 150, or 200) – Value roughly corresponds to </w:t>
      </w:r>
    </w:p>
    <w:p w14:paraId="3C4B0DCD" w14:textId="77777777" w:rsidR="009E5E5E" w:rsidRDefault="009E5E5E" w:rsidP="009E5E5E">
      <w:r>
        <w:t xml:space="preserve">the value-to-weight ratios of the goods being shipped (more valuable goods are </w:t>
      </w:r>
    </w:p>
    <w:p w14:paraId="529C1E3E" w14:textId="265D3D60" w:rsidR="009E5E5E" w:rsidRDefault="009E5E5E" w:rsidP="009E5E5E">
      <w:r>
        <w:t>categorized in the higher classification)</w:t>
      </w:r>
    </w:p>
    <w:p w14:paraId="00000002" w14:textId="77777777" w:rsidR="00EE7BCB" w:rsidRDefault="009E5E5E">
      <w:r>
        <w:t>1)</w:t>
      </w:r>
    </w:p>
    <w:p w14:paraId="00000003" w14:textId="77777777" w:rsidR="00EE7BCB" w:rsidRDefault="009E5E5E">
      <w:pPr>
        <w:rPr>
          <w:b/>
          <w:color w:val="FF0000"/>
        </w:rPr>
      </w:pPr>
      <w:r>
        <w:rPr>
          <w:b/>
          <w:color w:val="FF0000"/>
        </w:rPr>
        <w:t>Stepwise regression</w:t>
      </w:r>
    </w:p>
    <w:p w14:paraId="00000004" w14:textId="77777777" w:rsidR="00EE7BCB" w:rsidRDefault="00EE7BCB"/>
    <w:p w14:paraId="00000005" w14:textId="77777777" w:rsidR="00EE7BCB" w:rsidRDefault="009E5E5E">
      <w:proofErr w:type="spellStart"/>
      <w:r>
        <w:t>mydata</w:t>
      </w:r>
      <w:proofErr w:type="spellEnd"/>
      <w:r>
        <w:t>=</w:t>
      </w:r>
      <w:proofErr w:type="spellStart"/>
      <w:r>
        <w:t>read.table</w:t>
      </w:r>
      <w:proofErr w:type="spellEnd"/>
      <w:r>
        <w:t>(</w:t>
      </w:r>
      <w:proofErr w:type="spellStart"/>
      <w:r>
        <w:t>file.choose</w:t>
      </w:r>
      <w:proofErr w:type="spellEnd"/>
      <w:r>
        <w:t>(),header=T)</w:t>
      </w:r>
    </w:p>
    <w:p w14:paraId="00000006" w14:textId="77777777" w:rsidR="00EE7BCB" w:rsidRDefault="009E5E5E">
      <w:r>
        <w:t>head(</w:t>
      </w:r>
      <w:proofErr w:type="spellStart"/>
      <w:r>
        <w:t>mydata</w:t>
      </w:r>
      <w:proofErr w:type="spellEnd"/>
      <w:r>
        <w:t>)</w:t>
      </w:r>
    </w:p>
    <w:p w14:paraId="00000007" w14:textId="77777777" w:rsidR="00EE7BCB" w:rsidRDefault="009E5E5E">
      <w:proofErr w:type="spellStart"/>
      <w:r>
        <w:t>install.packages</w:t>
      </w:r>
      <w:proofErr w:type="spellEnd"/>
      <w:r>
        <w:t>("leaps")</w:t>
      </w:r>
    </w:p>
    <w:p w14:paraId="00000008" w14:textId="77777777" w:rsidR="00EE7BCB" w:rsidRDefault="009E5E5E">
      <w:r>
        <w:t>library(leaps)</w:t>
      </w:r>
    </w:p>
    <w:p w14:paraId="00000009" w14:textId="77777777" w:rsidR="00EE7BCB" w:rsidRDefault="009E5E5E">
      <w:proofErr w:type="spellStart"/>
      <w:r>
        <w:t>null.model</w:t>
      </w:r>
      <w:proofErr w:type="spellEnd"/>
      <w:r>
        <w:t>=</w:t>
      </w:r>
      <w:proofErr w:type="spellStart"/>
      <w:r>
        <w:t>lm</w:t>
      </w:r>
      <w:proofErr w:type="spellEnd"/>
      <w:r>
        <w:t>(DISTANCE~1,data=</w:t>
      </w:r>
      <w:proofErr w:type="spellStart"/>
      <w:r>
        <w:t>mydata</w:t>
      </w:r>
      <w:proofErr w:type="spellEnd"/>
      <w:r>
        <w:t>)</w:t>
      </w:r>
    </w:p>
    <w:p w14:paraId="0000000A" w14:textId="77777777" w:rsidR="00EE7BCB" w:rsidRDefault="009E5E5E">
      <w:proofErr w:type="spellStart"/>
      <w:r>
        <w:t>full.model</w:t>
      </w:r>
      <w:proofErr w:type="spellEnd"/>
      <w:r>
        <w:t>&lt;-</w:t>
      </w:r>
      <w:proofErr w:type="spellStart"/>
      <w:r>
        <w:t>lm</w:t>
      </w:r>
      <w:proofErr w:type="spellEnd"/>
      <w:r>
        <w:t>(DISTANCE~WEIGHT+PCTLOAD +PRODUCT+ LNPRICE, data&lt;-</w:t>
      </w:r>
      <w:proofErr w:type="spellStart"/>
      <w:r>
        <w:t>mydata</w:t>
      </w:r>
      <w:proofErr w:type="spellEnd"/>
      <w:r>
        <w:t xml:space="preserve"> )</w:t>
      </w:r>
    </w:p>
    <w:p w14:paraId="0000000B" w14:textId="77777777" w:rsidR="00EE7BCB" w:rsidRDefault="009E5E5E">
      <w:r>
        <w:t>step(</w:t>
      </w:r>
      <w:proofErr w:type="spellStart"/>
      <w:r>
        <w:t>null.model</w:t>
      </w:r>
      <w:proofErr w:type="spellEnd"/>
      <w:r>
        <w:t>, scope = list(upper=</w:t>
      </w:r>
      <w:proofErr w:type="spellStart"/>
      <w:r>
        <w:t>full.model</w:t>
      </w:r>
      <w:proofErr w:type="spellEnd"/>
      <w:r>
        <w:t>), data=</w:t>
      </w:r>
      <w:proofErr w:type="spellStart"/>
      <w:r>
        <w:t>mydata</w:t>
      </w:r>
      <w:proofErr w:type="spellEnd"/>
      <w:r>
        <w:t>, direction="both")</w:t>
      </w:r>
    </w:p>
    <w:p w14:paraId="0000000C" w14:textId="77777777" w:rsidR="00EE7BCB" w:rsidRDefault="00EE7BCB"/>
    <w:p w14:paraId="0000000D" w14:textId="77777777" w:rsidR="00EE7BCB" w:rsidRDefault="00EE7BCB"/>
    <w:p w14:paraId="0000000E" w14:textId="77777777" w:rsidR="00EE7BCB" w:rsidRDefault="00EE7BCB"/>
    <w:p w14:paraId="0000000F" w14:textId="77777777" w:rsidR="00EE7BCB" w:rsidRDefault="00EE7BCB"/>
    <w:p w14:paraId="00000010" w14:textId="77777777" w:rsidR="00EE7BCB" w:rsidRDefault="009E5E5E">
      <w:r>
        <w:t>Start:  AIC=118.35</w:t>
      </w:r>
    </w:p>
    <w:p w14:paraId="00000011" w14:textId="77777777" w:rsidR="00EE7BCB" w:rsidRDefault="009E5E5E">
      <w:r>
        <w:t>DISTANCE ~ 1</w:t>
      </w:r>
    </w:p>
    <w:p w14:paraId="00000012" w14:textId="77777777" w:rsidR="00EE7BCB" w:rsidRDefault="00EE7BCB"/>
    <w:p w14:paraId="00000013" w14:textId="77777777" w:rsidR="00EE7BCB" w:rsidRDefault="009E5E5E">
      <w:r>
        <w:t xml:space="preserve">          </w:t>
      </w:r>
      <w:proofErr w:type="spellStart"/>
      <w:r>
        <w:t>Df</w:t>
      </w:r>
      <w:proofErr w:type="spellEnd"/>
      <w:r>
        <w:t xml:space="preserve"> Sum of Sq    RSS     AIC</w:t>
      </w:r>
    </w:p>
    <w:p w14:paraId="00000014" w14:textId="77777777" w:rsidR="00EE7BCB" w:rsidRDefault="009E5E5E">
      <w:r>
        <w:t>+ LNPRICE  1    94.804 224.4</w:t>
      </w:r>
      <w:r>
        <w:t>9  73.143</w:t>
      </w:r>
    </w:p>
    <w:p w14:paraId="00000015" w14:textId="77777777" w:rsidR="00EE7BCB" w:rsidRDefault="009E5E5E">
      <w:r>
        <w:t>&lt;none&gt;                 319.29 118.348</w:t>
      </w:r>
    </w:p>
    <w:p w14:paraId="00000016" w14:textId="77777777" w:rsidR="00EE7BCB" w:rsidRDefault="009E5E5E">
      <w:r>
        <w:lastRenderedPageBreak/>
        <w:t>+ WEIGHT   1     1.549 317.74 119.697</w:t>
      </w:r>
    </w:p>
    <w:p w14:paraId="00000017" w14:textId="77777777" w:rsidR="00EE7BCB" w:rsidRDefault="009E5E5E">
      <w:r>
        <w:t>+ PCTLOAD  1     1.476 317.82 119.727</w:t>
      </w:r>
    </w:p>
    <w:p w14:paraId="00000018" w14:textId="77777777" w:rsidR="00EE7BCB" w:rsidRDefault="009E5E5E">
      <w:r>
        <w:t>+ PRODUCT  1     0.915 318.38 119.964</w:t>
      </w:r>
    </w:p>
    <w:p w14:paraId="00000019" w14:textId="77777777" w:rsidR="00EE7BCB" w:rsidRDefault="00EE7BCB"/>
    <w:p w14:paraId="0000001A" w14:textId="77777777" w:rsidR="00EE7BCB" w:rsidRDefault="009E5E5E">
      <w:r>
        <w:t>Step:  AIC=73.14</w:t>
      </w:r>
    </w:p>
    <w:p w14:paraId="0000001B" w14:textId="77777777" w:rsidR="00EE7BCB" w:rsidRDefault="009E5E5E">
      <w:r>
        <w:t>DISTANCE ~ LNPRICE</w:t>
      </w:r>
    </w:p>
    <w:p w14:paraId="0000001C" w14:textId="77777777" w:rsidR="00EE7BCB" w:rsidRDefault="00EE7BCB"/>
    <w:p w14:paraId="0000001D" w14:textId="77777777" w:rsidR="00EE7BCB" w:rsidRDefault="009E5E5E">
      <w:r>
        <w:t xml:space="preserve">          </w:t>
      </w:r>
      <w:proofErr w:type="spellStart"/>
      <w:r>
        <w:t>Df</w:t>
      </w:r>
      <w:proofErr w:type="spellEnd"/>
      <w:r>
        <w:t xml:space="preserve"> Sum of Sq    RSS     AIC</w:t>
      </w:r>
    </w:p>
    <w:p w14:paraId="0000001E" w14:textId="77777777" w:rsidR="00EE7BCB" w:rsidRDefault="009E5E5E">
      <w:r>
        <w:t>+ PCTLOAD  1    11.873 212.62  67.861</w:t>
      </w:r>
    </w:p>
    <w:p w14:paraId="0000001F" w14:textId="77777777" w:rsidR="00EE7BCB" w:rsidRDefault="009E5E5E">
      <w:r>
        <w:t>+ WEIGHT   1    11.812 212.68  67.900</w:t>
      </w:r>
    </w:p>
    <w:p w14:paraId="00000020" w14:textId="77777777" w:rsidR="00EE7BCB" w:rsidRDefault="009E5E5E">
      <w:r>
        <w:t>&lt;none&gt;                 224.49  73.143</w:t>
      </w:r>
    </w:p>
    <w:p w14:paraId="00000021" w14:textId="77777777" w:rsidR="00EE7BCB" w:rsidRDefault="009E5E5E">
      <w:r>
        <w:t>+ PRODUCT  1     2.790 221.70  73.467</w:t>
      </w:r>
    </w:p>
    <w:p w14:paraId="00000022" w14:textId="77777777" w:rsidR="00EE7BCB" w:rsidRDefault="009E5E5E">
      <w:r>
        <w:t>- LNPRICE  1    94.804 319.29 118.348</w:t>
      </w:r>
    </w:p>
    <w:p w14:paraId="00000023" w14:textId="77777777" w:rsidR="00EE7BCB" w:rsidRDefault="00EE7BCB"/>
    <w:p w14:paraId="00000024" w14:textId="77777777" w:rsidR="00EE7BCB" w:rsidRDefault="009E5E5E">
      <w:r>
        <w:t>Step:  AIC=67.86</w:t>
      </w:r>
    </w:p>
    <w:p w14:paraId="00000025" w14:textId="77777777" w:rsidR="00EE7BCB" w:rsidRDefault="009E5E5E">
      <w:r>
        <w:t>DISTANCE ~ LNPRICE + PCTLOAD</w:t>
      </w:r>
    </w:p>
    <w:p w14:paraId="00000026" w14:textId="77777777" w:rsidR="00EE7BCB" w:rsidRDefault="00EE7BCB"/>
    <w:p w14:paraId="00000027" w14:textId="77777777" w:rsidR="00EE7BCB" w:rsidRDefault="009E5E5E">
      <w:r>
        <w:t xml:space="preserve">          </w:t>
      </w:r>
      <w:proofErr w:type="spellStart"/>
      <w:r>
        <w:t>Df</w:t>
      </w:r>
      <w:proofErr w:type="spellEnd"/>
      <w:r>
        <w:t xml:space="preserve"> Sum o</w:t>
      </w:r>
      <w:r>
        <w:t>f Sq    RSS     AIC</w:t>
      </w:r>
    </w:p>
    <w:p w14:paraId="00000028" w14:textId="77777777" w:rsidR="00EE7BCB" w:rsidRDefault="009E5E5E">
      <w:r>
        <w:t>&lt;none&gt;                 212.62  67.861</w:t>
      </w:r>
    </w:p>
    <w:p w14:paraId="00000029" w14:textId="77777777" w:rsidR="00EE7BCB" w:rsidRDefault="009E5E5E">
      <w:r>
        <w:t>+ PRODUCT  1     2.848 209.77  68.054</w:t>
      </w:r>
    </w:p>
    <w:p w14:paraId="0000002A" w14:textId="77777777" w:rsidR="00EE7BCB" w:rsidRDefault="009E5E5E">
      <w:r>
        <w:t>+ WEIGHT   1     0.068 212.55  69.819</w:t>
      </w:r>
    </w:p>
    <w:p w14:paraId="0000002B" w14:textId="77777777" w:rsidR="00EE7BCB" w:rsidRDefault="009E5E5E">
      <w:r>
        <w:t>- PCTLOAD  1    11.873 224.49  73.143</w:t>
      </w:r>
    </w:p>
    <w:p w14:paraId="0000002C" w14:textId="77777777" w:rsidR="00EE7BCB" w:rsidRDefault="009E5E5E">
      <w:r>
        <w:t>- LNPRICE  1   105.201 317.82 119.727</w:t>
      </w:r>
    </w:p>
    <w:p w14:paraId="0000002D" w14:textId="77777777" w:rsidR="00EE7BCB" w:rsidRDefault="00EE7BCB"/>
    <w:p w14:paraId="0000002E" w14:textId="77777777" w:rsidR="00EE7BCB" w:rsidRDefault="009E5E5E">
      <w:r>
        <w:t>Call:</w:t>
      </w:r>
    </w:p>
    <w:p w14:paraId="0000002F" w14:textId="77777777" w:rsidR="00EE7BCB" w:rsidRDefault="009E5E5E">
      <w:proofErr w:type="spellStart"/>
      <w:r>
        <w:t>lm</w:t>
      </w:r>
      <w:proofErr w:type="spellEnd"/>
      <w:r>
        <w:t>(formula = DISTANCE ~ LNPRICE + PCTLO</w:t>
      </w:r>
      <w:r>
        <w:t xml:space="preserve">AD, data = </w:t>
      </w:r>
      <w:proofErr w:type="spellStart"/>
      <w:r>
        <w:t>mydata</w:t>
      </w:r>
      <w:proofErr w:type="spellEnd"/>
      <w:r>
        <w:t>)</w:t>
      </w:r>
    </w:p>
    <w:p w14:paraId="00000030" w14:textId="77777777" w:rsidR="00EE7BCB" w:rsidRDefault="00EE7BCB"/>
    <w:p w14:paraId="00000031" w14:textId="77777777" w:rsidR="00EE7BCB" w:rsidRDefault="009E5E5E">
      <w:r>
        <w:t>Coefficients:</w:t>
      </w:r>
    </w:p>
    <w:p w14:paraId="00000032" w14:textId="77777777" w:rsidR="00EE7BCB" w:rsidRDefault="009E5E5E">
      <w:r>
        <w:t xml:space="preserve">(Intercept)      LNPRICE      PCTLOAD  </w:t>
      </w:r>
    </w:p>
    <w:p w14:paraId="00000033" w14:textId="77777777" w:rsidR="00EE7BCB" w:rsidRDefault="009E5E5E">
      <w:r>
        <w:t xml:space="preserve">   16.02533     -1.20522     -0.00899  </w:t>
      </w:r>
    </w:p>
    <w:p w14:paraId="00000034" w14:textId="77777777" w:rsidR="00EE7BCB" w:rsidRDefault="00EE7BCB"/>
    <w:p w14:paraId="00000035" w14:textId="77777777" w:rsidR="00EE7BCB" w:rsidRDefault="00EE7BCB"/>
    <w:p w14:paraId="00000036" w14:textId="77777777" w:rsidR="00EE7BCB" w:rsidRDefault="009E5E5E">
      <w:pPr>
        <w:rPr>
          <w:color w:val="FF0000"/>
        </w:rPr>
      </w:pPr>
      <w:r>
        <w:rPr>
          <w:color w:val="FF0000"/>
        </w:rPr>
        <w:t xml:space="preserve">Fitted model is </w:t>
      </w:r>
    </w:p>
    <w:p w14:paraId="00000037" w14:textId="77777777" w:rsidR="00EE7BCB" w:rsidRDefault="00EE7BCB">
      <w:pPr>
        <w:rPr>
          <w:color w:val="FF0000"/>
        </w:rPr>
      </w:pPr>
    </w:p>
    <w:p w14:paraId="00000038" w14:textId="77777777" w:rsidR="00EE7BCB" w:rsidRDefault="009E5E5E">
      <w:pPr>
        <w:rPr>
          <w:color w:val="FF0000"/>
        </w:rPr>
      </w:pPr>
      <w:proofErr w:type="spellStart"/>
      <w:r>
        <w:rPr>
          <w:color w:val="FF0000"/>
        </w:rPr>
        <w:t>Yhat</w:t>
      </w:r>
      <w:proofErr w:type="spellEnd"/>
      <w:r>
        <w:rPr>
          <w:color w:val="FF0000"/>
        </w:rPr>
        <w:t xml:space="preserve"> = 16.02533 - 1.20522 - 0.00899 + MARKET</w:t>
      </w:r>
    </w:p>
    <w:p w14:paraId="00000039" w14:textId="77777777" w:rsidR="00EE7BCB" w:rsidRDefault="00EE7BCB">
      <w:pPr>
        <w:rPr>
          <w:color w:val="FF0000"/>
        </w:rPr>
      </w:pPr>
    </w:p>
    <w:p w14:paraId="0000003A" w14:textId="77777777" w:rsidR="00EE7BCB" w:rsidRDefault="009E5E5E">
      <w:r>
        <w:t>----------------------------------------------------------------------------</w:t>
      </w:r>
      <w:r>
        <w:t>-------</w:t>
      </w:r>
    </w:p>
    <w:p w14:paraId="0000003B" w14:textId="77777777" w:rsidR="00EE7BCB" w:rsidRDefault="00EE7BCB"/>
    <w:p w14:paraId="0000003C" w14:textId="77777777" w:rsidR="00EE7BCB" w:rsidRDefault="00EE7BCB"/>
    <w:p w14:paraId="0000003D" w14:textId="77777777" w:rsidR="00EE7BCB" w:rsidRDefault="009E5E5E">
      <w:pPr>
        <w:rPr>
          <w:b/>
          <w:color w:val="FF0000"/>
        </w:rPr>
      </w:pPr>
      <w:r>
        <w:rPr>
          <w:b/>
          <w:color w:val="FF0000"/>
        </w:rPr>
        <w:t xml:space="preserve">Forward selection: </w:t>
      </w:r>
    </w:p>
    <w:p w14:paraId="0000003E" w14:textId="77777777" w:rsidR="00EE7BCB" w:rsidRDefault="00EE7BCB"/>
    <w:p w14:paraId="0000003F" w14:textId="77777777" w:rsidR="00EE7BCB" w:rsidRDefault="009E5E5E">
      <w:r>
        <w:t>step(</w:t>
      </w:r>
      <w:proofErr w:type="spellStart"/>
      <w:r>
        <w:t>null.model</w:t>
      </w:r>
      <w:proofErr w:type="spellEnd"/>
      <w:r>
        <w:t>, scope = list(upper=</w:t>
      </w:r>
      <w:proofErr w:type="spellStart"/>
      <w:r>
        <w:t>full.model</w:t>
      </w:r>
      <w:proofErr w:type="spellEnd"/>
      <w:r>
        <w:t>), data=</w:t>
      </w:r>
      <w:proofErr w:type="spellStart"/>
      <w:r>
        <w:t>mydata</w:t>
      </w:r>
      <w:proofErr w:type="spellEnd"/>
      <w:r>
        <w:t>, direction="forward")</w:t>
      </w:r>
    </w:p>
    <w:p w14:paraId="00000040" w14:textId="77777777" w:rsidR="00EE7BCB" w:rsidRDefault="00EE7BCB"/>
    <w:p w14:paraId="00000041" w14:textId="77777777" w:rsidR="00EE7BCB" w:rsidRDefault="009E5E5E">
      <w:r>
        <w:t>Start:  AIC=118.35</w:t>
      </w:r>
    </w:p>
    <w:p w14:paraId="00000042" w14:textId="77777777" w:rsidR="00EE7BCB" w:rsidRDefault="009E5E5E">
      <w:r>
        <w:lastRenderedPageBreak/>
        <w:t>DISTANCE ~ 1</w:t>
      </w:r>
    </w:p>
    <w:p w14:paraId="00000043" w14:textId="77777777" w:rsidR="00EE7BCB" w:rsidRDefault="00EE7BCB"/>
    <w:p w14:paraId="00000044" w14:textId="77777777" w:rsidR="00EE7BCB" w:rsidRDefault="009E5E5E">
      <w:r>
        <w:t xml:space="preserve">          </w:t>
      </w:r>
      <w:proofErr w:type="spellStart"/>
      <w:r>
        <w:t>Df</w:t>
      </w:r>
      <w:proofErr w:type="spellEnd"/>
      <w:r>
        <w:t xml:space="preserve"> Sum of Sq    RSS     AIC</w:t>
      </w:r>
    </w:p>
    <w:p w14:paraId="00000045" w14:textId="77777777" w:rsidR="00EE7BCB" w:rsidRDefault="009E5E5E">
      <w:r>
        <w:t>+ LNPRICE  1    94.804 224.49  73.143</w:t>
      </w:r>
    </w:p>
    <w:p w14:paraId="00000046" w14:textId="77777777" w:rsidR="00EE7BCB" w:rsidRDefault="009E5E5E">
      <w:r>
        <w:t>&lt;none&gt;                 319.29 118.348</w:t>
      </w:r>
    </w:p>
    <w:p w14:paraId="00000047" w14:textId="77777777" w:rsidR="00EE7BCB" w:rsidRDefault="009E5E5E">
      <w:r>
        <w:t>+ WEIGHT   1     1.549 317.74 119.697</w:t>
      </w:r>
    </w:p>
    <w:p w14:paraId="00000048" w14:textId="77777777" w:rsidR="00EE7BCB" w:rsidRDefault="009E5E5E">
      <w:r>
        <w:t>+ PCTLOAD  1     1.476 317.82 119.727</w:t>
      </w:r>
    </w:p>
    <w:p w14:paraId="00000049" w14:textId="77777777" w:rsidR="00EE7BCB" w:rsidRDefault="009E5E5E">
      <w:r>
        <w:t>+ PRODUCT  1     0.915 318.38 119.964</w:t>
      </w:r>
    </w:p>
    <w:p w14:paraId="0000004A" w14:textId="77777777" w:rsidR="00EE7BCB" w:rsidRDefault="00EE7BCB"/>
    <w:p w14:paraId="0000004B" w14:textId="77777777" w:rsidR="00EE7BCB" w:rsidRDefault="009E5E5E">
      <w:r>
        <w:t>Step:  AIC=73.14</w:t>
      </w:r>
    </w:p>
    <w:p w14:paraId="0000004C" w14:textId="77777777" w:rsidR="00EE7BCB" w:rsidRDefault="009E5E5E">
      <w:r>
        <w:t>DISTANCE ~ LNPRICE</w:t>
      </w:r>
    </w:p>
    <w:p w14:paraId="0000004D" w14:textId="77777777" w:rsidR="00EE7BCB" w:rsidRDefault="00EE7BCB"/>
    <w:p w14:paraId="0000004E" w14:textId="77777777" w:rsidR="00EE7BCB" w:rsidRDefault="009E5E5E">
      <w:r>
        <w:t xml:space="preserve">          </w:t>
      </w:r>
      <w:proofErr w:type="spellStart"/>
      <w:r>
        <w:t>Df</w:t>
      </w:r>
      <w:proofErr w:type="spellEnd"/>
      <w:r>
        <w:t xml:space="preserve"> Sum of Sq    RS</w:t>
      </w:r>
      <w:r>
        <w:t>S    AIC</w:t>
      </w:r>
    </w:p>
    <w:p w14:paraId="0000004F" w14:textId="77777777" w:rsidR="00EE7BCB" w:rsidRDefault="009E5E5E">
      <w:r>
        <w:t>+ PCTLOAD  1   11.8727 212.62 67.861</w:t>
      </w:r>
    </w:p>
    <w:p w14:paraId="00000050" w14:textId="77777777" w:rsidR="00EE7BCB" w:rsidRDefault="009E5E5E">
      <w:r>
        <w:t>+ WEIGHT   1   11.8119 212.68 67.900</w:t>
      </w:r>
    </w:p>
    <w:p w14:paraId="00000051" w14:textId="77777777" w:rsidR="00EE7BCB" w:rsidRDefault="009E5E5E">
      <w:r>
        <w:t>&lt;none&gt;                 224.49 73.143</w:t>
      </w:r>
    </w:p>
    <w:p w14:paraId="00000052" w14:textId="77777777" w:rsidR="00EE7BCB" w:rsidRDefault="009E5E5E">
      <w:r>
        <w:t>+ PRODUCT  1    2.7898 221.70 73.467</w:t>
      </w:r>
    </w:p>
    <w:p w14:paraId="00000053" w14:textId="77777777" w:rsidR="00EE7BCB" w:rsidRDefault="00EE7BCB"/>
    <w:p w14:paraId="00000054" w14:textId="77777777" w:rsidR="00EE7BCB" w:rsidRDefault="009E5E5E">
      <w:r>
        <w:t>Step:  AIC=67.86</w:t>
      </w:r>
    </w:p>
    <w:p w14:paraId="00000055" w14:textId="77777777" w:rsidR="00EE7BCB" w:rsidRDefault="009E5E5E">
      <w:r>
        <w:t>DISTANCE ~ LNPRICE + PCTLOAD</w:t>
      </w:r>
    </w:p>
    <w:p w14:paraId="00000056" w14:textId="77777777" w:rsidR="00EE7BCB" w:rsidRDefault="00EE7BCB"/>
    <w:p w14:paraId="00000057" w14:textId="77777777" w:rsidR="00EE7BCB" w:rsidRDefault="009E5E5E">
      <w:r>
        <w:t xml:space="preserve">          </w:t>
      </w:r>
      <w:proofErr w:type="spellStart"/>
      <w:r>
        <w:t>Df</w:t>
      </w:r>
      <w:proofErr w:type="spellEnd"/>
      <w:r>
        <w:t xml:space="preserve"> Sum of Sq    RSS    AIC</w:t>
      </w:r>
    </w:p>
    <w:p w14:paraId="00000058" w14:textId="77777777" w:rsidR="00EE7BCB" w:rsidRDefault="009E5E5E">
      <w:r>
        <w:t>&lt;none&gt;                 212.62 67.861</w:t>
      </w:r>
    </w:p>
    <w:p w14:paraId="00000059" w14:textId="77777777" w:rsidR="00EE7BCB" w:rsidRDefault="009E5E5E">
      <w:r>
        <w:t>+ PRODUCT  1   2.84783 209.77 68.054</w:t>
      </w:r>
    </w:p>
    <w:p w14:paraId="0000005A" w14:textId="77777777" w:rsidR="00EE7BCB" w:rsidRDefault="009E5E5E">
      <w:r>
        <w:t>+ WEIGHT   1   0.06779 212.55 69.819</w:t>
      </w:r>
    </w:p>
    <w:p w14:paraId="0000005B" w14:textId="77777777" w:rsidR="00EE7BCB" w:rsidRDefault="00EE7BCB"/>
    <w:p w14:paraId="0000005C" w14:textId="77777777" w:rsidR="00EE7BCB" w:rsidRDefault="009E5E5E">
      <w:r>
        <w:t>Call:</w:t>
      </w:r>
    </w:p>
    <w:p w14:paraId="0000005D" w14:textId="77777777" w:rsidR="00EE7BCB" w:rsidRDefault="009E5E5E">
      <w:proofErr w:type="spellStart"/>
      <w:r>
        <w:t>lm</w:t>
      </w:r>
      <w:proofErr w:type="spellEnd"/>
      <w:r>
        <w:t xml:space="preserve">(formula = DISTANCE ~ LNPRICE + PCTLOAD, data = </w:t>
      </w:r>
      <w:proofErr w:type="spellStart"/>
      <w:r>
        <w:t>mydata</w:t>
      </w:r>
      <w:proofErr w:type="spellEnd"/>
      <w:r>
        <w:t>)</w:t>
      </w:r>
    </w:p>
    <w:p w14:paraId="0000005E" w14:textId="77777777" w:rsidR="00EE7BCB" w:rsidRDefault="00EE7BCB"/>
    <w:p w14:paraId="0000005F" w14:textId="77777777" w:rsidR="00EE7BCB" w:rsidRDefault="009E5E5E">
      <w:r>
        <w:t>Coefficients:</w:t>
      </w:r>
    </w:p>
    <w:p w14:paraId="00000060" w14:textId="77777777" w:rsidR="00EE7BCB" w:rsidRDefault="009E5E5E">
      <w:r>
        <w:t xml:space="preserve">(Intercept)      LNPRICE      PCTLOAD  </w:t>
      </w:r>
    </w:p>
    <w:p w14:paraId="00000061" w14:textId="77777777" w:rsidR="00EE7BCB" w:rsidRDefault="009E5E5E">
      <w:r>
        <w:t xml:space="preserve">   16.02533     -1.20522 </w:t>
      </w:r>
      <w:r>
        <w:t xml:space="preserve">    -0.00899  </w:t>
      </w:r>
    </w:p>
    <w:p w14:paraId="00000062" w14:textId="77777777" w:rsidR="00EE7BCB" w:rsidRDefault="00EE7BCB"/>
    <w:p w14:paraId="00000063" w14:textId="77777777" w:rsidR="00EE7BCB" w:rsidRDefault="009E5E5E">
      <w:pPr>
        <w:rPr>
          <w:color w:val="FF0000"/>
        </w:rPr>
      </w:pPr>
      <w:r>
        <w:rPr>
          <w:color w:val="FF0000"/>
        </w:rPr>
        <w:t xml:space="preserve">Fitted model is </w:t>
      </w:r>
    </w:p>
    <w:p w14:paraId="00000064" w14:textId="77777777" w:rsidR="00EE7BCB" w:rsidRDefault="00EE7BCB">
      <w:pPr>
        <w:rPr>
          <w:color w:val="FF0000"/>
        </w:rPr>
      </w:pPr>
    </w:p>
    <w:p w14:paraId="00000065" w14:textId="77777777" w:rsidR="00EE7BCB" w:rsidRDefault="009E5E5E">
      <w:pPr>
        <w:rPr>
          <w:color w:val="FF0000"/>
        </w:rPr>
      </w:pPr>
      <w:proofErr w:type="spellStart"/>
      <w:r>
        <w:rPr>
          <w:color w:val="FF0000"/>
        </w:rPr>
        <w:t>Yhat</w:t>
      </w:r>
      <w:proofErr w:type="spellEnd"/>
      <w:r>
        <w:rPr>
          <w:color w:val="FF0000"/>
        </w:rPr>
        <w:t xml:space="preserve"> = 16.02533 - 1.20522 - 0.00899 + MARKET</w:t>
      </w:r>
    </w:p>
    <w:p w14:paraId="00000066" w14:textId="77777777" w:rsidR="00EE7BCB" w:rsidRDefault="00EE7BCB"/>
    <w:p w14:paraId="00000067" w14:textId="77777777" w:rsidR="00EE7BCB" w:rsidRDefault="009E5E5E">
      <w:r>
        <w:t>------------------------------------------------------</w:t>
      </w:r>
    </w:p>
    <w:p w14:paraId="00000068" w14:textId="77777777" w:rsidR="00EE7BCB" w:rsidRDefault="00EE7BCB"/>
    <w:p w14:paraId="00000069" w14:textId="77777777" w:rsidR="00EE7BCB" w:rsidRDefault="009E5E5E">
      <w:pPr>
        <w:rPr>
          <w:b/>
          <w:color w:val="FF0000"/>
        </w:rPr>
      </w:pPr>
      <w:r>
        <w:rPr>
          <w:b/>
          <w:color w:val="FF0000"/>
        </w:rPr>
        <w:t>Backward elimination</w:t>
      </w:r>
    </w:p>
    <w:p w14:paraId="0000006A" w14:textId="77777777" w:rsidR="00EE7BCB" w:rsidRDefault="00EE7BCB"/>
    <w:p w14:paraId="0000006B" w14:textId="77777777" w:rsidR="00EE7BCB" w:rsidRDefault="009E5E5E">
      <w:r>
        <w:t>step(</w:t>
      </w:r>
      <w:proofErr w:type="spellStart"/>
      <w:r>
        <w:t>full.model</w:t>
      </w:r>
      <w:proofErr w:type="spellEnd"/>
      <w:r>
        <w:t>, data=</w:t>
      </w:r>
      <w:proofErr w:type="spellStart"/>
      <w:r>
        <w:t>mydata.data</w:t>
      </w:r>
      <w:proofErr w:type="spellEnd"/>
      <w:r>
        <w:t>, direction="backward")</w:t>
      </w:r>
    </w:p>
    <w:p w14:paraId="0000006C" w14:textId="77777777" w:rsidR="00EE7BCB" w:rsidRDefault="00EE7BCB"/>
    <w:p w14:paraId="0000006D" w14:textId="77777777" w:rsidR="00EE7BCB" w:rsidRDefault="009E5E5E">
      <w:r>
        <w:t>step(</w:t>
      </w:r>
      <w:proofErr w:type="spellStart"/>
      <w:r>
        <w:t>null.model</w:t>
      </w:r>
      <w:proofErr w:type="spellEnd"/>
      <w:r>
        <w:t>, scope = list(upper=</w:t>
      </w:r>
      <w:proofErr w:type="spellStart"/>
      <w:r>
        <w:t>full</w:t>
      </w:r>
      <w:r>
        <w:t>.model</w:t>
      </w:r>
      <w:proofErr w:type="spellEnd"/>
      <w:r>
        <w:t>), data=</w:t>
      </w:r>
      <w:proofErr w:type="spellStart"/>
      <w:r>
        <w:t>mydata</w:t>
      </w:r>
      <w:proofErr w:type="spellEnd"/>
      <w:r>
        <w:t>, direction="forward")</w:t>
      </w:r>
    </w:p>
    <w:p w14:paraId="0000006E" w14:textId="77777777" w:rsidR="00EE7BCB" w:rsidRDefault="00EE7BCB"/>
    <w:p w14:paraId="0000006F" w14:textId="77777777" w:rsidR="00EE7BCB" w:rsidRDefault="009E5E5E">
      <w:r>
        <w:t>Start:  AIC=118.35</w:t>
      </w:r>
    </w:p>
    <w:p w14:paraId="00000070" w14:textId="77777777" w:rsidR="00EE7BCB" w:rsidRDefault="009E5E5E">
      <w:r>
        <w:t>DISTANCE ~ 1</w:t>
      </w:r>
    </w:p>
    <w:p w14:paraId="00000071" w14:textId="77777777" w:rsidR="00EE7BCB" w:rsidRDefault="00EE7BCB"/>
    <w:p w14:paraId="00000072" w14:textId="77777777" w:rsidR="00EE7BCB" w:rsidRDefault="009E5E5E">
      <w:r>
        <w:t xml:space="preserve">          </w:t>
      </w:r>
      <w:proofErr w:type="spellStart"/>
      <w:r>
        <w:t>Df</w:t>
      </w:r>
      <w:proofErr w:type="spellEnd"/>
      <w:r>
        <w:t xml:space="preserve"> Sum of Sq    RSS     AIC</w:t>
      </w:r>
    </w:p>
    <w:p w14:paraId="00000073" w14:textId="77777777" w:rsidR="00EE7BCB" w:rsidRDefault="009E5E5E">
      <w:r>
        <w:t>+ LNPRICE  1    94.804 224.49  73.143</w:t>
      </w:r>
    </w:p>
    <w:p w14:paraId="00000074" w14:textId="77777777" w:rsidR="00EE7BCB" w:rsidRDefault="009E5E5E">
      <w:r>
        <w:t>&lt;none&gt;                 319.29 118.348</w:t>
      </w:r>
    </w:p>
    <w:p w14:paraId="00000075" w14:textId="77777777" w:rsidR="00EE7BCB" w:rsidRDefault="009E5E5E">
      <w:r>
        <w:t>+ WEIGHT   1     1.549 317.74 119.697</w:t>
      </w:r>
    </w:p>
    <w:p w14:paraId="00000076" w14:textId="77777777" w:rsidR="00EE7BCB" w:rsidRDefault="009E5E5E">
      <w:r>
        <w:t>+ PCTLOAD  1     1.476 317.82 119.727</w:t>
      </w:r>
    </w:p>
    <w:p w14:paraId="00000077" w14:textId="77777777" w:rsidR="00EE7BCB" w:rsidRDefault="009E5E5E">
      <w:r>
        <w:t>+ PRODUCT  1     0.915 318.38 119.964</w:t>
      </w:r>
    </w:p>
    <w:p w14:paraId="00000078" w14:textId="77777777" w:rsidR="00EE7BCB" w:rsidRDefault="00EE7BCB"/>
    <w:p w14:paraId="00000079" w14:textId="77777777" w:rsidR="00EE7BCB" w:rsidRDefault="009E5E5E">
      <w:r>
        <w:t>Step:  AIC=73.14</w:t>
      </w:r>
    </w:p>
    <w:p w14:paraId="0000007A" w14:textId="77777777" w:rsidR="00EE7BCB" w:rsidRDefault="009E5E5E">
      <w:r>
        <w:t>DISTANCE ~ LNPRICE</w:t>
      </w:r>
    </w:p>
    <w:p w14:paraId="0000007B" w14:textId="77777777" w:rsidR="00EE7BCB" w:rsidRDefault="00EE7BCB"/>
    <w:p w14:paraId="0000007C" w14:textId="77777777" w:rsidR="00EE7BCB" w:rsidRDefault="009E5E5E">
      <w:r>
        <w:t xml:space="preserve">          </w:t>
      </w:r>
      <w:proofErr w:type="spellStart"/>
      <w:r>
        <w:t>Df</w:t>
      </w:r>
      <w:proofErr w:type="spellEnd"/>
      <w:r>
        <w:t xml:space="preserve"> Sum of Sq    RSS    AIC</w:t>
      </w:r>
    </w:p>
    <w:p w14:paraId="0000007D" w14:textId="77777777" w:rsidR="00EE7BCB" w:rsidRDefault="009E5E5E">
      <w:r>
        <w:t>+ PCTLOAD  1   11.8727 212.62 67.861</w:t>
      </w:r>
    </w:p>
    <w:p w14:paraId="0000007E" w14:textId="77777777" w:rsidR="00EE7BCB" w:rsidRDefault="009E5E5E">
      <w:r>
        <w:t>+ WEIGHT   1   11.8119 212.68 67.900</w:t>
      </w:r>
    </w:p>
    <w:p w14:paraId="0000007F" w14:textId="77777777" w:rsidR="00EE7BCB" w:rsidRDefault="009E5E5E">
      <w:r>
        <w:t>&lt;none&gt;                 224.49 73.143</w:t>
      </w:r>
    </w:p>
    <w:p w14:paraId="00000080" w14:textId="77777777" w:rsidR="00EE7BCB" w:rsidRDefault="009E5E5E">
      <w:r>
        <w:t>+ PRODUCT  1    2.7898 221.70 73.467</w:t>
      </w:r>
    </w:p>
    <w:p w14:paraId="00000081" w14:textId="77777777" w:rsidR="00EE7BCB" w:rsidRDefault="00EE7BCB"/>
    <w:p w14:paraId="00000082" w14:textId="77777777" w:rsidR="00EE7BCB" w:rsidRDefault="009E5E5E">
      <w:r>
        <w:t>Step:  AIC=67.86</w:t>
      </w:r>
    </w:p>
    <w:p w14:paraId="00000083" w14:textId="77777777" w:rsidR="00EE7BCB" w:rsidRDefault="009E5E5E">
      <w:r>
        <w:t>DISTANCE ~ LNPRICE + PCTLOAD</w:t>
      </w:r>
    </w:p>
    <w:p w14:paraId="00000084" w14:textId="77777777" w:rsidR="00EE7BCB" w:rsidRDefault="00EE7BCB"/>
    <w:p w14:paraId="00000085" w14:textId="77777777" w:rsidR="00EE7BCB" w:rsidRDefault="009E5E5E">
      <w:r>
        <w:t xml:space="preserve">          </w:t>
      </w:r>
      <w:proofErr w:type="spellStart"/>
      <w:r>
        <w:t>Df</w:t>
      </w:r>
      <w:proofErr w:type="spellEnd"/>
      <w:r>
        <w:t xml:space="preserve"> Sum of Sq    RSS    AIC</w:t>
      </w:r>
    </w:p>
    <w:p w14:paraId="00000086" w14:textId="77777777" w:rsidR="00EE7BCB" w:rsidRDefault="009E5E5E">
      <w:r>
        <w:t xml:space="preserve">&lt;none&gt;                 </w:t>
      </w:r>
      <w:r>
        <w:t>212.62 67.861</w:t>
      </w:r>
    </w:p>
    <w:p w14:paraId="00000087" w14:textId="77777777" w:rsidR="00EE7BCB" w:rsidRDefault="009E5E5E">
      <w:r>
        <w:t>+ PRODUCT  1   2.84783 209.77 68.054</w:t>
      </w:r>
    </w:p>
    <w:p w14:paraId="00000088" w14:textId="77777777" w:rsidR="00EE7BCB" w:rsidRDefault="009E5E5E">
      <w:r>
        <w:t>+ WEIGHT   1   0.06779 212.55 69.819</w:t>
      </w:r>
    </w:p>
    <w:p w14:paraId="00000089" w14:textId="77777777" w:rsidR="00EE7BCB" w:rsidRDefault="00EE7BCB"/>
    <w:p w14:paraId="0000008A" w14:textId="77777777" w:rsidR="00EE7BCB" w:rsidRDefault="009E5E5E">
      <w:r>
        <w:t>Call:</w:t>
      </w:r>
    </w:p>
    <w:p w14:paraId="0000008B" w14:textId="77777777" w:rsidR="00EE7BCB" w:rsidRDefault="009E5E5E">
      <w:proofErr w:type="spellStart"/>
      <w:r>
        <w:t>lm</w:t>
      </w:r>
      <w:proofErr w:type="spellEnd"/>
      <w:r>
        <w:t xml:space="preserve">(formula = DISTANCE ~ LNPRICE + PCTLOAD, data = </w:t>
      </w:r>
      <w:proofErr w:type="spellStart"/>
      <w:r>
        <w:t>mydata</w:t>
      </w:r>
      <w:proofErr w:type="spellEnd"/>
      <w:r>
        <w:t>)</w:t>
      </w:r>
    </w:p>
    <w:p w14:paraId="0000008C" w14:textId="77777777" w:rsidR="00EE7BCB" w:rsidRDefault="00EE7BCB"/>
    <w:p w14:paraId="0000008D" w14:textId="77777777" w:rsidR="00EE7BCB" w:rsidRDefault="009E5E5E">
      <w:r>
        <w:t>Coefficients:</w:t>
      </w:r>
    </w:p>
    <w:p w14:paraId="0000008E" w14:textId="77777777" w:rsidR="00EE7BCB" w:rsidRDefault="009E5E5E">
      <w:r>
        <w:t xml:space="preserve">(Intercept)      LNPRICE      PCTLOAD  </w:t>
      </w:r>
    </w:p>
    <w:p w14:paraId="0000008F" w14:textId="77777777" w:rsidR="00EE7BCB" w:rsidRDefault="009E5E5E">
      <w:r>
        <w:t xml:space="preserve">   16.02533     -1.20522     -0.00899  </w:t>
      </w:r>
    </w:p>
    <w:p w14:paraId="00000090" w14:textId="77777777" w:rsidR="00EE7BCB" w:rsidRDefault="00EE7BCB"/>
    <w:p w14:paraId="00000091" w14:textId="77777777" w:rsidR="00EE7BCB" w:rsidRDefault="009E5E5E">
      <w:pPr>
        <w:rPr>
          <w:color w:val="FF0000"/>
        </w:rPr>
      </w:pPr>
      <w:r>
        <w:rPr>
          <w:color w:val="FF0000"/>
        </w:rPr>
        <w:t xml:space="preserve">Fitted </w:t>
      </w:r>
      <w:r>
        <w:rPr>
          <w:color w:val="FF0000"/>
        </w:rPr>
        <w:t xml:space="preserve">model is </w:t>
      </w:r>
    </w:p>
    <w:p w14:paraId="00000092" w14:textId="77777777" w:rsidR="00EE7BCB" w:rsidRDefault="00EE7BCB">
      <w:pPr>
        <w:rPr>
          <w:color w:val="FF0000"/>
        </w:rPr>
      </w:pPr>
    </w:p>
    <w:p w14:paraId="00000093" w14:textId="77777777" w:rsidR="00EE7BCB" w:rsidRDefault="009E5E5E">
      <w:pPr>
        <w:rPr>
          <w:color w:val="FF0000"/>
        </w:rPr>
      </w:pPr>
      <w:proofErr w:type="spellStart"/>
      <w:r>
        <w:rPr>
          <w:color w:val="FF0000"/>
        </w:rPr>
        <w:t>Yhat</w:t>
      </w:r>
      <w:proofErr w:type="spellEnd"/>
      <w:r>
        <w:rPr>
          <w:color w:val="FF0000"/>
        </w:rPr>
        <w:t xml:space="preserve"> = 16.02533 - 1.20522 - 0.00899 + MARKET</w:t>
      </w:r>
    </w:p>
    <w:p w14:paraId="00000094" w14:textId="77777777" w:rsidR="00EE7BCB" w:rsidRDefault="00EE7BCB">
      <w:pPr>
        <w:rPr>
          <w:color w:val="FF0000"/>
        </w:rPr>
      </w:pPr>
    </w:p>
    <w:p w14:paraId="00000095" w14:textId="77777777" w:rsidR="00EE7BCB" w:rsidRDefault="00EE7BCB">
      <w:pPr>
        <w:rPr>
          <w:color w:val="FF0000"/>
        </w:rPr>
      </w:pPr>
    </w:p>
    <w:p w14:paraId="00000096" w14:textId="77777777" w:rsidR="00EE7BCB" w:rsidRDefault="009E5E5E">
      <w:r>
        <w:t>2)</w:t>
      </w:r>
    </w:p>
    <w:p w14:paraId="00000097" w14:textId="77777777" w:rsidR="00EE7BCB" w:rsidRDefault="009E5E5E">
      <w:r>
        <w:t>y=</w:t>
      </w:r>
      <w:proofErr w:type="spellStart"/>
      <w:r>
        <w:t>mydata$DISTANCE</w:t>
      </w:r>
      <w:proofErr w:type="spellEnd"/>
    </w:p>
    <w:p w14:paraId="00000098" w14:textId="77777777" w:rsidR="00EE7BCB" w:rsidRDefault="009E5E5E">
      <w:r>
        <w:t>x1=</w:t>
      </w:r>
      <w:proofErr w:type="spellStart"/>
      <w:r>
        <w:t>mydata$PCTLOAD</w:t>
      </w:r>
      <w:proofErr w:type="spellEnd"/>
    </w:p>
    <w:p w14:paraId="00000099" w14:textId="77777777" w:rsidR="00EE7BCB" w:rsidRDefault="009E5E5E">
      <w:r>
        <w:t>x2=</w:t>
      </w:r>
      <w:proofErr w:type="spellStart"/>
      <w:r>
        <w:t>mydata$LNPRICE</w:t>
      </w:r>
      <w:proofErr w:type="spellEnd"/>
    </w:p>
    <w:p w14:paraId="0000009A" w14:textId="77777777" w:rsidR="00EE7BCB" w:rsidRDefault="00EE7BCB"/>
    <w:p w14:paraId="0000009B" w14:textId="77777777" w:rsidR="00EE7BCB" w:rsidRDefault="00EE7BCB"/>
    <w:p w14:paraId="0000009C" w14:textId="77777777" w:rsidR="00EE7BCB" w:rsidRDefault="009E5E5E">
      <w:r>
        <w:rPr>
          <w:color w:val="FF0000"/>
        </w:rPr>
        <w:t>Dummies</w:t>
      </w:r>
    </w:p>
    <w:p w14:paraId="0000009D" w14:textId="77777777" w:rsidR="00EE7BCB" w:rsidRDefault="009E5E5E">
      <w:r>
        <w:t>x3=</w:t>
      </w:r>
      <w:proofErr w:type="spellStart"/>
      <w:r>
        <w:t>ifelse</w:t>
      </w:r>
      <w:proofErr w:type="spellEnd"/>
      <w:r>
        <w:t>(</w:t>
      </w:r>
      <w:proofErr w:type="spellStart"/>
      <w:r>
        <w:t>mydata$MARKET</w:t>
      </w:r>
      <w:proofErr w:type="spellEnd"/>
      <w:r>
        <w:t>=="MEDIUM",1,0)</w:t>
      </w:r>
    </w:p>
    <w:p w14:paraId="0000009E" w14:textId="77777777" w:rsidR="00EE7BCB" w:rsidRDefault="009E5E5E">
      <w:r>
        <w:t>x4=</w:t>
      </w:r>
      <w:proofErr w:type="spellStart"/>
      <w:r>
        <w:t>ifelse</w:t>
      </w:r>
      <w:proofErr w:type="spellEnd"/>
      <w:r>
        <w:t>(</w:t>
      </w:r>
      <w:proofErr w:type="spellStart"/>
      <w:r>
        <w:t>mydata$MARKET</w:t>
      </w:r>
      <w:proofErr w:type="spellEnd"/>
      <w:r>
        <w:t>=="LARGE",1,0)</w:t>
      </w:r>
    </w:p>
    <w:p w14:paraId="0000009F" w14:textId="77777777" w:rsidR="00EE7BCB" w:rsidRDefault="00EE7BCB"/>
    <w:p w14:paraId="000000A0" w14:textId="77777777" w:rsidR="00EE7BCB" w:rsidRDefault="009E5E5E">
      <w:r>
        <w:t xml:space="preserve">Where </w:t>
      </w:r>
    </w:p>
    <w:p w14:paraId="000000A1" w14:textId="77777777" w:rsidR="00EE7BCB" w:rsidRDefault="009E5E5E">
      <w:r>
        <w:t>X1 = LNPRICE</w:t>
      </w:r>
    </w:p>
    <w:p w14:paraId="000000A2" w14:textId="77777777" w:rsidR="00EE7BCB" w:rsidRDefault="009E5E5E">
      <w:r>
        <w:t xml:space="preserve">X2 = PCTLOAD  </w:t>
      </w:r>
    </w:p>
    <w:p w14:paraId="000000A3" w14:textId="77777777" w:rsidR="00EE7BCB" w:rsidRDefault="009E5E5E">
      <w:r>
        <w:t>X3= if Medium if not</w:t>
      </w:r>
    </w:p>
    <w:p w14:paraId="000000A4" w14:textId="77777777" w:rsidR="00EE7BCB" w:rsidRDefault="009E5E5E">
      <w:r>
        <w:t>X4 = if Large if not</w:t>
      </w:r>
    </w:p>
    <w:p w14:paraId="000000A5" w14:textId="77777777" w:rsidR="00EE7BCB" w:rsidRDefault="00EE7BCB"/>
    <w:p w14:paraId="000000A6" w14:textId="77777777" w:rsidR="00EE7BCB" w:rsidRDefault="009E5E5E">
      <w:pPr>
        <w:rPr>
          <w:color w:val="FF0000"/>
        </w:rPr>
      </w:pPr>
      <w:r>
        <w:rPr>
          <w:color w:val="FF0000"/>
        </w:rPr>
        <w:t xml:space="preserve">Model 1: </w:t>
      </w:r>
    </w:p>
    <w:p w14:paraId="000000A7" w14:textId="77777777" w:rsidR="00EE7BCB" w:rsidRDefault="009E5E5E">
      <w:r>
        <w:t>E(y) = B0+B1X1+B2X2+B3X3+B4X4+B5X1X2+B6X1X3+B7X1X4+B8X2X3+B9X2X4+B10X3X4+B9X1^2+B10X2^2+B11X3^2+B12X4^2</w:t>
      </w:r>
    </w:p>
    <w:p w14:paraId="000000A8" w14:textId="77777777" w:rsidR="00EE7BCB" w:rsidRDefault="00EE7BCB"/>
    <w:p w14:paraId="000000A9" w14:textId="77777777" w:rsidR="00EE7BCB" w:rsidRDefault="00EE7BCB"/>
    <w:p w14:paraId="000000AA" w14:textId="77777777" w:rsidR="00EE7BCB" w:rsidRDefault="00EE7BCB"/>
    <w:p w14:paraId="000000AB" w14:textId="77777777" w:rsidR="00EE7BCB" w:rsidRDefault="009E5E5E">
      <w:pPr>
        <w:rPr>
          <w:color w:val="FF0000"/>
        </w:rPr>
      </w:pPr>
      <w:r>
        <w:rPr>
          <w:color w:val="FF0000"/>
        </w:rPr>
        <w:t>Model 2:</w:t>
      </w:r>
    </w:p>
    <w:p w14:paraId="000000AC" w14:textId="77777777" w:rsidR="00EE7BCB" w:rsidRDefault="009E5E5E">
      <w:r>
        <w:t>E(y) = B0+B1X1+B2X2+B3X3+B4X4+B5X1X2+B6X1X3+B7X1X4+B8X2X3+B9X2X4+B10X3X4</w:t>
      </w:r>
    </w:p>
    <w:p w14:paraId="000000AD" w14:textId="77777777" w:rsidR="00EE7BCB" w:rsidRDefault="00EE7BCB"/>
    <w:p w14:paraId="000000AE" w14:textId="77777777" w:rsidR="00EE7BCB" w:rsidRDefault="009E5E5E">
      <w:pPr>
        <w:rPr>
          <w:color w:val="FF0000"/>
        </w:rPr>
      </w:pPr>
      <w:r>
        <w:rPr>
          <w:color w:val="FF0000"/>
        </w:rPr>
        <w:t>Model 3:</w:t>
      </w:r>
    </w:p>
    <w:p w14:paraId="000000AF" w14:textId="77777777" w:rsidR="00EE7BCB" w:rsidRDefault="009E5E5E">
      <w:r>
        <w:t>E(y) = B0+B1X1+B2X2+B3X3+B4X4</w:t>
      </w:r>
    </w:p>
    <w:p w14:paraId="000000B0" w14:textId="77777777" w:rsidR="00EE7BCB" w:rsidRDefault="00EE7BCB"/>
    <w:p w14:paraId="000000B1" w14:textId="77777777" w:rsidR="00EE7BCB" w:rsidRDefault="009E5E5E">
      <w:pPr>
        <w:rPr>
          <w:color w:val="FF0000"/>
        </w:rPr>
      </w:pPr>
      <w:r>
        <w:rPr>
          <w:color w:val="FF0000"/>
        </w:rPr>
        <w:t>Model 4:</w:t>
      </w:r>
    </w:p>
    <w:p w14:paraId="000000B2" w14:textId="77777777" w:rsidR="00EE7BCB" w:rsidRDefault="009E5E5E">
      <w:r>
        <w:t>E(y) = B0+B1X1+B2X2</w:t>
      </w:r>
    </w:p>
    <w:p w14:paraId="000000B3" w14:textId="77777777" w:rsidR="00EE7BCB" w:rsidRDefault="00EE7BCB"/>
    <w:p w14:paraId="000000B4" w14:textId="77777777" w:rsidR="00EE7BCB" w:rsidRDefault="00EE7BCB"/>
    <w:p w14:paraId="000000B5" w14:textId="77777777" w:rsidR="00EE7BCB" w:rsidRDefault="009E5E5E">
      <w:r>
        <w:t>model1=</w:t>
      </w:r>
      <w:proofErr w:type="spellStart"/>
      <w:r>
        <w:t>lm</w:t>
      </w:r>
      <w:proofErr w:type="spellEnd"/>
      <w:r>
        <w:t>(y ~ x1+x2+x3+x4+ I(x1*x2) + I(x1*x3) + I(x1*x4) + I(x2*x3) +  I(x2*x4) +  I(x3*x4) + I(x1^2)+ I(x2^2)+ I(x1^3)+ I(x1^4))</w:t>
      </w:r>
    </w:p>
    <w:p w14:paraId="000000B6" w14:textId="77777777" w:rsidR="00EE7BCB" w:rsidRDefault="009E5E5E">
      <w:r>
        <w:t>model2=</w:t>
      </w:r>
      <w:proofErr w:type="spellStart"/>
      <w:r>
        <w:t>lm</w:t>
      </w:r>
      <w:proofErr w:type="spellEnd"/>
      <w:r>
        <w:t>(y~x1+x2+x3+x4+x1*x2+x1*x3+x1*x4+x2*x3+x2*x4+x3*x4)</w:t>
      </w:r>
    </w:p>
    <w:p w14:paraId="000000B7" w14:textId="77777777" w:rsidR="00EE7BCB" w:rsidRDefault="009E5E5E">
      <w:r>
        <w:t>mo</w:t>
      </w:r>
      <w:r>
        <w:t>del3=</w:t>
      </w:r>
      <w:proofErr w:type="spellStart"/>
      <w:r>
        <w:t>lm</w:t>
      </w:r>
      <w:proofErr w:type="spellEnd"/>
      <w:r>
        <w:t>(y~x1+x2+x3+x4)</w:t>
      </w:r>
    </w:p>
    <w:p w14:paraId="000000B8" w14:textId="77777777" w:rsidR="00EE7BCB" w:rsidRDefault="009E5E5E">
      <w:r>
        <w:t>model4=</w:t>
      </w:r>
      <w:proofErr w:type="spellStart"/>
      <w:r>
        <w:t>lm</w:t>
      </w:r>
      <w:proofErr w:type="spellEnd"/>
      <w:r>
        <w:t>(y~x1+x2)</w:t>
      </w:r>
    </w:p>
    <w:p w14:paraId="000000B9" w14:textId="77777777" w:rsidR="00EE7BCB" w:rsidRDefault="00EE7BCB"/>
    <w:p w14:paraId="000000BA" w14:textId="77777777" w:rsidR="00EE7BCB" w:rsidRDefault="00EE7BCB"/>
    <w:p w14:paraId="000000BB" w14:textId="77777777" w:rsidR="00EE7BCB" w:rsidRDefault="009E5E5E">
      <w:pPr>
        <w:rPr>
          <w:color w:val="FF0000"/>
        </w:rPr>
      </w:pPr>
      <w:r>
        <w:rPr>
          <w:color w:val="FF0000"/>
        </w:rPr>
        <w:t>summary(model1)</w:t>
      </w:r>
    </w:p>
    <w:p w14:paraId="000000BC" w14:textId="77777777" w:rsidR="00EE7BCB" w:rsidRDefault="009E5E5E">
      <w:r>
        <w:t>Call:</w:t>
      </w:r>
    </w:p>
    <w:p w14:paraId="000000BD" w14:textId="77777777" w:rsidR="00EE7BCB" w:rsidRDefault="009E5E5E">
      <w:proofErr w:type="spellStart"/>
      <w:r>
        <w:t>lm</w:t>
      </w:r>
      <w:proofErr w:type="spellEnd"/>
      <w:r>
        <w:t xml:space="preserve">(formula = y ~ x1 + x2 + x3 + x4 + I(x1 * x2) + I(x1 * x3) + </w:t>
      </w:r>
    </w:p>
    <w:p w14:paraId="000000BE" w14:textId="77777777" w:rsidR="00EE7BCB" w:rsidRDefault="009E5E5E">
      <w:r>
        <w:t xml:space="preserve">    I(x1 * x4) + I(x2 * x3) + I(x2 * x4) + I(x3 * x4) + I(x1^2) + </w:t>
      </w:r>
    </w:p>
    <w:p w14:paraId="000000BF" w14:textId="77777777" w:rsidR="00EE7BCB" w:rsidRDefault="009E5E5E">
      <w:r>
        <w:t xml:space="preserve">    I(x2^2) + I(x1^3) + I(x1^4))</w:t>
      </w:r>
    </w:p>
    <w:p w14:paraId="000000C0" w14:textId="77777777" w:rsidR="00EE7BCB" w:rsidRDefault="00EE7BCB"/>
    <w:p w14:paraId="000000C1" w14:textId="77777777" w:rsidR="00EE7BCB" w:rsidRDefault="009E5E5E">
      <w:r>
        <w:t>Residuals:</w:t>
      </w:r>
    </w:p>
    <w:p w14:paraId="000000C2" w14:textId="77777777" w:rsidR="00EE7BCB" w:rsidRDefault="009E5E5E">
      <w:r>
        <w:t xml:space="preserve">    Min      1Q  Median      3Q     Max </w:t>
      </w:r>
    </w:p>
    <w:p w14:paraId="000000C3" w14:textId="77777777" w:rsidR="00EE7BCB" w:rsidRDefault="009E5E5E">
      <w:r>
        <w:lastRenderedPageBreak/>
        <w:t xml:space="preserve">-2.1592 -0.9126 -0.2507  0.7971  3.1052 </w:t>
      </w:r>
    </w:p>
    <w:p w14:paraId="000000C4" w14:textId="77777777" w:rsidR="00EE7BCB" w:rsidRDefault="00EE7BCB"/>
    <w:p w14:paraId="000000C5" w14:textId="77777777" w:rsidR="00EE7BCB" w:rsidRDefault="009E5E5E">
      <w:r>
        <w:t>Coefficients: (4 not defined because of singularities)</w:t>
      </w:r>
    </w:p>
    <w:p w14:paraId="000000C6" w14:textId="77777777" w:rsidR="00EE7BCB" w:rsidRDefault="009E5E5E">
      <w:r>
        <w:t xml:space="preserve">      </w:t>
      </w:r>
      <w:r>
        <w:t xml:space="preserve">        Estimate Std. Error t value </w:t>
      </w:r>
      <w:proofErr w:type="spellStart"/>
      <w:r>
        <w:t>Pr</w:t>
      </w:r>
      <w:proofErr w:type="spellEnd"/>
      <w:r>
        <w:t xml:space="preserve">(&gt;|t|)  </w:t>
      </w:r>
    </w:p>
    <w:p w14:paraId="000000C7" w14:textId="77777777" w:rsidR="00EE7BCB" w:rsidRDefault="009E5E5E">
      <w:r>
        <w:t xml:space="preserve">(Intercept)  7.338e+00  2.490e+01   0.295   0.7687  </w:t>
      </w:r>
    </w:p>
    <w:p w14:paraId="000000C8" w14:textId="77777777" w:rsidR="00EE7BCB" w:rsidRDefault="009E5E5E">
      <w:r>
        <w:t>x1          -2.233e-01  1.039e-01  -2.148   0.0337 *</w:t>
      </w:r>
    </w:p>
    <w:p w14:paraId="000000C9" w14:textId="77777777" w:rsidR="00EE7BCB" w:rsidRDefault="009E5E5E">
      <w:r>
        <w:t xml:space="preserve">x2           7.720e-01  4.389e+00   0.176   0.8607  </w:t>
      </w:r>
    </w:p>
    <w:p w14:paraId="000000CA" w14:textId="77777777" w:rsidR="00EE7BCB" w:rsidRDefault="009E5E5E">
      <w:r>
        <w:t>x3          -1.292e+00  3.691e+00  -0.350   0.7268</w:t>
      </w:r>
      <w:r>
        <w:t xml:space="preserve">  </w:t>
      </w:r>
    </w:p>
    <w:p w14:paraId="000000CB" w14:textId="77777777" w:rsidR="00EE7BCB" w:rsidRDefault="009E5E5E">
      <w:r>
        <w:t xml:space="preserve">x4                  NA         </w:t>
      </w:r>
      <w:proofErr w:type="spellStart"/>
      <w:r>
        <w:t>NA</w:t>
      </w:r>
      <w:proofErr w:type="spellEnd"/>
      <w:r>
        <w:t xml:space="preserve">      </w:t>
      </w:r>
      <w:proofErr w:type="spellStart"/>
      <w:r>
        <w:t>NA</w:t>
      </w:r>
      <w:proofErr w:type="spellEnd"/>
      <w:r>
        <w:t xml:space="preserve">       </w:t>
      </w:r>
      <w:proofErr w:type="spellStart"/>
      <w:r>
        <w:t>NA</w:t>
      </w:r>
      <w:proofErr w:type="spellEnd"/>
      <w:r>
        <w:t xml:space="preserve">  </w:t>
      </w:r>
    </w:p>
    <w:p w14:paraId="000000CC" w14:textId="77777777" w:rsidR="00EE7BCB" w:rsidRDefault="009E5E5E">
      <w:r>
        <w:t xml:space="preserve">I(x1 * x2)   3.684e-03  5.987e-03   0.615   0.5395  </w:t>
      </w:r>
    </w:p>
    <w:p w14:paraId="000000CD" w14:textId="77777777" w:rsidR="00EE7BCB" w:rsidRDefault="009E5E5E">
      <w:r>
        <w:t>I(x1 * x3)   1.221e-02  6.596e-03   1.851   0.0666 .</w:t>
      </w:r>
    </w:p>
    <w:p w14:paraId="000000CE" w14:textId="77777777" w:rsidR="00EE7BCB" w:rsidRDefault="009E5E5E">
      <w:r>
        <w:t xml:space="preserve">I(x1 * x4)          NA         </w:t>
      </w:r>
      <w:proofErr w:type="spellStart"/>
      <w:r>
        <w:t>NA</w:t>
      </w:r>
      <w:proofErr w:type="spellEnd"/>
      <w:r>
        <w:t xml:space="preserve">      </w:t>
      </w:r>
      <w:proofErr w:type="spellStart"/>
      <w:r>
        <w:t>NA</w:t>
      </w:r>
      <w:proofErr w:type="spellEnd"/>
      <w:r>
        <w:t xml:space="preserve">       </w:t>
      </w:r>
      <w:proofErr w:type="spellStart"/>
      <w:r>
        <w:t>NA</w:t>
      </w:r>
      <w:proofErr w:type="spellEnd"/>
      <w:r>
        <w:t xml:space="preserve">  </w:t>
      </w:r>
    </w:p>
    <w:p w14:paraId="000000CF" w14:textId="77777777" w:rsidR="00EE7BCB" w:rsidRDefault="009E5E5E">
      <w:r>
        <w:t xml:space="preserve">I(x2 * x3)   1.166e-01  3.400e-01   0.343   0.7322  </w:t>
      </w:r>
    </w:p>
    <w:p w14:paraId="000000D0" w14:textId="77777777" w:rsidR="00EE7BCB" w:rsidRDefault="009E5E5E">
      <w:r>
        <w:t xml:space="preserve">I(x2 * x4)          NA         </w:t>
      </w:r>
      <w:proofErr w:type="spellStart"/>
      <w:r>
        <w:t>NA</w:t>
      </w:r>
      <w:proofErr w:type="spellEnd"/>
      <w:r>
        <w:t xml:space="preserve">      </w:t>
      </w:r>
      <w:proofErr w:type="spellStart"/>
      <w:r>
        <w:t>NA</w:t>
      </w:r>
      <w:proofErr w:type="spellEnd"/>
      <w:r>
        <w:t xml:space="preserve">       </w:t>
      </w:r>
      <w:proofErr w:type="spellStart"/>
      <w:r>
        <w:t>NA</w:t>
      </w:r>
      <w:proofErr w:type="spellEnd"/>
      <w:r>
        <w:t xml:space="preserve">  </w:t>
      </w:r>
    </w:p>
    <w:p w14:paraId="000000D1" w14:textId="77777777" w:rsidR="00EE7BCB" w:rsidRDefault="009E5E5E">
      <w:r>
        <w:t xml:space="preserve">I(x3 * x4)          NA         </w:t>
      </w:r>
      <w:proofErr w:type="spellStart"/>
      <w:r>
        <w:t>NA</w:t>
      </w:r>
      <w:proofErr w:type="spellEnd"/>
      <w:r>
        <w:t xml:space="preserve">      </w:t>
      </w:r>
      <w:proofErr w:type="spellStart"/>
      <w:r>
        <w:t>NA</w:t>
      </w:r>
      <w:proofErr w:type="spellEnd"/>
      <w:r>
        <w:t xml:space="preserve">       </w:t>
      </w:r>
      <w:proofErr w:type="spellStart"/>
      <w:r>
        <w:t>NA</w:t>
      </w:r>
      <w:proofErr w:type="spellEnd"/>
      <w:r>
        <w:t xml:space="preserve">  </w:t>
      </w:r>
    </w:p>
    <w:p w14:paraId="000000D2" w14:textId="77777777" w:rsidR="00EE7BCB" w:rsidRDefault="009E5E5E">
      <w:r>
        <w:t xml:space="preserve">I(x1^2)      7.667e-03  4.056e-03   1.890   </w:t>
      </w:r>
      <w:r>
        <w:t>0.0611 .</w:t>
      </w:r>
    </w:p>
    <w:p w14:paraId="000000D3" w14:textId="77777777" w:rsidR="00EE7BCB" w:rsidRDefault="009E5E5E">
      <w:r>
        <w:t xml:space="preserve">I(x2^2)     -1.026e-01  1.929e-01  -0.532   0.5957  </w:t>
      </w:r>
    </w:p>
    <w:p w14:paraId="000000D4" w14:textId="77777777" w:rsidR="00EE7BCB" w:rsidRDefault="009E5E5E">
      <w:r>
        <w:t>I(x1^3)     -1.164e-04  6.854e-05  -1.699   0.0919 .</w:t>
      </w:r>
    </w:p>
    <w:p w14:paraId="000000D5" w14:textId="77777777" w:rsidR="00EE7BCB" w:rsidRDefault="009E5E5E">
      <w:r>
        <w:t xml:space="preserve">I(x1^4)      5.643e-07  3.546e-07   1.591   0.1141  </w:t>
      </w:r>
    </w:p>
    <w:p w14:paraId="000000D6" w14:textId="77777777" w:rsidR="00EE7BCB" w:rsidRDefault="009E5E5E">
      <w:r>
        <w:t>---</w:t>
      </w:r>
    </w:p>
    <w:p w14:paraId="000000D7" w14:textId="77777777" w:rsidR="00EE7BCB" w:rsidRDefault="009E5E5E">
      <w:proofErr w:type="spellStart"/>
      <w:r>
        <w:t>Signif</w:t>
      </w:r>
      <w:proofErr w:type="spellEnd"/>
      <w:r>
        <w:t>. codes:  0 ‘***’ 0.001 ‘**’ 0.01 ‘*’ 0.05 ‘.’ 0.1 ‘ ’ 1</w:t>
      </w:r>
    </w:p>
    <w:p w14:paraId="000000D8" w14:textId="77777777" w:rsidR="00EE7BCB" w:rsidRDefault="00EE7BCB"/>
    <w:p w14:paraId="000000D9" w14:textId="77777777" w:rsidR="00EE7BCB" w:rsidRDefault="009E5E5E">
      <w:r>
        <w:t>Residual standard er</w:t>
      </w:r>
      <w:r>
        <w:t>ror: 1.235 on 123 degrees of freedom</w:t>
      </w:r>
    </w:p>
    <w:p w14:paraId="000000DA" w14:textId="77777777" w:rsidR="00EE7BCB" w:rsidRDefault="009E5E5E">
      <w:r>
        <w:t>Multiple R-squared:  0.4122,</w:t>
      </w:r>
      <w:r>
        <w:tab/>
        <w:t xml:space="preserve">Adjusted R-squared:  0.3644 </w:t>
      </w:r>
    </w:p>
    <w:p w14:paraId="000000DB" w14:textId="77777777" w:rsidR="00EE7BCB" w:rsidRDefault="009E5E5E">
      <w:r>
        <w:t>F-statistic: 8.626 on 10 and 123 DF,  p-value: 1.421e-10</w:t>
      </w:r>
    </w:p>
    <w:p w14:paraId="000000DC" w14:textId="77777777" w:rsidR="00EE7BCB" w:rsidRDefault="00EE7BCB"/>
    <w:p w14:paraId="000000DD" w14:textId="77777777" w:rsidR="00EE7BCB" w:rsidRDefault="00EE7BCB"/>
    <w:p w14:paraId="000000DE" w14:textId="77777777" w:rsidR="00EE7BCB" w:rsidRDefault="00EE7BCB"/>
    <w:p w14:paraId="000000DF" w14:textId="77777777" w:rsidR="00EE7BCB" w:rsidRDefault="009E5E5E">
      <w:pPr>
        <w:rPr>
          <w:color w:val="FF0000"/>
        </w:rPr>
      </w:pPr>
      <w:r>
        <w:rPr>
          <w:color w:val="FF0000"/>
        </w:rPr>
        <w:t>summary(model2)</w:t>
      </w:r>
    </w:p>
    <w:p w14:paraId="000000E0" w14:textId="77777777" w:rsidR="00EE7BCB" w:rsidRDefault="009E5E5E">
      <w:r>
        <w:t>Call:</w:t>
      </w:r>
    </w:p>
    <w:p w14:paraId="000000E1" w14:textId="77777777" w:rsidR="00EE7BCB" w:rsidRDefault="009E5E5E">
      <w:proofErr w:type="spellStart"/>
      <w:r>
        <w:t>lm</w:t>
      </w:r>
      <w:proofErr w:type="spellEnd"/>
      <w:r>
        <w:t xml:space="preserve">(formula = y ~ x1 + x2 + x3 + x4 + x1 * x2 + x1 * x3 + x1 * </w:t>
      </w:r>
    </w:p>
    <w:p w14:paraId="000000E2" w14:textId="77777777" w:rsidR="00EE7BCB" w:rsidRDefault="009E5E5E">
      <w:r>
        <w:t xml:space="preserve">    x4 + x2 * x3</w:t>
      </w:r>
      <w:r>
        <w:t xml:space="preserve"> + x2 * x4 + x3 * x4)</w:t>
      </w:r>
    </w:p>
    <w:p w14:paraId="000000E3" w14:textId="77777777" w:rsidR="00EE7BCB" w:rsidRDefault="00EE7BCB"/>
    <w:p w14:paraId="000000E4" w14:textId="77777777" w:rsidR="00EE7BCB" w:rsidRDefault="009E5E5E">
      <w:r>
        <w:t>Residuals:</w:t>
      </w:r>
    </w:p>
    <w:p w14:paraId="000000E5" w14:textId="77777777" w:rsidR="00EE7BCB" w:rsidRDefault="009E5E5E">
      <w:r>
        <w:t xml:space="preserve">    Min      1Q  Median      3Q     Max </w:t>
      </w:r>
    </w:p>
    <w:p w14:paraId="000000E6" w14:textId="77777777" w:rsidR="00EE7BCB" w:rsidRDefault="009E5E5E">
      <w:r>
        <w:t xml:space="preserve">-2.1368 -0.9547 -0.2805  0.8409  2.9809 </w:t>
      </w:r>
    </w:p>
    <w:p w14:paraId="000000E7" w14:textId="77777777" w:rsidR="00EE7BCB" w:rsidRDefault="00EE7BCB"/>
    <w:p w14:paraId="000000E8" w14:textId="77777777" w:rsidR="00EE7BCB" w:rsidRDefault="009E5E5E">
      <w:r>
        <w:t>Coefficients: (4 not defined because of singularities)</w:t>
      </w:r>
    </w:p>
    <w:p w14:paraId="000000E9" w14:textId="77777777" w:rsidR="00EE7BCB" w:rsidRDefault="009E5E5E">
      <w:r>
        <w:t xml:space="preserve">             Estimate Std. Error t value </w:t>
      </w:r>
      <w:proofErr w:type="spellStart"/>
      <w:r>
        <w:t>Pr</w:t>
      </w:r>
      <w:proofErr w:type="spellEnd"/>
      <w:r>
        <w:t xml:space="preserve">(&gt;|t|)    </w:t>
      </w:r>
    </w:p>
    <w:p w14:paraId="000000EA" w14:textId="77777777" w:rsidR="00EE7BCB" w:rsidRDefault="009E5E5E">
      <w:r>
        <w:t>(Intercept) 18.280931   2.596023   7.042 1.06e-10 ***</w:t>
      </w:r>
    </w:p>
    <w:p w14:paraId="000000EB" w14:textId="77777777" w:rsidR="00EE7BCB" w:rsidRDefault="009E5E5E">
      <w:r>
        <w:t xml:space="preserve">x1          -0.051173   0.037036  -1.382   0.1695    </w:t>
      </w:r>
    </w:p>
    <w:p w14:paraId="000000EC" w14:textId="77777777" w:rsidR="00EE7BCB" w:rsidRDefault="009E5E5E">
      <w:r>
        <w:t>x2          -1.417789   0.235871  -6.011 1.82e-08 ***</w:t>
      </w:r>
    </w:p>
    <w:p w14:paraId="000000ED" w14:textId="77777777" w:rsidR="00EE7BCB" w:rsidRDefault="009E5E5E">
      <w:r>
        <w:t>x3          -2.106065   3.557617  -0.592</w:t>
      </w:r>
      <w:r>
        <w:t xml:space="preserve">   0.5549    </w:t>
      </w:r>
    </w:p>
    <w:p w14:paraId="000000EE" w14:textId="77777777" w:rsidR="00EE7BCB" w:rsidRDefault="009E5E5E">
      <w:r>
        <w:t xml:space="preserve">x4                 NA         </w:t>
      </w:r>
      <w:proofErr w:type="spellStart"/>
      <w:r>
        <w:t>NA</w:t>
      </w:r>
      <w:proofErr w:type="spellEnd"/>
      <w:r>
        <w:t xml:space="preserve">      </w:t>
      </w:r>
      <w:proofErr w:type="spellStart"/>
      <w:r>
        <w:t>NA</w:t>
      </w:r>
      <w:proofErr w:type="spellEnd"/>
      <w:r>
        <w:t xml:space="preserve">       </w:t>
      </w:r>
      <w:proofErr w:type="spellStart"/>
      <w:r>
        <w:t>NA</w:t>
      </w:r>
      <w:proofErr w:type="spellEnd"/>
      <w:r>
        <w:t xml:space="preserve">    </w:t>
      </w:r>
    </w:p>
    <w:p w14:paraId="000000EF" w14:textId="77777777" w:rsidR="00EE7BCB" w:rsidRDefault="009E5E5E">
      <w:r>
        <w:lastRenderedPageBreak/>
        <w:t xml:space="preserve">x1:x2        0.003649   0.003526   1.035   0.3027    </w:t>
      </w:r>
    </w:p>
    <w:p w14:paraId="000000F0" w14:textId="77777777" w:rsidR="00EE7BCB" w:rsidRDefault="009E5E5E">
      <w:r>
        <w:t xml:space="preserve">x1:x3        0.011554   0.006673   1.732   0.0858 .  </w:t>
      </w:r>
    </w:p>
    <w:p w14:paraId="000000F1" w14:textId="77777777" w:rsidR="00EE7BCB" w:rsidRDefault="009E5E5E">
      <w:r>
        <w:t xml:space="preserve">x1:x4              NA         </w:t>
      </w:r>
      <w:proofErr w:type="spellStart"/>
      <w:r>
        <w:t>NA</w:t>
      </w:r>
      <w:proofErr w:type="spellEnd"/>
      <w:r>
        <w:t xml:space="preserve">      </w:t>
      </w:r>
      <w:proofErr w:type="spellStart"/>
      <w:r>
        <w:t>NA</w:t>
      </w:r>
      <w:proofErr w:type="spellEnd"/>
      <w:r>
        <w:t xml:space="preserve">       </w:t>
      </w:r>
      <w:proofErr w:type="spellStart"/>
      <w:r>
        <w:t>NA</w:t>
      </w:r>
      <w:proofErr w:type="spellEnd"/>
      <w:r>
        <w:t xml:space="preserve">    </w:t>
      </w:r>
    </w:p>
    <w:p w14:paraId="000000F2" w14:textId="77777777" w:rsidR="00EE7BCB" w:rsidRDefault="009E5E5E">
      <w:r>
        <w:t xml:space="preserve">x2:x3        0.200135   0.326120   0.614   0.5405    </w:t>
      </w:r>
    </w:p>
    <w:p w14:paraId="000000F3" w14:textId="77777777" w:rsidR="00EE7BCB" w:rsidRDefault="009E5E5E">
      <w:r>
        <w:t xml:space="preserve">x2:x4              NA         </w:t>
      </w:r>
      <w:proofErr w:type="spellStart"/>
      <w:r>
        <w:t>NA</w:t>
      </w:r>
      <w:proofErr w:type="spellEnd"/>
      <w:r>
        <w:t xml:space="preserve">      </w:t>
      </w:r>
      <w:proofErr w:type="spellStart"/>
      <w:r>
        <w:t>NA</w:t>
      </w:r>
      <w:proofErr w:type="spellEnd"/>
      <w:r>
        <w:t xml:space="preserve">       </w:t>
      </w:r>
      <w:proofErr w:type="spellStart"/>
      <w:r>
        <w:t>NA</w:t>
      </w:r>
      <w:proofErr w:type="spellEnd"/>
      <w:r>
        <w:t xml:space="preserve">    </w:t>
      </w:r>
    </w:p>
    <w:p w14:paraId="000000F4" w14:textId="77777777" w:rsidR="00EE7BCB" w:rsidRDefault="009E5E5E">
      <w:r>
        <w:t xml:space="preserve">x3:x4              NA         </w:t>
      </w:r>
      <w:proofErr w:type="spellStart"/>
      <w:r>
        <w:t>NA</w:t>
      </w:r>
      <w:proofErr w:type="spellEnd"/>
      <w:r>
        <w:t xml:space="preserve">      </w:t>
      </w:r>
      <w:proofErr w:type="spellStart"/>
      <w:r>
        <w:t>NA</w:t>
      </w:r>
      <w:proofErr w:type="spellEnd"/>
      <w:r>
        <w:t xml:space="preserve">       </w:t>
      </w:r>
      <w:proofErr w:type="spellStart"/>
      <w:r>
        <w:t>NA</w:t>
      </w:r>
      <w:proofErr w:type="spellEnd"/>
      <w:r>
        <w:t xml:space="preserve">    </w:t>
      </w:r>
    </w:p>
    <w:p w14:paraId="000000F5" w14:textId="77777777" w:rsidR="00EE7BCB" w:rsidRDefault="009E5E5E">
      <w:r>
        <w:t>---</w:t>
      </w:r>
    </w:p>
    <w:p w14:paraId="000000F6" w14:textId="77777777" w:rsidR="00EE7BCB" w:rsidRDefault="009E5E5E">
      <w:proofErr w:type="spellStart"/>
      <w:r>
        <w:t>Signif</w:t>
      </w:r>
      <w:proofErr w:type="spellEnd"/>
      <w:r>
        <w:t>. codes:  0 ‘***’ 0.001 ‘**’ 0</w:t>
      </w:r>
      <w:r>
        <w:t>.01 ‘*’ 0.05 ‘.’ 0.1 ‘ ’ 1</w:t>
      </w:r>
    </w:p>
    <w:p w14:paraId="000000F7" w14:textId="77777777" w:rsidR="00EE7BCB" w:rsidRDefault="00EE7BCB"/>
    <w:p w14:paraId="000000F8" w14:textId="77777777" w:rsidR="00EE7BCB" w:rsidRDefault="009E5E5E">
      <w:r>
        <w:t>Residual standard error: 1.252 on 127 degrees of freedom</w:t>
      </w:r>
    </w:p>
    <w:p w14:paraId="000000F9" w14:textId="77777777" w:rsidR="00EE7BCB" w:rsidRDefault="009E5E5E">
      <w:r>
        <w:t>Multiple R-squared:  0.3763,</w:t>
      </w:r>
      <w:r>
        <w:tab/>
        <w:t xml:space="preserve">Adjusted R-squared:  0.3468 </w:t>
      </w:r>
    </w:p>
    <w:p w14:paraId="000000FA" w14:textId="77777777" w:rsidR="00EE7BCB" w:rsidRDefault="009E5E5E">
      <w:r>
        <w:t>F-statistic: 12.77 on 6 and 127 DF,  p-value: 3.015e-11</w:t>
      </w:r>
    </w:p>
    <w:p w14:paraId="000000FB" w14:textId="77777777" w:rsidR="00EE7BCB" w:rsidRDefault="00EE7BCB"/>
    <w:p w14:paraId="000000FC" w14:textId="77777777" w:rsidR="00EE7BCB" w:rsidRDefault="009E5E5E">
      <w:pPr>
        <w:rPr>
          <w:color w:val="FF0000"/>
        </w:rPr>
      </w:pPr>
      <w:r>
        <w:rPr>
          <w:color w:val="FF0000"/>
        </w:rPr>
        <w:t>summary(model3)</w:t>
      </w:r>
    </w:p>
    <w:p w14:paraId="000000FD" w14:textId="77777777" w:rsidR="00EE7BCB" w:rsidRDefault="009E5E5E">
      <w:r>
        <w:t>Call:</w:t>
      </w:r>
    </w:p>
    <w:p w14:paraId="000000FE" w14:textId="77777777" w:rsidR="00EE7BCB" w:rsidRDefault="009E5E5E">
      <w:proofErr w:type="spellStart"/>
      <w:r>
        <w:t>lm</w:t>
      </w:r>
      <w:proofErr w:type="spellEnd"/>
      <w:r>
        <w:t>(formula = y ~ x1 + x2 + x3 + x4</w:t>
      </w:r>
      <w:r>
        <w:t>)</w:t>
      </w:r>
    </w:p>
    <w:p w14:paraId="000000FF" w14:textId="77777777" w:rsidR="00EE7BCB" w:rsidRDefault="00EE7BCB"/>
    <w:p w14:paraId="00000100" w14:textId="77777777" w:rsidR="00EE7BCB" w:rsidRDefault="009E5E5E">
      <w:r>
        <w:t>Residuals:</w:t>
      </w:r>
    </w:p>
    <w:p w14:paraId="00000101" w14:textId="77777777" w:rsidR="00EE7BCB" w:rsidRDefault="009E5E5E">
      <w:r>
        <w:t xml:space="preserve">    Min      1Q  Median      3Q     Max </w:t>
      </w:r>
    </w:p>
    <w:p w14:paraId="00000102" w14:textId="77777777" w:rsidR="00EE7BCB" w:rsidRDefault="009E5E5E">
      <w:r>
        <w:t xml:space="preserve">-2.0155 -0.8503 -0.2174  0.7774  3.4300 </w:t>
      </w:r>
    </w:p>
    <w:p w14:paraId="00000103" w14:textId="77777777" w:rsidR="00EE7BCB" w:rsidRDefault="00EE7BCB"/>
    <w:p w14:paraId="00000104" w14:textId="77777777" w:rsidR="00EE7BCB" w:rsidRDefault="009E5E5E">
      <w:r>
        <w:t>Coefficients: (1 not defined because of singularities)</w:t>
      </w:r>
    </w:p>
    <w:p w14:paraId="00000105" w14:textId="77777777" w:rsidR="00EE7BCB" w:rsidRDefault="009E5E5E">
      <w:r>
        <w:t xml:space="preserve">             Estimate Std. Error t value </w:t>
      </w:r>
      <w:proofErr w:type="spellStart"/>
      <w:r>
        <w:t>Pr</w:t>
      </w:r>
      <w:proofErr w:type="spellEnd"/>
      <w:r>
        <w:t xml:space="preserve">(&gt;|t|)    </w:t>
      </w:r>
    </w:p>
    <w:p w14:paraId="00000106" w14:textId="77777777" w:rsidR="00EE7BCB" w:rsidRDefault="009E5E5E">
      <w:r>
        <w:t>(Intercept) 15.357946   1.657023   9.268 5.23e-16 ***</w:t>
      </w:r>
    </w:p>
    <w:p w14:paraId="00000107" w14:textId="77777777" w:rsidR="00EE7BCB" w:rsidRDefault="009E5E5E">
      <w:r>
        <w:t xml:space="preserve">x1          -0.008291   0.003298  -2.514   0.0131 *  </w:t>
      </w:r>
    </w:p>
    <w:p w14:paraId="00000108" w14:textId="77777777" w:rsidR="00EE7BCB" w:rsidRDefault="009E5E5E">
      <w:r>
        <w:t>x2          -1.163772   0.149070  -7.807 1.71e-12 ***</w:t>
      </w:r>
    </w:p>
    <w:p w14:paraId="00000109" w14:textId="77777777" w:rsidR="00EE7BCB" w:rsidRDefault="009E5E5E">
      <w:r>
        <w:t xml:space="preserve">x3           0.466860   0.221431   2.108   0.0369 *  </w:t>
      </w:r>
    </w:p>
    <w:p w14:paraId="0000010A" w14:textId="77777777" w:rsidR="00EE7BCB" w:rsidRDefault="009E5E5E">
      <w:r>
        <w:t xml:space="preserve">x4                 NA         </w:t>
      </w:r>
      <w:proofErr w:type="spellStart"/>
      <w:r>
        <w:t>NA</w:t>
      </w:r>
      <w:proofErr w:type="spellEnd"/>
      <w:r>
        <w:t xml:space="preserve">      </w:t>
      </w:r>
      <w:proofErr w:type="spellStart"/>
      <w:r>
        <w:t>NA</w:t>
      </w:r>
      <w:proofErr w:type="spellEnd"/>
      <w:r>
        <w:t xml:space="preserve">       </w:t>
      </w:r>
      <w:proofErr w:type="spellStart"/>
      <w:r>
        <w:t>NA</w:t>
      </w:r>
      <w:proofErr w:type="spellEnd"/>
      <w:r>
        <w:t xml:space="preserve">    </w:t>
      </w:r>
    </w:p>
    <w:p w14:paraId="0000010B" w14:textId="77777777" w:rsidR="00EE7BCB" w:rsidRDefault="009E5E5E">
      <w:r>
        <w:t>---</w:t>
      </w:r>
    </w:p>
    <w:p w14:paraId="0000010C" w14:textId="77777777" w:rsidR="00EE7BCB" w:rsidRDefault="009E5E5E">
      <w:proofErr w:type="spellStart"/>
      <w:r>
        <w:t>Signif</w:t>
      </w:r>
      <w:proofErr w:type="spellEnd"/>
      <w:r>
        <w:t>. codes:  0 ‘***’ 0.001 ‘**’ 0.01 ‘*’ 0.05 ‘.’ 0.1 ‘ ’ 1</w:t>
      </w:r>
    </w:p>
    <w:p w14:paraId="0000010D" w14:textId="77777777" w:rsidR="00EE7BCB" w:rsidRDefault="00EE7BCB"/>
    <w:p w14:paraId="0000010E" w14:textId="77777777" w:rsidR="00EE7BCB" w:rsidRDefault="009E5E5E">
      <w:r>
        <w:t>Residual standard error: 1.258 on 130 degrees of freedom</w:t>
      </w:r>
    </w:p>
    <w:p w14:paraId="0000010F" w14:textId="77777777" w:rsidR="00EE7BCB" w:rsidRDefault="009E5E5E">
      <w:r>
        <w:t>Multiple R-squared:  0.3561,</w:t>
      </w:r>
      <w:r>
        <w:tab/>
        <w:t xml:space="preserve">Adjusted R-squared:  0.3413 </w:t>
      </w:r>
    </w:p>
    <w:p w14:paraId="00000110" w14:textId="77777777" w:rsidR="00EE7BCB" w:rsidRDefault="009E5E5E">
      <w:r>
        <w:t>F-statistic: 23.97 on 3 and 130 DF,  p-value: 2.067e-12</w:t>
      </w:r>
    </w:p>
    <w:p w14:paraId="00000111" w14:textId="77777777" w:rsidR="00EE7BCB" w:rsidRDefault="00EE7BCB"/>
    <w:p w14:paraId="00000112" w14:textId="77777777" w:rsidR="00EE7BCB" w:rsidRDefault="00EE7BCB"/>
    <w:p w14:paraId="00000113" w14:textId="77777777" w:rsidR="00EE7BCB" w:rsidRDefault="00EE7BCB"/>
    <w:p w14:paraId="00000114" w14:textId="77777777" w:rsidR="00EE7BCB" w:rsidRDefault="00EE7BCB"/>
    <w:p w14:paraId="00000115" w14:textId="77777777" w:rsidR="00EE7BCB" w:rsidRDefault="009E5E5E">
      <w:r>
        <w:rPr>
          <w:color w:val="FF0000"/>
        </w:rPr>
        <w:t>summary(model4)</w:t>
      </w:r>
    </w:p>
    <w:p w14:paraId="00000116" w14:textId="77777777" w:rsidR="00EE7BCB" w:rsidRDefault="009E5E5E">
      <w:r>
        <w:t>Call:</w:t>
      </w:r>
    </w:p>
    <w:p w14:paraId="00000117" w14:textId="77777777" w:rsidR="00EE7BCB" w:rsidRDefault="009E5E5E">
      <w:proofErr w:type="spellStart"/>
      <w:r>
        <w:t>lm</w:t>
      </w:r>
      <w:proofErr w:type="spellEnd"/>
      <w:r>
        <w:t>(formula = y ~ x1 + x2)</w:t>
      </w:r>
    </w:p>
    <w:p w14:paraId="00000118" w14:textId="77777777" w:rsidR="00EE7BCB" w:rsidRDefault="00EE7BCB"/>
    <w:p w14:paraId="00000119" w14:textId="77777777" w:rsidR="00EE7BCB" w:rsidRDefault="009E5E5E">
      <w:r>
        <w:t>Residuals:</w:t>
      </w:r>
    </w:p>
    <w:p w14:paraId="0000011A" w14:textId="77777777" w:rsidR="00EE7BCB" w:rsidRDefault="009E5E5E">
      <w:r>
        <w:t xml:space="preserve">    Min      1Q  Median      3Q     Max </w:t>
      </w:r>
    </w:p>
    <w:p w14:paraId="0000011B" w14:textId="77777777" w:rsidR="00EE7BCB" w:rsidRDefault="009E5E5E">
      <w:r>
        <w:lastRenderedPageBreak/>
        <w:t xml:space="preserve">-2.1757 -0.9573 -0.2064  0.7640  3.7418 </w:t>
      </w:r>
    </w:p>
    <w:p w14:paraId="0000011C" w14:textId="77777777" w:rsidR="00EE7BCB" w:rsidRDefault="00EE7BCB"/>
    <w:p w14:paraId="0000011D" w14:textId="77777777" w:rsidR="00EE7BCB" w:rsidRDefault="009E5E5E">
      <w:r>
        <w:t>Coefficients:</w:t>
      </w:r>
    </w:p>
    <w:p w14:paraId="0000011E" w14:textId="77777777" w:rsidR="00EE7BCB" w:rsidRDefault="009E5E5E">
      <w:r>
        <w:t xml:space="preserve">             Estimate Std. Error t value </w:t>
      </w:r>
      <w:proofErr w:type="spellStart"/>
      <w:r>
        <w:t>Pr</w:t>
      </w:r>
      <w:proofErr w:type="spellEnd"/>
      <w:r>
        <w:t xml:space="preserve">(&gt;|t|)    </w:t>
      </w:r>
    </w:p>
    <w:p w14:paraId="0000011F" w14:textId="77777777" w:rsidR="00EE7BCB" w:rsidRDefault="009E5E5E">
      <w:r>
        <w:t xml:space="preserve">(Intercept) 16.025334   1.647757   9.726  &lt; </w:t>
      </w:r>
      <w:r>
        <w:t>2e-16 ***</w:t>
      </w:r>
    </w:p>
    <w:p w14:paraId="00000120" w14:textId="77777777" w:rsidR="00EE7BCB" w:rsidRDefault="009E5E5E">
      <w:r>
        <w:t xml:space="preserve">x1          -0.008990   0.003324  -2.705  0.00775 ** </w:t>
      </w:r>
    </w:p>
    <w:p w14:paraId="00000121" w14:textId="77777777" w:rsidR="00EE7BCB" w:rsidRDefault="009E5E5E">
      <w:r>
        <w:t>x2          -1.205215   0.149699  -8.051 4.38e-13 ***</w:t>
      </w:r>
    </w:p>
    <w:p w14:paraId="00000122" w14:textId="77777777" w:rsidR="00EE7BCB" w:rsidRDefault="009E5E5E">
      <w:r>
        <w:t>---</w:t>
      </w:r>
    </w:p>
    <w:p w14:paraId="00000123" w14:textId="77777777" w:rsidR="00EE7BCB" w:rsidRDefault="009E5E5E">
      <w:proofErr w:type="spellStart"/>
      <w:r>
        <w:t>Signif</w:t>
      </w:r>
      <w:proofErr w:type="spellEnd"/>
      <w:r>
        <w:t>. codes:  0 ‘***’ 0.001 ‘**’ 0.01 ‘*’ 0.05 ‘.’ 0.1 ‘ ’ 1</w:t>
      </w:r>
    </w:p>
    <w:p w14:paraId="00000124" w14:textId="77777777" w:rsidR="00EE7BCB" w:rsidRDefault="00EE7BCB"/>
    <w:p w14:paraId="00000125" w14:textId="77777777" w:rsidR="00EE7BCB" w:rsidRDefault="009E5E5E">
      <w:r>
        <w:t>Residual standard error: 1.274 on 131 degrees of freedom</w:t>
      </w:r>
    </w:p>
    <w:p w14:paraId="00000126" w14:textId="77777777" w:rsidR="00EE7BCB" w:rsidRDefault="009E5E5E">
      <w:r>
        <w:t>Multiple R-squared:  0.3341,</w:t>
      </w:r>
      <w:r>
        <w:tab/>
        <w:t xml:space="preserve">Adjusted R-squared:  0.3239 </w:t>
      </w:r>
    </w:p>
    <w:p w14:paraId="00000127" w14:textId="77777777" w:rsidR="00EE7BCB" w:rsidRDefault="009E5E5E">
      <w:r>
        <w:t>F-statistic: 32.86 on 2 and 131 DF,  p-value: 2.711e-12</w:t>
      </w:r>
    </w:p>
    <w:p w14:paraId="00000128" w14:textId="77777777" w:rsidR="00EE7BCB" w:rsidRDefault="00EE7BCB"/>
    <w:p w14:paraId="00000129" w14:textId="77777777" w:rsidR="00EE7BCB" w:rsidRDefault="00EE7BCB"/>
    <w:p w14:paraId="0000012A" w14:textId="77777777" w:rsidR="00EE7BCB" w:rsidRDefault="00EE7BCB"/>
    <w:p w14:paraId="0000012B" w14:textId="77777777" w:rsidR="00EE7BCB" w:rsidRDefault="00EE7BCB"/>
    <w:p w14:paraId="0000012C" w14:textId="77777777" w:rsidR="00EE7BCB" w:rsidRDefault="00EE7BCB"/>
    <w:p w14:paraId="0000012D" w14:textId="77777777" w:rsidR="00EE7BCB" w:rsidRDefault="00EE7BCB"/>
    <w:p w14:paraId="0000012E" w14:textId="77777777" w:rsidR="00EE7BCB" w:rsidRDefault="00EE7BCB"/>
    <w:p w14:paraId="0000012F" w14:textId="77777777" w:rsidR="00EE7BCB" w:rsidRDefault="00EE7BCB"/>
    <w:p w14:paraId="00000130" w14:textId="77777777" w:rsidR="00EE7BCB" w:rsidRDefault="009E5E5E">
      <w:r>
        <w:t>3)</w:t>
      </w:r>
    </w:p>
    <w:p w14:paraId="00000131" w14:textId="77777777" w:rsidR="00EE7BCB" w:rsidRDefault="009E5E5E">
      <w:pPr>
        <w:rPr>
          <w:color w:val="FF0000"/>
        </w:rPr>
      </w:pPr>
      <w:r>
        <w:rPr>
          <w:color w:val="FF0000"/>
        </w:rPr>
        <w:t>Model 1 vs Model 2</w:t>
      </w:r>
    </w:p>
    <w:p w14:paraId="00000132" w14:textId="77777777" w:rsidR="00EE7BCB" w:rsidRDefault="00EE7BCB"/>
    <w:p w14:paraId="00000133" w14:textId="77777777" w:rsidR="00EE7BCB" w:rsidRDefault="009E5E5E">
      <w:r>
        <w:t xml:space="preserve">Model 1: y ~ x1 + x2 + x3 + x4 + I(x1 * x2) + I(x1 * x3) + I(x1 * x4) + </w:t>
      </w:r>
    </w:p>
    <w:p w14:paraId="00000134" w14:textId="77777777" w:rsidR="00EE7BCB" w:rsidRDefault="009E5E5E">
      <w:r>
        <w:t xml:space="preserve">    I(x2 * x3) + I(x2 * x4) + I(x3 * x4) + I(x1^2) + I(x2^2) + </w:t>
      </w:r>
    </w:p>
    <w:p w14:paraId="00000135" w14:textId="77777777" w:rsidR="00EE7BCB" w:rsidRDefault="009E5E5E">
      <w:r>
        <w:t xml:space="preserve">    I(x1^3) + I(x1^4)</w:t>
      </w:r>
    </w:p>
    <w:p w14:paraId="00000136" w14:textId="77777777" w:rsidR="00EE7BCB" w:rsidRDefault="009E5E5E">
      <w:r>
        <w:t xml:space="preserve">Model 2: y ~ x1 + x2 + x3 + x4 + x1 * x2 + x1 * x3 + x1 * x4 + x2 * x3 + </w:t>
      </w:r>
    </w:p>
    <w:p w14:paraId="00000137" w14:textId="77777777" w:rsidR="00EE7BCB" w:rsidRDefault="009E5E5E">
      <w:r>
        <w:t xml:space="preserve">    x2 * x4 + x3 * x4</w:t>
      </w:r>
    </w:p>
    <w:p w14:paraId="00000138" w14:textId="77777777" w:rsidR="00EE7BCB" w:rsidRDefault="009E5E5E">
      <w:r>
        <w:t xml:space="preserve"> </w:t>
      </w:r>
      <w:r>
        <w:t xml:space="preserve"> </w:t>
      </w:r>
      <w:proofErr w:type="spellStart"/>
      <w:r>
        <w:t>Res.Df</w:t>
      </w:r>
      <w:proofErr w:type="spellEnd"/>
      <w:r>
        <w:t xml:space="preserve">    RSS </w:t>
      </w:r>
      <w:proofErr w:type="spellStart"/>
      <w:r>
        <w:t>Df</w:t>
      </w:r>
      <w:proofErr w:type="spellEnd"/>
      <w:r>
        <w:t xml:space="preserve"> Sum of Sq      F </w:t>
      </w:r>
      <w:proofErr w:type="spellStart"/>
      <w:r>
        <w:t>Pr</w:t>
      </w:r>
      <w:proofErr w:type="spellEnd"/>
      <w:r>
        <w:t>(&gt;F)</w:t>
      </w:r>
    </w:p>
    <w:p w14:paraId="00000139" w14:textId="77777777" w:rsidR="00EE7BCB" w:rsidRDefault="009E5E5E">
      <w:r>
        <w:t xml:space="preserve">1    123 187.68                           </w:t>
      </w:r>
    </w:p>
    <w:p w14:paraId="0000013A" w14:textId="77777777" w:rsidR="00EE7BCB" w:rsidRDefault="009E5E5E">
      <w:r>
        <w:t>2    127 199.15 -4   -11.466 1.8786 0.1184</w:t>
      </w:r>
    </w:p>
    <w:p w14:paraId="0000013B" w14:textId="77777777" w:rsidR="00EE7BCB" w:rsidRDefault="00EE7BCB"/>
    <w:p w14:paraId="0000013C" w14:textId="77777777" w:rsidR="00EE7BCB" w:rsidRDefault="00EE7BCB"/>
    <w:p w14:paraId="0000013D" w14:textId="77777777" w:rsidR="00EE7BCB" w:rsidRDefault="009E5E5E">
      <w:r>
        <w:t>We see that Test statistic =1.87</w:t>
      </w:r>
    </w:p>
    <w:p w14:paraId="0000013E" w14:textId="77777777" w:rsidR="00EE7BCB" w:rsidRDefault="009E5E5E">
      <w:r>
        <w:t>P-value = 0.1184</w:t>
      </w:r>
    </w:p>
    <w:p w14:paraId="0000013F" w14:textId="77777777" w:rsidR="00EE7BCB" w:rsidRDefault="009E5E5E">
      <w:r>
        <w:t>Since 0.1184&gt; Alpha = 0.05, we fail to reject the null hypothesis. This indi</w:t>
      </w:r>
      <w:r>
        <w:t>cates that removing the quadratic terms did not contribute to the prediction of Y</w:t>
      </w:r>
    </w:p>
    <w:p w14:paraId="00000140" w14:textId="77777777" w:rsidR="00EE7BCB" w:rsidRDefault="00EE7BCB"/>
    <w:p w14:paraId="00000141" w14:textId="77777777" w:rsidR="00EE7BCB" w:rsidRDefault="009E5E5E">
      <w:r>
        <w:t>Model 1 is superior to Model 2. We select Model 1</w:t>
      </w:r>
    </w:p>
    <w:p w14:paraId="00000142" w14:textId="77777777" w:rsidR="00EE7BCB" w:rsidRDefault="00EE7BCB"/>
    <w:p w14:paraId="00000143" w14:textId="77777777" w:rsidR="00EE7BCB" w:rsidRDefault="009E5E5E">
      <w:pPr>
        <w:rPr>
          <w:color w:val="FF0000"/>
        </w:rPr>
      </w:pPr>
      <w:r>
        <w:rPr>
          <w:color w:val="FF0000"/>
        </w:rPr>
        <w:t>Model 1 vs Model 3</w:t>
      </w:r>
    </w:p>
    <w:p w14:paraId="00000144" w14:textId="77777777" w:rsidR="00EE7BCB" w:rsidRDefault="00EE7BCB"/>
    <w:p w14:paraId="00000145" w14:textId="77777777" w:rsidR="00EE7BCB" w:rsidRDefault="009E5E5E">
      <w:proofErr w:type="spellStart"/>
      <w:r>
        <w:t>anova</w:t>
      </w:r>
      <w:proofErr w:type="spellEnd"/>
      <w:r>
        <w:t>(model1,model3)</w:t>
      </w:r>
    </w:p>
    <w:p w14:paraId="00000146" w14:textId="77777777" w:rsidR="00EE7BCB" w:rsidRDefault="00EE7BCB"/>
    <w:p w14:paraId="00000147" w14:textId="77777777" w:rsidR="00EE7BCB" w:rsidRDefault="009E5E5E">
      <w:r>
        <w:t>Analysis of Variance Table</w:t>
      </w:r>
    </w:p>
    <w:p w14:paraId="00000148" w14:textId="77777777" w:rsidR="00EE7BCB" w:rsidRDefault="00EE7BCB"/>
    <w:p w14:paraId="00000149" w14:textId="77777777" w:rsidR="00EE7BCB" w:rsidRDefault="009E5E5E">
      <w:r>
        <w:t xml:space="preserve">Model 1: y ~ x1 + x2 + x3 + x4 + I(x1 * x2) + I(x1 * x3) + I(x1 * x4) + </w:t>
      </w:r>
    </w:p>
    <w:p w14:paraId="0000014A" w14:textId="77777777" w:rsidR="00EE7BCB" w:rsidRDefault="009E5E5E">
      <w:r>
        <w:t xml:space="preserve">    I(x2 * x3) + I(x2 * x4) + I(x3 * x4) + I(x1^2) + I(x2^2) + </w:t>
      </w:r>
    </w:p>
    <w:p w14:paraId="0000014B" w14:textId="77777777" w:rsidR="00EE7BCB" w:rsidRDefault="009E5E5E">
      <w:r>
        <w:t xml:space="preserve">    I(x1^3) + I(x1^4)</w:t>
      </w:r>
    </w:p>
    <w:p w14:paraId="0000014C" w14:textId="77777777" w:rsidR="00EE7BCB" w:rsidRDefault="009E5E5E">
      <w:r>
        <w:t>Model 2: y ~ x1 + x2 + x3 + x4</w:t>
      </w:r>
    </w:p>
    <w:p w14:paraId="0000014D" w14:textId="77777777" w:rsidR="00EE7BCB" w:rsidRDefault="009E5E5E">
      <w:r>
        <w:t xml:space="preserve">  </w:t>
      </w:r>
      <w:proofErr w:type="spellStart"/>
      <w:r>
        <w:t>Res.Df</w:t>
      </w:r>
      <w:proofErr w:type="spellEnd"/>
      <w:r>
        <w:t xml:space="preserve">    RSS </w:t>
      </w:r>
      <w:proofErr w:type="spellStart"/>
      <w:r>
        <w:t>Df</w:t>
      </w:r>
      <w:proofErr w:type="spellEnd"/>
      <w:r>
        <w:t xml:space="preserve"> Sum of Sq      F </w:t>
      </w:r>
      <w:proofErr w:type="spellStart"/>
      <w:r>
        <w:t>Pr</w:t>
      </w:r>
      <w:proofErr w:type="spellEnd"/>
      <w:r>
        <w:t>(&gt;F)</w:t>
      </w:r>
    </w:p>
    <w:p w14:paraId="0000014E" w14:textId="77777777" w:rsidR="00EE7BCB" w:rsidRDefault="009E5E5E">
      <w:r>
        <w:t xml:space="preserve">1    123 187.68        </w:t>
      </w:r>
      <w:r>
        <w:t xml:space="preserve">                   </w:t>
      </w:r>
    </w:p>
    <w:p w14:paraId="0000014F" w14:textId="77777777" w:rsidR="00EE7BCB" w:rsidRDefault="009E5E5E">
      <w:r>
        <w:t>2    130 205.59 -7   -17.908 1.6766 0.1208</w:t>
      </w:r>
    </w:p>
    <w:p w14:paraId="00000150" w14:textId="77777777" w:rsidR="00EE7BCB" w:rsidRDefault="00EE7BCB"/>
    <w:p w14:paraId="00000151" w14:textId="77777777" w:rsidR="00EE7BCB" w:rsidRDefault="009E5E5E">
      <w:r>
        <w:t>We see that Test statistic =1.6766</w:t>
      </w:r>
    </w:p>
    <w:p w14:paraId="00000152" w14:textId="77777777" w:rsidR="00EE7BCB" w:rsidRDefault="009E5E5E">
      <w:r>
        <w:t>P-value = 0.1208</w:t>
      </w:r>
    </w:p>
    <w:p w14:paraId="00000153" w14:textId="77777777" w:rsidR="00EE7BCB" w:rsidRDefault="009E5E5E">
      <w:r>
        <w:t>Since 0.1208 &gt; Alpha = 0.05, we fail to reject the null hypothesis. This indicates that removing the quadratic terms and interaction terms d</w:t>
      </w:r>
      <w:r>
        <w:t>id not contribute to the prediction of Y</w:t>
      </w:r>
    </w:p>
    <w:p w14:paraId="00000154" w14:textId="77777777" w:rsidR="00EE7BCB" w:rsidRDefault="00EE7BCB"/>
    <w:p w14:paraId="00000155" w14:textId="77777777" w:rsidR="00EE7BCB" w:rsidRDefault="009E5E5E">
      <w:r>
        <w:t>Model 1 is superior to the Model 3. We select Model 1</w:t>
      </w:r>
    </w:p>
    <w:p w14:paraId="00000156" w14:textId="77777777" w:rsidR="00EE7BCB" w:rsidRDefault="00EE7BCB"/>
    <w:p w14:paraId="00000157" w14:textId="77777777" w:rsidR="00EE7BCB" w:rsidRDefault="00EE7BCB"/>
    <w:p w14:paraId="00000158" w14:textId="77777777" w:rsidR="00EE7BCB" w:rsidRDefault="00EE7BCB"/>
    <w:p w14:paraId="00000159" w14:textId="77777777" w:rsidR="00EE7BCB" w:rsidRDefault="009E5E5E">
      <w:pPr>
        <w:rPr>
          <w:color w:val="FF0000"/>
        </w:rPr>
      </w:pPr>
      <w:r>
        <w:rPr>
          <w:color w:val="FF0000"/>
        </w:rPr>
        <w:t>Model 1 vs Model 4</w:t>
      </w:r>
    </w:p>
    <w:p w14:paraId="0000015A" w14:textId="77777777" w:rsidR="00EE7BCB" w:rsidRDefault="00EE7BCB"/>
    <w:p w14:paraId="0000015B" w14:textId="77777777" w:rsidR="00EE7BCB" w:rsidRDefault="009E5E5E">
      <w:proofErr w:type="spellStart"/>
      <w:r>
        <w:t>anova</w:t>
      </w:r>
      <w:proofErr w:type="spellEnd"/>
      <w:r>
        <w:t>(model1,model4)</w:t>
      </w:r>
    </w:p>
    <w:p w14:paraId="0000015C" w14:textId="77777777" w:rsidR="00EE7BCB" w:rsidRDefault="00EE7BCB"/>
    <w:p w14:paraId="0000015D" w14:textId="77777777" w:rsidR="00EE7BCB" w:rsidRDefault="009E5E5E">
      <w:r>
        <w:t>Analysis of Variance Table</w:t>
      </w:r>
    </w:p>
    <w:p w14:paraId="0000015E" w14:textId="77777777" w:rsidR="00EE7BCB" w:rsidRDefault="00EE7BCB"/>
    <w:p w14:paraId="0000015F" w14:textId="77777777" w:rsidR="00EE7BCB" w:rsidRDefault="009E5E5E">
      <w:r>
        <w:t xml:space="preserve">Model 1: y ~ x1 + x2 + x3 + x4 + I(x1 * x2) + I(x1 * x3) + I(x1 * x4) + </w:t>
      </w:r>
    </w:p>
    <w:p w14:paraId="00000160" w14:textId="77777777" w:rsidR="00EE7BCB" w:rsidRDefault="009E5E5E">
      <w:r>
        <w:t xml:space="preserve">    I(x2 * x3) + I(x2 * x4) + I(x3 * x4) + I(x1^2) + I(x2^2) + </w:t>
      </w:r>
    </w:p>
    <w:p w14:paraId="00000161" w14:textId="77777777" w:rsidR="00EE7BCB" w:rsidRDefault="009E5E5E">
      <w:r>
        <w:t xml:space="preserve">    I(x1^3) + I(x1^4)</w:t>
      </w:r>
    </w:p>
    <w:p w14:paraId="00000162" w14:textId="77777777" w:rsidR="00EE7BCB" w:rsidRDefault="009E5E5E">
      <w:r>
        <w:t>Model 2: y ~ x1 + x2</w:t>
      </w:r>
    </w:p>
    <w:p w14:paraId="00000163" w14:textId="77777777" w:rsidR="00EE7BCB" w:rsidRDefault="009E5E5E">
      <w:r>
        <w:t xml:space="preserve">  </w:t>
      </w:r>
      <w:proofErr w:type="spellStart"/>
      <w:r>
        <w:t>Res.Df</w:t>
      </w:r>
      <w:proofErr w:type="spellEnd"/>
      <w:r>
        <w:t xml:space="preserve">    RSS </w:t>
      </w:r>
      <w:proofErr w:type="spellStart"/>
      <w:r>
        <w:t>Df</w:t>
      </w:r>
      <w:proofErr w:type="spellEnd"/>
      <w:r>
        <w:t xml:space="preserve"> Sum of Sq      F  </w:t>
      </w:r>
      <w:proofErr w:type="spellStart"/>
      <w:r>
        <w:t>Pr</w:t>
      </w:r>
      <w:proofErr w:type="spellEnd"/>
      <w:r>
        <w:t xml:space="preserve">(&gt;F)  </w:t>
      </w:r>
    </w:p>
    <w:p w14:paraId="00000164" w14:textId="77777777" w:rsidR="00EE7BCB" w:rsidRDefault="009E5E5E">
      <w:r>
        <w:t xml:space="preserve">1    123 187.68               </w:t>
      </w:r>
      <w:r>
        <w:t xml:space="preserve">               </w:t>
      </w:r>
    </w:p>
    <w:p w14:paraId="00000165" w14:textId="77777777" w:rsidR="00EE7BCB" w:rsidRDefault="009E5E5E">
      <w:r>
        <w:t>2    131 212.62 -8   -24.938 2.0429 0.04668 *</w:t>
      </w:r>
    </w:p>
    <w:p w14:paraId="00000166" w14:textId="77777777" w:rsidR="00EE7BCB" w:rsidRDefault="009E5E5E">
      <w:r>
        <w:t>---</w:t>
      </w:r>
    </w:p>
    <w:p w14:paraId="00000167" w14:textId="77777777" w:rsidR="00EE7BCB" w:rsidRDefault="009E5E5E">
      <w:proofErr w:type="spellStart"/>
      <w:r>
        <w:t>Signif</w:t>
      </w:r>
      <w:proofErr w:type="spellEnd"/>
      <w:r>
        <w:t>. codes:  0 ‘***’ 0.001 ‘**’ 0.01 ‘*’ 0.05 ‘.’ 0.1 ‘ ’ 1</w:t>
      </w:r>
    </w:p>
    <w:p w14:paraId="00000168" w14:textId="77777777" w:rsidR="00EE7BCB" w:rsidRDefault="00EE7BCB"/>
    <w:p w14:paraId="00000169" w14:textId="77777777" w:rsidR="00EE7BCB" w:rsidRDefault="00EE7BCB"/>
    <w:p w14:paraId="0000016A" w14:textId="77777777" w:rsidR="00EE7BCB" w:rsidRDefault="009E5E5E">
      <w:r>
        <w:t>We see that Test statistic =2.0429</w:t>
      </w:r>
    </w:p>
    <w:p w14:paraId="0000016B" w14:textId="77777777" w:rsidR="00EE7BCB" w:rsidRDefault="009E5E5E">
      <w:r>
        <w:t>P-value = 0.04668</w:t>
      </w:r>
    </w:p>
    <w:p w14:paraId="0000016C" w14:textId="77777777" w:rsidR="00EE7BCB" w:rsidRDefault="009E5E5E">
      <w:r>
        <w:t>Since 0.04668 &lt;Alpha = 0.05, we reject the null hypothesis. This indicat</w:t>
      </w:r>
      <w:r>
        <w:t>es that removing the quadratic terms and interaction terms and qualitative did not contribute to the prediction of Y</w:t>
      </w:r>
    </w:p>
    <w:p w14:paraId="0000016D" w14:textId="77777777" w:rsidR="00EE7BCB" w:rsidRDefault="00EE7BCB"/>
    <w:p w14:paraId="0000016E" w14:textId="77777777" w:rsidR="00EE7BCB" w:rsidRDefault="009E5E5E">
      <w:r>
        <w:t>Model 1 is superior to the Model 4. We select Model 1</w:t>
      </w:r>
    </w:p>
    <w:p w14:paraId="0000016F" w14:textId="77777777" w:rsidR="00EE7BCB" w:rsidRDefault="00EE7BCB"/>
    <w:p w14:paraId="00000170" w14:textId="77777777" w:rsidR="00EE7BCB" w:rsidRDefault="00EE7BCB"/>
    <w:p w14:paraId="00000171" w14:textId="77777777" w:rsidR="00EE7BCB" w:rsidRDefault="00EE7BCB"/>
    <w:p w14:paraId="00000172" w14:textId="77777777" w:rsidR="00EE7BCB" w:rsidRDefault="009E5E5E">
      <w:pPr>
        <w:rPr>
          <w:color w:val="FF0000"/>
        </w:rPr>
      </w:pPr>
      <w:r>
        <w:rPr>
          <w:color w:val="FF0000"/>
        </w:rPr>
        <w:t>We select model 1</w:t>
      </w:r>
    </w:p>
    <w:p w14:paraId="00000173" w14:textId="77777777" w:rsidR="00EE7BCB" w:rsidRDefault="00EE7BCB">
      <w:pPr>
        <w:rPr>
          <w:color w:val="FF0000"/>
        </w:rPr>
      </w:pPr>
    </w:p>
    <w:p w14:paraId="00000174" w14:textId="77777777" w:rsidR="00EE7BCB" w:rsidRDefault="009E5E5E">
      <w:pPr>
        <w:rPr>
          <w:color w:val="FF0000"/>
        </w:rPr>
      </w:pPr>
      <w:r>
        <w:rPr>
          <w:color w:val="FF0000"/>
        </w:rPr>
        <w:t>The result of the preceding tests suggests model 1 is the best model.</w:t>
      </w:r>
    </w:p>
    <w:p w14:paraId="00000175" w14:textId="77777777" w:rsidR="00EE7BCB" w:rsidRDefault="00EE7BCB">
      <w:pPr>
        <w:rPr>
          <w:color w:val="FF0000"/>
        </w:rPr>
      </w:pPr>
    </w:p>
    <w:p w14:paraId="00000176" w14:textId="77777777" w:rsidR="00EE7BCB" w:rsidRDefault="00EE7BCB"/>
    <w:p w14:paraId="00000177" w14:textId="77777777" w:rsidR="00EE7BCB" w:rsidRDefault="009E5E5E">
      <w:pPr>
        <w:rPr>
          <w:b/>
        </w:rPr>
      </w:pPr>
      <w:r>
        <w:rPr>
          <w:b/>
        </w:rPr>
        <w:t>Adequacy checking for model 1</w:t>
      </w:r>
    </w:p>
    <w:p w14:paraId="00000178" w14:textId="77777777" w:rsidR="00EE7BCB" w:rsidRDefault="00EE7BCB">
      <w:pPr>
        <w:rPr>
          <w:color w:val="FF0000"/>
        </w:rPr>
      </w:pPr>
    </w:p>
    <w:p w14:paraId="00000179" w14:textId="77777777" w:rsidR="00EE7BCB" w:rsidRDefault="009E5E5E">
      <w:proofErr w:type="spellStart"/>
      <w:r>
        <w:t>lm</w:t>
      </w:r>
      <w:proofErr w:type="spellEnd"/>
      <w:r>
        <w:t xml:space="preserve">(formula = y ~ x1 + x2 + x3 + x4 + I(x1 * x2) + I(x1 * x3) + </w:t>
      </w:r>
    </w:p>
    <w:p w14:paraId="0000017A" w14:textId="77777777" w:rsidR="00EE7BCB" w:rsidRDefault="009E5E5E">
      <w:r>
        <w:t xml:space="preserve">    I(x1 * x4) + I(x2 * x3) + I(x2 * x4) + I(x3 * x4) + I(x1^2) + </w:t>
      </w:r>
    </w:p>
    <w:p w14:paraId="0000017B" w14:textId="77777777" w:rsidR="00EE7BCB" w:rsidRDefault="009E5E5E">
      <w:r>
        <w:t xml:space="preserve">    I(x2^2) + I(x1^3) + I(x1^4))</w:t>
      </w:r>
    </w:p>
    <w:p w14:paraId="0000017C" w14:textId="77777777" w:rsidR="00EE7BCB" w:rsidRDefault="00EE7BCB"/>
    <w:p w14:paraId="0000017D" w14:textId="77777777" w:rsidR="00EE7BCB" w:rsidRDefault="009E5E5E">
      <w:r>
        <w:t>Residuals:</w:t>
      </w:r>
    </w:p>
    <w:p w14:paraId="0000017E" w14:textId="77777777" w:rsidR="00EE7BCB" w:rsidRDefault="009E5E5E">
      <w:r>
        <w:t xml:space="preserve">    Min      1Q  Median      3Q     Max </w:t>
      </w:r>
    </w:p>
    <w:p w14:paraId="0000017F" w14:textId="77777777" w:rsidR="00EE7BCB" w:rsidRDefault="009E5E5E">
      <w:r>
        <w:t xml:space="preserve">-2.1592 -0.9126 -0.2507  0.7971  3.1052 </w:t>
      </w:r>
    </w:p>
    <w:p w14:paraId="00000180" w14:textId="77777777" w:rsidR="00EE7BCB" w:rsidRDefault="00EE7BCB"/>
    <w:p w14:paraId="00000181" w14:textId="77777777" w:rsidR="00EE7BCB" w:rsidRDefault="009E5E5E">
      <w:r>
        <w:t>Coefficients: (4 not defined because of singularities)</w:t>
      </w:r>
    </w:p>
    <w:p w14:paraId="00000182" w14:textId="77777777" w:rsidR="00EE7BCB" w:rsidRDefault="009E5E5E">
      <w:r>
        <w:t xml:space="preserve">      </w:t>
      </w:r>
      <w:r>
        <w:t xml:space="preserve">        Estimate Std. Error t value </w:t>
      </w:r>
      <w:proofErr w:type="spellStart"/>
      <w:r>
        <w:t>Pr</w:t>
      </w:r>
      <w:proofErr w:type="spellEnd"/>
      <w:r>
        <w:t xml:space="preserve">(&gt;|t|)  </w:t>
      </w:r>
    </w:p>
    <w:p w14:paraId="00000183" w14:textId="77777777" w:rsidR="00EE7BCB" w:rsidRDefault="009E5E5E">
      <w:r>
        <w:t xml:space="preserve">(Intercept)  7.338e+00  2.490e+01   0.295   0.7687  </w:t>
      </w:r>
    </w:p>
    <w:p w14:paraId="00000184" w14:textId="77777777" w:rsidR="00EE7BCB" w:rsidRDefault="009E5E5E">
      <w:r>
        <w:t>x1          -2.233e-01  1.039e-01  -2.148   0.0337 *</w:t>
      </w:r>
    </w:p>
    <w:p w14:paraId="00000185" w14:textId="77777777" w:rsidR="00EE7BCB" w:rsidRDefault="009E5E5E">
      <w:r>
        <w:t xml:space="preserve">x2           7.720e-01  4.389e+00   0.176   0.8607  </w:t>
      </w:r>
    </w:p>
    <w:p w14:paraId="00000186" w14:textId="77777777" w:rsidR="00EE7BCB" w:rsidRDefault="009E5E5E">
      <w:r>
        <w:t>x3          -1.292e+00  3.691e+00  -0.350   0.7268</w:t>
      </w:r>
      <w:r>
        <w:t xml:space="preserve">  </w:t>
      </w:r>
    </w:p>
    <w:p w14:paraId="00000187" w14:textId="77777777" w:rsidR="00EE7BCB" w:rsidRDefault="009E5E5E">
      <w:r>
        <w:t xml:space="preserve">x4                  NA         </w:t>
      </w:r>
      <w:proofErr w:type="spellStart"/>
      <w:r>
        <w:t>NA</w:t>
      </w:r>
      <w:proofErr w:type="spellEnd"/>
      <w:r>
        <w:t xml:space="preserve">      </w:t>
      </w:r>
      <w:proofErr w:type="spellStart"/>
      <w:r>
        <w:t>NA</w:t>
      </w:r>
      <w:proofErr w:type="spellEnd"/>
      <w:r>
        <w:t xml:space="preserve">       </w:t>
      </w:r>
      <w:proofErr w:type="spellStart"/>
      <w:r>
        <w:t>NA</w:t>
      </w:r>
      <w:proofErr w:type="spellEnd"/>
      <w:r>
        <w:t xml:space="preserve">  </w:t>
      </w:r>
    </w:p>
    <w:p w14:paraId="00000188" w14:textId="77777777" w:rsidR="00EE7BCB" w:rsidRDefault="009E5E5E">
      <w:r>
        <w:t xml:space="preserve">I(x1 * x2)   3.684e-03  5.987e-03   0.615   0.5395  </w:t>
      </w:r>
    </w:p>
    <w:p w14:paraId="00000189" w14:textId="77777777" w:rsidR="00EE7BCB" w:rsidRDefault="009E5E5E">
      <w:r>
        <w:t>I(x1 * x3)   1.221e-02  6.596e-03   1.851   0.0666 .</w:t>
      </w:r>
    </w:p>
    <w:p w14:paraId="0000018A" w14:textId="77777777" w:rsidR="00EE7BCB" w:rsidRDefault="009E5E5E">
      <w:r>
        <w:t xml:space="preserve">I(x1 * x4)          NA         </w:t>
      </w:r>
      <w:proofErr w:type="spellStart"/>
      <w:r>
        <w:t>NA</w:t>
      </w:r>
      <w:proofErr w:type="spellEnd"/>
      <w:r>
        <w:t xml:space="preserve">      </w:t>
      </w:r>
      <w:proofErr w:type="spellStart"/>
      <w:r>
        <w:t>NA</w:t>
      </w:r>
      <w:proofErr w:type="spellEnd"/>
      <w:r>
        <w:t xml:space="preserve">       </w:t>
      </w:r>
      <w:proofErr w:type="spellStart"/>
      <w:r>
        <w:t>NA</w:t>
      </w:r>
      <w:proofErr w:type="spellEnd"/>
      <w:r>
        <w:t xml:space="preserve">  </w:t>
      </w:r>
    </w:p>
    <w:p w14:paraId="0000018B" w14:textId="77777777" w:rsidR="00EE7BCB" w:rsidRDefault="009E5E5E">
      <w:r>
        <w:t>I(x2 * x3)   1.166e-01  3.400e-01   0.343</w:t>
      </w:r>
      <w:r>
        <w:t xml:space="preserve">   0.7322  </w:t>
      </w:r>
    </w:p>
    <w:p w14:paraId="0000018C" w14:textId="77777777" w:rsidR="00EE7BCB" w:rsidRDefault="009E5E5E">
      <w:r>
        <w:t xml:space="preserve">I(x2 * x4)          NA         </w:t>
      </w:r>
      <w:proofErr w:type="spellStart"/>
      <w:r>
        <w:t>NA</w:t>
      </w:r>
      <w:proofErr w:type="spellEnd"/>
      <w:r>
        <w:t xml:space="preserve">      </w:t>
      </w:r>
      <w:proofErr w:type="spellStart"/>
      <w:r>
        <w:t>NA</w:t>
      </w:r>
      <w:proofErr w:type="spellEnd"/>
      <w:r>
        <w:t xml:space="preserve">       </w:t>
      </w:r>
      <w:proofErr w:type="spellStart"/>
      <w:r>
        <w:t>NA</w:t>
      </w:r>
      <w:proofErr w:type="spellEnd"/>
      <w:r>
        <w:t xml:space="preserve">  </w:t>
      </w:r>
    </w:p>
    <w:p w14:paraId="0000018D" w14:textId="77777777" w:rsidR="00EE7BCB" w:rsidRDefault="009E5E5E">
      <w:r>
        <w:t xml:space="preserve">I(x3 * x4)          NA         </w:t>
      </w:r>
      <w:proofErr w:type="spellStart"/>
      <w:r>
        <w:t>NA</w:t>
      </w:r>
      <w:proofErr w:type="spellEnd"/>
      <w:r>
        <w:t xml:space="preserve">      </w:t>
      </w:r>
      <w:proofErr w:type="spellStart"/>
      <w:r>
        <w:t>NA</w:t>
      </w:r>
      <w:proofErr w:type="spellEnd"/>
      <w:r>
        <w:t xml:space="preserve">       </w:t>
      </w:r>
      <w:proofErr w:type="spellStart"/>
      <w:r>
        <w:t>NA</w:t>
      </w:r>
      <w:proofErr w:type="spellEnd"/>
      <w:r>
        <w:t xml:space="preserve">  </w:t>
      </w:r>
    </w:p>
    <w:p w14:paraId="0000018E" w14:textId="77777777" w:rsidR="00EE7BCB" w:rsidRDefault="009E5E5E">
      <w:r>
        <w:t>I(x1^2)      7.667e-03  4.056e-03   1.890   0.0611 .</w:t>
      </w:r>
    </w:p>
    <w:p w14:paraId="0000018F" w14:textId="77777777" w:rsidR="00EE7BCB" w:rsidRDefault="009E5E5E">
      <w:r>
        <w:t xml:space="preserve">I(x2^2)     -1.026e-01  1.929e-01  -0.532   0.5957  </w:t>
      </w:r>
    </w:p>
    <w:p w14:paraId="00000190" w14:textId="77777777" w:rsidR="00EE7BCB" w:rsidRDefault="009E5E5E">
      <w:r>
        <w:t>I(x1^3)     -1.164e-04  6.854e-0</w:t>
      </w:r>
      <w:r>
        <w:t>5  -1.699   0.0919 .</w:t>
      </w:r>
    </w:p>
    <w:p w14:paraId="00000191" w14:textId="77777777" w:rsidR="00EE7BCB" w:rsidRDefault="009E5E5E">
      <w:r>
        <w:t xml:space="preserve">I(x1^4)      5.643e-07  3.546e-07   1.591   0.1141  </w:t>
      </w:r>
    </w:p>
    <w:p w14:paraId="00000192" w14:textId="77777777" w:rsidR="00EE7BCB" w:rsidRDefault="009E5E5E">
      <w:r>
        <w:t>---</w:t>
      </w:r>
    </w:p>
    <w:p w14:paraId="00000193" w14:textId="77777777" w:rsidR="00EE7BCB" w:rsidRDefault="009E5E5E">
      <w:proofErr w:type="spellStart"/>
      <w:r>
        <w:t>Signif</w:t>
      </w:r>
      <w:proofErr w:type="spellEnd"/>
      <w:r>
        <w:t>. codes:  0 ‘***’ 0.001 ‘**’ 0.01 ‘*’ 0.05 ‘.’ 0.1 ‘ ’ 1</w:t>
      </w:r>
    </w:p>
    <w:p w14:paraId="00000194" w14:textId="77777777" w:rsidR="00EE7BCB" w:rsidRDefault="00EE7BCB"/>
    <w:p w14:paraId="00000195" w14:textId="77777777" w:rsidR="00EE7BCB" w:rsidRDefault="009E5E5E">
      <w:r>
        <w:t>Residual standard error: 1.235 on 123 degrees of freedom</w:t>
      </w:r>
    </w:p>
    <w:p w14:paraId="00000196" w14:textId="77777777" w:rsidR="00EE7BCB" w:rsidRDefault="009E5E5E">
      <w:r>
        <w:t>Multiple R-squared:  0.4122,</w:t>
      </w:r>
      <w:r>
        <w:tab/>
        <w:t xml:space="preserve">Adjusted R-squared:  0.3644 </w:t>
      </w:r>
    </w:p>
    <w:p w14:paraId="00000197" w14:textId="77777777" w:rsidR="00EE7BCB" w:rsidRDefault="009E5E5E">
      <w:r>
        <w:t>F-statistic: 8.626 on 10 and 123 DF,  p-value: 1.421e-10</w:t>
      </w:r>
    </w:p>
    <w:p w14:paraId="00000198" w14:textId="77777777" w:rsidR="00EE7BCB" w:rsidRDefault="00EE7BCB"/>
    <w:p w14:paraId="00000199" w14:textId="77777777" w:rsidR="00EE7BCB" w:rsidRDefault="009E5E5E">
      <w:pPr>
        <w:rPr>
          <w:b/>
        </w:rPr>
      </w:pPr>
      <w:r>
        <w:rPr>
          <w:b/>
        </w:rPr>
        <w:t>Global F tests</w:t>
      </w:r>
    </w:p>
    <w:p w14:paraId="0000019A" w14:textId="77777777" w:rsidR="00EE7BCB" w:rsidRDefault="009E5E5E">
      <w:r>
        <w:t>H0 = B1 = B2 = B3 =B4 = ... B12 = 0</w:t>
      </w:r>
    </w:p>
    <w:p w14:paraId="0000019B" w14:textId="77777777" w:rsidR="00EE7BCB" w:rsidRDefault="009E5E5E">
      <w:r>
        <w:t xml:space="preserve">Ha: At least on </w:t>
      </w:r>
      <w:proofErr w:type="spellStart"/>
      <w:r>
        <w:t>Bj</w:t>
      </w:r>
      <w:proofErr w:type="spellEnd"/>
      <w:r>
        <w:t xml:space="preserve"> not equal 0 for j = 1,2,3,4,...,12</w:t>
      </w:r>
    </w:p>
    <w:p w14:paraId="0000019C" w14:textId="77777777" w:rsidR="00EE7BCB" w:rsidRDefault="009E5E5E">
      <w:r>
        <w:lastRenderedPageBreak/>
        <w:t>Test statistic, F = 8.626</w:t>
      </w:r>
    </w:p>
    <w:p w14:paraId="0000019D" w14:textId="77777777" w:rsidR="00EE7BCB" w:rsidRDefault="009E5E5E">
      <w:r>
        <w:t>P-value &lt; 1.421e-10</w:t>
      </w:r>
    </w:p>
    <w:p w14:paraId="0000019E" w14:textId="77777777" w:rsidR="00EE7BCB" w:rsidRDefault="009E5E5E">
      <w:r>
        <w:t>We reject the null hypothesis and conclude that model is highly significant.</w:t>
      </w:r>
    </w:p>
    <w:p w14:paraId="0000019F" w14:textId="77777777" w:rsidR="00EE7BCB" w:rsidRDefault="00EE7BCB"/>
    <w:p w14:paraId="000001A0" w14:textId="77777777" w:rsidR="00EE7BCB" w:rsidRDefault="009E5E5E">
      <w:r>
        <w:t>R^2adj = 0.3644. The adjusted R-squared value indicates that the model explains approximately 36.44% of the variability in sale</w:t>
      </w:r>
    </w:p>
    <w:p w14:paraId="000001A1" w14:textId="77777777" w:rsidR="00EE7BCB" w:rsidRDefault="00EE7BCB">
      <w:pPr>
        <w:rPr>
          <w:b/>
        </w:rPr>
      </w:pPr>
    </w:p>
    <w:p w14:paraId="000001A2" w14:textId="77777777" w:rsidR="00EE7BCB" w:rsidRDefault="009E5E5E">
      <w:pPr>
        <w:rPr>
          <w:b/>
        </w:rPr>
      </w:pPr>
      <w:r>
        <w:rPr>
          <w:b/>
        </w:rPr>
        <w:t>The standard error of model is 1.235 which is ver</w:t>
      </w:r>
      <w:r>
        <w:rPr>
          <w:b/>
        </w:rPr>
        <w:t>y low.</w:t>
      </w:r>
    </w:p>
    <w:p w14:paraId="000001A3" w14:textId="77777777" w:rsidR="00EE7BCB" w:rsidRDefault="00EE7BCB">
      <w:pPr>
        <w:rPr>
          <w:b/>
        </w:rPr>
      </w:pPr>
    </w:p>
    <w:p w14:paraId="000001A4" w14:textId="77777777" w:rsidR="00EE7BCB" w:rsidRDefault="009E5E5E">
      <w:pPr>
        <w:rPr>
          <w:b/>
        </w:rPr>
      </w:pPr>
      <w:r>
        <w:rPr>
          <w:b/>
        </w:rPr>
        <w:t>The model is good because the standard error is really low.</w:t>
      </w:r>
    </w:p>
    <w:p w14:paraId="000001A5" w14:textId="77777777" w:rsidR="00EE7BCB" w:rsidRDefault="00EE7BCB">
      <w:pPr>
        <w:rPr>
          <w:b/>
        </w:rPr>
      </w:pPr>
    </w:p>
    <w:p w14:paraId="000001A6" w14:textId="77777777" w:rsidR="00EE7BCB" w:rsidRDefault="00EE7BCB"/>
    <w:p w14:paraId="000001A7" w14:textId="77777777" w:rsidR="00EE7BCB" w:rsidRDefault="00EE7BCB">
      <w:pPr>
        <w:rPr>
          <w:color w:val="FF0000"/>
        </w:rPr>
      </w:pPr>
    </w:p>
    <w:p w14:paraId="000001A8" w14:textId="77777777" w:rsidR="00EE7BCB" w:rsidRDefault="00EE7BCB"/>
    <w:p w14:paraId="000001A9" w14:textId="77777777" w:rsidR="00EE7BCB" w:rsidRDefault="00EE7BCB">
      <w:pPr>
        <w:rPr>
          <w:color w:val="FF0000"/>
        </w:rPr>
      </w:pPr>
    </w:p>
    <w:p w14:paraId="000001AA" w14:textId="77777777" w:rsidR="00EE7BCB" w:rsidRDefault="00EE7BCB"/>
    <w:p w14:paraId="000001AB" w14:textId="77777777" w:rsidR="00EE7BCB" w:rsidRDefault="00EE7BCB"/>
    <w:p w14:paraId="000001AC" w14:textId="77777777" w:rsidR="00EE7BCB" w:rsidRDefault="00EE7BCB"/>
    <w:p w14:paraId="000001AD" w14:textId="77777777" w:rsidR="00EE7BCB" w:rsidRDefault="00EE7BCB"/>
    <w:p w14:paraId="000001AE" w14:textId="77777777" w:rsidR="00EE7BCB" w:rsidRDefault="00EE7BCB"/>
    <w:p w14:paraId="000001AF" w14:textId="77777777" w:rsidR="00EE7BCB" w:rsidRDefault="00EE7BCB"/>
    <w:sectPr w:rsidR="00EE7BC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7BCB"/>
    <w:rsid w:val="00347215"/>
    <w:rsid w:val="009E5E5E"/>
    <w:rsid w:val="00EE7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9BCEBB"/>
  <w15:docId w15:val="{4644985A-CED6-4662-AA85-511C0887A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11</Pages>
  <Words>2092</Words>
  <Characters>11929</Characters>
  <Application>Microsoft Office Word</Application>
  <DocSecurity>0</DocSecurity>
  <Lines>99</Lines>
  <Paragraphs>27</Paragraphs>
  <ScaleCrop>false</ScaleCrop>
  <Company/>
  <LinksUpToDate>false</LinksUpToDate>
  <CharactersWithSpaces>13994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Quan Nguyen</cp:lastModifiedBy>
  <cp:revision>3</cp:revision>
  <dcterms:created xsi:type="dcterms:W3CDTF">2022-04-15T03:17:00Z</dcterms:created>
  <dcterms:modified xsi:type="dcterms:W3CDTF">2022-04-15T03:21:00Z</dcterms:modified>
</cp:coreProperties>
</file>