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B9587" w14:textId="6EA2919B" w:rsidR="007E4A9C" w:rsidRPr="00440470" w:rsidRDefault="00017D22" w:rsidP="00017D2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440470">
        <w:rPr>
          <w:rFonts w:ascii="Times New Roman" w:hAnsi="Times New Roman" w:cs="Times New Roman"/>
          <w:sz w:val="40"/>
          <w:szCs w:val="40"/>
          <w:lang w:val="en-US"/>
        </w:rPr>
        <w:t>Kiến thức CSS</w:t>
      </w:r>
    </w:p>
    <w:p w14:paraId="6A3A31D4" w14:textId="2496C142" w:rsidR="00017D22" w:rsidRPr="00440470" w:rsidRDefault="00017D22" w:rsidP="00472E0C">
      <w:pPr>
        <w:pStyle w:val="Heading1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40470">
        <w:rPr>
          <w:rFonts w:ascii="Times New Roman" w:hAnsi="Times New Roman" w:cs="Times New Roman"/>
          <w:lang w:val="en-US"/>
        </w:rPr>
        <w:t>TEXT</w:t>
      </w:r>
    </w:p>
    <w:p w14:paraId="14549120" w14:textId="48885D92" w:rsidR="00ED10BC" w:rsidRPr="00ED10BC" w:rsidRDefault="00440470" w:rsidP="0044047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Text-align: </w:t>
      </w:r>
      <w:r w:rsidRPr="00ED10BC">
        <w:rPr>
          <w:rFonts w:ascii="Times New Roman" w:hAnsi="Times New Roman" w:cs="Times New Roman"/>
          <w:color w:val="00B050"/>
          <w:sz w:val="26"/>
          <w:szCs w:val="26"/>
          <w:lang w:val="en-US"/>
        </w:rPr>
        <w:t xml:space="preserve">center | left | right </w:t>
      </w:r>
      <w:r w:rsidRPr="00ED10BC">
        <w:rPr>
          <w:rFonts w:ascii="Times New Roman" w:hAnsi="Times New Roman" w:cs="Times New Roman"/>
          <w:sz w:val="26"/>
          <w:szCs w:val="26"/>
          <w:lang w:val="en-US"/>
        </w:rPr>
        <w:t>| justify</w:t>
      </w:r>
      <w:r w:rsidR="00ED10BC">
        <w:rPr>
          <w:rFonts w:ascii="Times New Roman" w:hAnsi="Times New Roman" w:cs="Times New Roman"/>
          <w:sz w:val="26"/>
          <w:szCs w:val="26"/>
          <w:lang w:val="en-US"/>
        </w:rPr>
        <w:t xml:space="preserve"> : căn lề</w:t>
      </w:r>
    </w:p>
    <w:p w14:paraId="25FF3F95" w14:textId="5AF478FC" w:rsidR="00ED10BC" w:rsidRDefault="00ED10BC" w:rsidP="0044047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Text-decoration: </w:t>
      </w:r>
      <w:r w:rsidRPr="00ED10BC">
        <w:rPr>
          <w:rFonts w:ascii="Times New Roman" w:hAnsi="Times New Roman" w:cs="Times New Roman"/>
          <w:color w:val="00B050"/>
          <w:sz w:val="26"/>
          <w:szCs w:val="26"/>
          <w:lang w:val="en-US"/>
        </w:rPr>
        <w:t xml:space="preserve">none | underline </w:t>
      </w:r>
      <w:r>
        <w:rPr>
          <w:rFonts w:ascii="Times New Roman" w:hAnsi="Times New Roman" w:cs="Times New Roman"/>
          <w:sz w:val="26"/>
          <w:szCs w:val="26"/>
          <w:lang w:val="en-US"/>
        </w:rPr>
        <w:t>| overline | line-through: bỏ gạch chân ở một số đường link &lt;a href= ….&gt;&lt;/a&gt;</w:t>
      </w:r>
    </w:p>
    <w:p w14:paraId="7E37A7CF" w14:textId="40C9B2BA" w:rsidR="00ED10BC" w:rsidRDefault="00ED10BC" w:rsidP="0044047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Text-transform: upercase | lowercase | capitalize</w:t>
      </w:r>
    </w:p>
    <w:p w14:paraId="14DA735F" w14:textId="12EEE58A" w:rsidR="00ED10BC" w:rsidRDefault="00ED10BC" w:rsidP="0044047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Text-indent: 10 px</w:t>
      </w:r>
      <w:r w:rsidR="004877A1">
        <w:rPr>
          <w:rFonts w:ascii="Times New Roman" w:hAnsi="Times New Roman" w:cs="Times New Roman"/>
          <w:sz w:val="26"/>
          <w:szCs w:val="26"/>
          <w:lang w:val="en-US"/>
        </w:rPr>
        <w:t xml:space="preserve"> Chữ đầu dòng lùi vào 1</w:t>
      </w:r>
      <w:r w:rsidR="000C289D">
        <w:rPr>
          <w:rFonts w:ascii="Times New Roman" w:hAnsi="Times New Roman" w:cs="Times New Roman"/>
          <w:sz w:val="26"/>
          <w:szCs w:val="26"/>
          <w:lang w:val="en-US"/>
        </w:rPr>
        <w:t>0px</w:t>
      </w:r>
    </w:p>
    <w:p w14:paraId="18461561" w14:textId="53AEF564" w:rsidR="000C289D" w:rsidRDefault="00ED10BC" w:rsidP="0044047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Letter-spacing: 5px </w:t>
      </w:r>
      <w:r w:rsidR="000C289D">
        <w:rPr>
          <w:rFonts w:ascii="Times New Roman" w:hAnsi="Times New Roman" w:cs="Times New Roman"/>
          <w:sz w:val="26"/>
          <w:szCs w:val="26"/>
          <w:lang w:val="en-US"/>
        </w:rPr>
        <w:t>Khoảng cách giữa các chữ</w:t>
      </w:r>
    </w:p>
    <w:p w14:paraId="507C34A6" w14:textId="51AF331D" w:rsidR="00ED10BC" w:rsidRDefault="00ED10BC" w:rsidP="0044047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Word-spacing: 10px</w:t>
      </w:r>
      <w:r w:rsidR="000C289D">
        <w:rPr>
          <w:rFonts w:ascii="Times New Roman" w:hAnsi="Times New Roman" w:cs="Times New Roman"/>
          <w:sz w:val="26"/>
          <w:szCs w:val="26"/>
          <w:lang w:val="en-US"/>
        </w:rPr>
        <w:t xml:space="preserve"> Khoảng cách giữa các từ</w:t>
      </w:r>
    </w:p>
    <w:p w14:paraId="43AE9631" w14:textId="71F81F02" w:rsidR="00ED10BC" w:rsidRDefault="00ED10BC" w:rsidP="0044047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Line-height: 1.2 // a number</w:t>
      </w:r>
      <w:r w:rsidR="000C289D">
        <w:rPr>
          <w:rFonts w:ascii="Times New Roman" w:hAnsi="Times New Roman" w:cs="Times New Roman"/>
          <w:sz w:val="26"/>
          <w:szCs w:val="26"/>
          <w:lang w:val="en-US"/>
        </w:rPr>
        <w:t xml:space="preserve"> Khoảng cách giữa các từ</w:t>
      </w:r>
    </w:p>
    <w:p w14:paraId="1B7091B1" w14:textId="5707CBDB" w:rsidR="00ED10BC" w:rsidRDefault="00ED10BC" w:rsidP="00440470">
      <w:pPr>
        <w:rPr>
          <w:noProof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Text-shadow: x y color blur;</w:t>
      </w:r>
      <w:r w:rsidR="000C289D" w:rsidRPr="000C289D">
        <w:rPr>
          <w:noProof/>
        </w:rPr>
        <w:t xml:space="preserve"> </w:t>
      </w:r>
      <w:r w:rsidR="000C289D">
        <w:rPr>
          <w:noProof/>
        </w:rPr>
        <w:drawing>
          <wp:inline distT="0" distB="0" distL="0" distR="0" wp14:anchorId="6E4D7363" wp14:editId="2C5093F4">
            <wp:extent cx="3133725" cy="20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89D">
        <w:rPr>
          <w:noProof/>
          <w:lang w:val="en-US"/>
        </w:rPr>
        <w:t xml:space="preserve"> Hạn chế dùng</w:t>
      </w:r>
    </w:p>
    <w:p w14:paraId="61246959" w14:textId="4CEA5E89" w:rsidR="00472E0C" w:rsidRDefault="00472E0C" w:rsidP="00440470">
      <w:pPr>
        <w:rPr>
          <w:noProof/>
          <w:lang w:val="en-US"/>
        </w:rPr>
      </w:pPr>
    </w:p>
    <w:p w14:paraId="56399A7D" w14:textId="6EF42971" w:rsidR="00472E0C" w:rsidRDefault="00472E0C" w:rsidP="00472E0C">
      <w:pPr>
        <w:pStyle w:val="Heading1"/>
        <w:numPr>
          <w:ilvl w:val="0"/>
          <w:numId w:val="1"/>
        </w:numPr>
      </w:pPr>
      <w:r w:rsidRPr="00472E0C">
        <w:t>Font</w:t>
      </w:r>
    </w:p>
    <w:p w14:paraId="27E6D3A8" w14:textId="22E2A5CC" w:rsidR="00472E0C" w:rsidRPr="00472E0C" w:rsidRDefault="00472E0C" w:rsidP="00472E0C">
      <w:pPr>
        <w:rPr>
          <w:lang w:val="en-US"/>
        </w:rPr>
      </w:pPr>
      <w:r>
        <w:rPr>
          <w:lang w:val="en-US"/>
        </w:rPr>
        <w:t xml:space="preserve">Font-family: font 1, font 2, font 3 (trình duyệt thử lần lượt 3 font </w:t>
      </w:r>
      <w:r w:rsidR="00860DCB">
        <w:rPr>
          <w:lang w:val="en-US"/>
        </w:rPr>
        <w:t xml:space="preserve"> xem có trong hệ thống hay không rồi hiển thị</w:t>
      </w:r>
      <w:r>
        <w:rPr>
          <w:lang w:val="en-US"/>
        </w:rPr>
        <w:t>)</w:t>
      </w:r>
    </w:p>
    <w:p w14:paraId="40C40A70" w14:textId="77777777" w:rsidR="00472E0C" w:rsidRPr="00472E0C" w:rsidRDefault="00472E0C" w:rsidP="00472E0C">
      <w:pPr>
        <w:pStyle w:val="ListParagraph"/>
      </w:pPr>
    </w:p>
    <w:p w14:paraId="2B656ACD" w14:textId="77777777" w:rsidR="00ED10BC" w:rsidRPr="00ED10BC" w:rsidRDefault="00ED10BC" w:rsidP="0044047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4455A47" w14:textId="77777777" w:rsidR="00ED10BC" w:rsidRPr="00ED10BC" w:rsidRDefault="00ED10BC" w:rsidP="0044047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7DDF535" w14:textId="77777777" w:rsidR="00ED10BC" w:rsidRPr="00440470" w:rsidRDefault="00ED10BC" w:rsidP="00440470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ED10BC" w:rsidRPr="00440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76C6F"/>
    <w:multiLevelType w:val="hybridMultilevel"/>
    <w:tmpl w:val="B82E3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7994"/>
    <w:rsid w:val="00017D22"/>
    <w:rsid w:val="000C289D"/>
    <w:rsid w:val="0025401F"/>
    <w:rsid w:val="003E7A0E"/>
    <w:rsid w:val="003F25A3"/>
    <w:rsid w:val="00440470"/>
    <w:rsid w:val="00472E0C"/>
    <w:rsid w:val="004877A1"/>
    <w:rsid w:val="00501DDF"/>
    <w:rsid w:val="007550F7"/>
    <w:rsid w:val="007F2BA1"/>
    <w:rsid w:val="00854B96"/>
    <w:rsid w:val="00860DCB"/>
    <w:rsid w:val="00BE079B"/>
    <w:rsid w:val="00D23DD6"/>
    <w:rsid w:val="00E36AF3"/>
    <w:rsid w:val="00E64275"/>
    <w:rsid w:val="00ED10BC"/>
    <w:rsid w:val="00F4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EE1B9"/>
  <w15:chartTrackingRefBased/>
  <w15:docId w15:val="{66FED0A7-CD9E-4A30-997F-DC9BB3C8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4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D2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44047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vi-VN"/>
    </w:rPr>
  </w:style>
  <w:style w:type="paragraph" w:styleId="ListParagraph">
    <w:name w:val="List Paragraph"/>
    <w:basedOn w:val="Normal"/>
    <w:uiPriority w:val="34"/>
    <w:qFormat/>
    <w:rsid w:val="00472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quan 20148983</dc:creator>
  <cp:keywords/>
  <dc:description/>
  <cp:lastModifiedBy>nguyen hong quan 20148983</cp:lastModifiedBy>
  <cp:revision>6</cp:revision>
  <dcterms:created xsi:type="dcterms:W3CDTF">2020-04-28T09:56:00Z</dcterms:created>
  <dcterms:modified xsi:type="dcterms:W3CDTF">2020-04-28T10:18:00Z</dcterms:modified>
</cp:coreProperties>
</file>