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monospace" svg:font-family="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color="#c9211e"/>
    </style:style>
    <style:style style:name="P2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</style:style>
    <style:style style:name="P3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  <style:text-properties officeooo:paragraph-rsid="0019e4a2"/>
    </style:style>
    <style:style style:name="P4" style:family="paragraph" style:parent-style-name="Standard">
      <style:text-properties fo:font-variant="normal" fo:text-transform="none" fo:color="#aa1111" style:font-name="monospace" fo:font-size="9.75pt" fo:letter-spacing="normal" fo:font-style="normal" fo:font-weight="normal"/>
    </style:style>
    <style:style style:name="P5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</style:style>
    <style:style style:name="P6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  <style:text-properties officeooo:paragraph-rsid="001d432b"/>
    </style:style>
    <style:style style:name="P7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  <style:text-properties officeooo:paragraph-rsid="001f72e3"/>
    </style:style>
    <style:style style:name="T1" style:family="text">
      <style:text-properties fo:font-variant="normal" fo:text-transform="none" fo:color="#770088" style:font-name="monospace" fo:font-size="9.75pt" fo:letter-spacing="normal" fo:font-style="normal" fo:font-weight="normal"/>
    </style:style>
    <style:style style:name="T2" style:family="text">
      <style:text-properties fo:font-variant="normal" fo:text-transform="none" fo:color="#235a81" style:text-line-through-style="none" style:text-line-through-type="none" style:font-name="monospace" fo:font-size="9.75pt" fo:letter-spacing="normal" fo:font-style="normal" style:text-underline-style="none" fo:font-weight="normal" style:text-blinking="false" loext:padding-left="0in" loext:padding-right="0in" loext:padding-top="0in" loext:padding-bottom="0.0193in" loext:border-left="none" loext:border-right="none" loext:border-top="none" loext:border-bottom="0.06pt dotted #000000"/>
    </style:style>
    <style:style style:name="T3" style:family="text">
      <style:text-properties fo:font-variant="normal" fo:text-transform="none" fo:color="#235a81" style:font-name="monospace" fo:font-size="9.75pt" fo:letter-spacing="normal" fo:font-style="normal" style:text-underline-style="solid" style:text-underline-width="auto" style:text-underline-color="font-color" fo:font-weight="normal" loext:padding-left="0in" loext:padding-right="0in" loext:padding-top="0in" loext:padding-bottom="0.0193in" loext:border-left="none" loext:border-right="none" loext:border-top="none" loext:border-bottom="0.06pt dotted #000000"/>
    </style:style>
    <style:style style:name="T4" style:family="text">
      <style:text-properties fo:font-variant="normal" fo:text-transform="none" fo:color="#444444" fo:letter-spacing="normal"/>
    </style:style>
    <style:style style:name="T5" style:family="text">
      <style:text-properties fo:font-variant="normal" fo:text-transform="none" fo:color="#444444" style:font-name="monospace" fo:font-size="9.75pt" fo:letter-spacing="normal" fo:font-style="normal" fo:font-weight="normal"/>
    </style:style>
    <style:style style:name="T6" style:family="text">
      <style:text-properties fo:font-variant="normal" fo:text-transform="none" fo:color="#ff00ff" style:font-name="monospace" fo:font-size="9.75pt" fo:letter-spacing="normal" fo:font-style="normal" fo:font-weight="normal"/>
    </style:style>
    <style:style style:name="T7" style:family="text">
      <style:text-properties fo:font-variant="normal" fo:text-transform="none" fo:color="#0055aa" style:font-name="monospace" fo:font-size="9.75pt" fo:letter-spacing="normal" fo:font-style="normal" fo:font-weight="normal"/>
    </style:style>
    <style:style style:name="T8" style:family="text">
      <style:text-properties fo:font-variant="normal" fo:text-transform="none" fo:color="#aa1111" style:font-name="monospace" fo:font-size="9.75pt" fo:letter-spacing="normal" fo:font-style="normal" fo:font-weight="normal"/>
    </style:style>
    <style:style style:name="T9" style:family="text">
      <style:text-properties fo:font-variant="normal" fo:text-transform="none" fo:color="#999977" style:font-name="monospace" fo:font-size="9.75pt" fo:letter-spacing="normal" fo:font-style="normal" fo:font-weight="normal"/>
    </style:style>
    <style:style style:name="T10" style:family="text">
      <style:text-properties fo:font-variant="normal" fo:text-transform="none" fo:color="#116644" style:font-name="monospace" fo:font-size="9.75pt" fo:letter-spacing="normal" fo:font-style="normal" fo:font-weight="normal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aPhần 02: DB NORTHWIND</text:p>
      <text:p text:style-name="Standard"/>
      <text:p text:style-name="Standard">01. Lấy các đơn hàng tới New York</text:p>
      <text:p text:style-name="Standard"/>
      <text:p text:style-name="P1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`orders`</text:span>
        <text:span text:style-name="T4"> </text:span>
        <text:span text:style-name="T1">WHERE</text:span>
        <text:span text:style-name="T4"> </text:span>
        <text:span text:style-name="T7">`ship_city`</text:span>
        <text:span text:style-name="T4"> </text:span>
        <text:a xlink:type="simple" xlink:href="http://localhost/phpmyadmin/url.php?url=https://dev.mysql.com/doc/refman/5.5/en/string-comparison-functions.html#operator_like" office:target-frame-name="mysql_doc" xlink:show="replace" text:style-name="Internet_20_link" text:visited-style-name="Visited_20_Internet_20_Link">
          <text:span text:style-name="T2">LIKE</text:span>
        </text:a>
        <text:span text:style-name="T4"> </text:span>
        <text:span text:style-name="T8">'New York'</text:span>
      </text:p>
      <text:p text:style-name="P4"/>
      <text:p text:style-name="Standard">02. Tính tổng các đơn hàng có kiểu thanh toán (payment_type) Credit Card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a xlink:type="simple" xlink:href="http://localhost/phpmyadmin/url.php?url=https://dev.mysql.com/doc/refman/5.5/en/group-by-functions.html#function_count" office:target-frame-name="mysql_doc" xlink:show="replace" text:style-name="Internet_20_link" text:visited-style-name="Visited_20_Internet_20_Link">
          <text:span text:style-name="T2">COUNT</text:span>
        </text:a>
        <text:span text:style-name="T9">(</text:span>
        <text:span text:style-name="T6">*</text:span>
        <text:span text:style-name="T9">)</text:span>
        <text:span text:style-name="T4"> </text:span>
        <text:span text:style-name="T1">FROM</text:span>
        <text:span text:style-name="T4"> </text:span>
        <text:span text:style-name="T7">`orders`</text:span>
        <text:span text:style-name="T4"> </text:span>
        <text:span text:style-name="T1">WHERE</text:span>
        <text:span text:style-name="T4"> </text:span>
        <text:span text:style-name="T7">`payment_type`</text:span>
        <text:span text:style-name="T4"> </text:span>
        <text:a xlink:type="simple" xlink:href="http://localhost/phpmyadmin/url.php?url=https://dev.mysql.com/doc/refman/5.5/en/string-comparison-functions.html#operator_like" office:target-frame-name="mysql_doc" xlink:show="replace" text:style-name="Internet_20_link" text:visited-style-name="Visited_20_Internet_20_Link">
          <text:span text:style-name="T2">LIKE</text:span>
        </text:a>
        <text:span text:style-name="T4"> </text:span>
        <text:span text:style-name="T8">'Credit Card'</text:span>
      </text:p>
      <text:p text:style-name="Standard"/>
      <text:p text:style-name="Standard">
        03. Lấy các đơn hàng của khách hàng có last_name là Amritansh
        <text:tab/>
      </text:p>
      <text:p text:style-name="Standard"/>
      <text:p text:style-name="P3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`orders`</text:span>
      </text:p>
      <text:p text:style-name="P3">
        <text:span text:style-name="T1">INNER</text:span>
        <text:span text:style-name="T4"> </text:span>
        <text:span text:style-name="T1">JOIN</text:span>
        <text:span text:style-name="T4"> </text:span>
        <text:span text:style-name="T5">customers</text:span>
        <text:span text:style-name="T4"> </text:span>
        <text:span text:style-name="T1">ON</text:span>
        <text:span text:style-name="T4"> </text:span>
        <text:span text:style-name="T5">orders</text:span>
        <text:span text:style-name="T7">.customer_id</text:span>
        <text:span text:style-name="T4"> </text:span>
        <text:span text:style-name="T6">=</text:span>
        <text:span text:style-name="T4"> </text:span>
        <text:span text:style-name="T5">customers</text:span>
        <text:span text:style-name="T7">.id</text:span>
        <text:span text:style-name="T4"> </text:span>
      </text:p>
      <text:p text:style-name="P3">
        <text:span text:style-name="T1">WHERE</text:span>
        <text:span text:style-name="T4"> </text:span>
        <text:span text:style-name="T7">`last_name`</text:span>
        <text:span text:style-name="T4"> </text:span>
        <text:span text:style-name="T6">=</text:span>
        <text:span text:style-name="T4"> </text:span>
        <text:span text:style-name="T8">'Bedecs'</text:span>
      </text:p>
      <text:p text:style-name="Standard"/>
      <text:p text:style-name="Standard">04. Lấy ra các sản phẩm thSELECT * FROM `order_details` WHERE `product_id` = 80uộc nhóm "Canned Fruit &amp; Vegetables"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`products`</text:span>
        <text:span text:style-name="T4"> </text:span>
        <text:span text:style-name="T1">WHERE</text:span>
        <text:span text:style-name="T4"> </text:span>
        <text:span text:style-name="T7">`category`</text:span>
        <text:span text:style-name="T4"> </text:span>
        <text:a xlink:type="simple" xlink:href="http://localhost/phpmyadmin/url.php?url=https://dev.mysql.com/doc/refman/5.5/en/string-comparison-functions.html#operator_like" office:target-frame-name="mysql_doc" xlink:show="replace" text:style-name="Internet_20_link" text:visited-style-name="Visited_20_Internet_20_Link">
          <text:span text:style-name="T2">LIKE</text:span>
        </text:a>
        <text:span text:style-name="T4"> </text:span>
        <text:span text:style-name="T8">'Canned Fruit &amp; Vegetables'</text:span>
      </text:p>
      <text:p text:style-name="Standard"/>
      <text:p text:style-name="Standard">05. Lấy ra các sản phẩm có nhà cung cấp (company là Supplier F) - Gợi ý: các sản phẩm có supply_id là 6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`products`</text:span>
        <text:span text:style-name="T4"> </text:span>
        <text:span text:style-name="T1">WHERE</text:span>
        <text:span text:style-name="T4"> </text:span>
        <text:span text:style-name="T7">`supplier_ids`</text:span>
        <text:span text:style-name="T4"> </text:span>
        <text:a xlink:type="simple" xlink:href="http://localhost/phpmyadmin/url.php?url=https://dev.mysql.com/doc/refman/5.5/en/string-comparison-functions.html#operator_like" office:target-frame-name="mysql_doc" xlink:show="replace" text:style-name="Internet_20_link" text:visited-style-name="Visited_20_Internet_20_Link">
          <text:span text:style-name="T2">LIKE</text:span>
        </text:a>
        <text:span text:style-name="T4"> </text:span>
        <text:span text:style-name="T8">'6'</text:span>
      </text:p>
      <text:p text:style-name="Standard"/>
      <text:p text:style-name="Standard">06. Đếm số lượng sản phẩm có trong đơn hàng số 30 (order_id = 30)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3">SELECT</text:span>
        </text:a>
        <text:span text:style-name="T4"> </text:span>
        <text:a xlink:type="simple" xlink:href="http://localhost/phpmyadmin/url.php?url=https://dev.mysql.com/doc/refman/5.5/en/group-by-functions.html#function_count" office:target-frame-name="mysql_doc" xlink:show="replace" text:style-name="Internet_20_link" text:visited-style-name="Visited_20_Internet_20_Link">
          <text:span text:style-name="T2">COUNT</text:span>
        </text:a>
        <text:span text:style-name="T9">(</text:span>
        <text:span text:style-name="T6">*</text:span>
        <text:span text:style-name="T9">)</text:span>
        <text:span text:style-name="T4"> </text:span>
        <text:span text:style-name="T1">FROM</text:span>
        <text:span text:style-name="T4"> </text:span>
        <text:span text:style-name="T7">`order_details`</text:span>
        <text:span text:style-name="T4"> </text:span>
        <text:span text:style-name="T1">WHERE</text:span>
        <text:span text:style-name="T4"> </text:span>
        <text:span text:style-name="T7">`order_id`</text:span>
        <text:span text:style-name="T4"> </text:span>
        <text:span text:style-name="T6">=</text:span>
        <text:span text:style-name="T4"> </text:span>
        <text:span text:style-name="T10">30</text:span>
      </text:p>
      <text:p text:style-name="Standard"/>
      <text:p text:style-name="Standard">07. Tính tổng giá tiền của đơn hàng 30 (order_id = 30)</text:p>
      <text:p text:style-name="Standard"/>
      <text:p text:style-name="Standard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a xlink:type="simple" xlink:href="http://localhost/phpmyadmin/url.php?url=https://dev.mysql.com/doc/refman/5.5/en/group-by-functions.html#function_sum" office:target-frame-name="mysql_doc" xlink:show="replace" text:style-name="Internet_20_link" text:visited-style-name="Visited_20_Internet_20_Link">
          <text:span text:style-name="T2">SUM</text:span>
        </text:a>
        <text:span text:style-name="T9">(</text:span>
        <text:span text:style-name="T5">quantity</text:span>
        <text:span text:style-name="T6">*</text:span>
        <text:span text:style-name="T5">unit_price</text:span>
        <text:span text:style-name="T9">)</text:span>
        <text:span text:style-name="T4"> </text:span>
        <text:span text:style-name="T1">FROM</text:span>
        <text:span text:style-name="T4"> </text:span>
        <text:span text:style-name="T7">`order_details`</text:span>
        <text:span text:style-name="T4"> </text:span>
        <text:span text:style-name="T1">WHERE</text:span>
        <text:span text:style-name="T4"> </text:span>
        <text:span text:style-name="T7">`order_id`</text:span>
        <text:span text:style-name="T4"> </text:span>
        <text:span text:style-name="T6">=</text:span>
        <text:span text:style-name="T4"> </text:span>
        <text:span text:style-name="T10">30</text:span>
        <text:tab/>
      </text:p>
      <text:p text:style-name="Standard"/>
      <text:p text:style-name="Standard">08. Kiểm tra xem sản phẩm (product_id = 80) có trong những đơn hàng nào?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3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`order_details`</text:span>
        <text:span text:style-name="T4"> </text:span>
        <text:span text:style-name="T1">WHERE</text:span>
        <text:span text:style-name="T4"> </text:span>
        <text:span text:style-name="T7">`product_id`</text:span>
        <text:span text:style-name="T4"> </text:span>
        <text:span text:style-name="T6">=</text:span>
        <text:span text:style-name="T4"> </text:span>
        <text:span text:style-name="T10">80</text:span>
      </text:p>
      <text:p text:style-name="Standard"/>
      <text:p text:style-name="Standard">09. Lấy các đơn hàng có trạng thái thanh toán là Invoiced</text:p>
      <text:p text:style-name="Standard"/>
      <text:p text:style-name="P6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`order_details`</text:span>
        <text:span text:style-name="T4"> </text:span>
      </text:p>
      <text:p text:style-name="P6">
        <text:span text:style-name="T1">INNER</text:span>
        <text:span text:style-name="T4"> </text:span>
        <text:span text:style-name="T1">JOIN</text:span>
        <text:span text:style-name="T4"> </text:span>
        <text:span text:style-name="T5">order_details_status</text:span>
        <text:span text:style-name="T4"> </text:span>
        <text:span text:style-name="T1">on</text:span>
        <text:span text:style-name="T4"> </text:span>
        <text:span text:style-name="T5">order_details</text:span>
        <text:span text:style-name="T7">.status_id</text:span>
        <text:span text:style-name="T4"> </text:span>
        <text:span text:style-name="T6">=</text:span>
        <text:span text:style-name="T4"> </text:span>
        <text:span text:style-name="T5">order_details_status</text:span>
        <text:span text:style-name="T7">.id</text:span>
        <text:span text:style-name="T4"> </text:span>
        <text:span text:style-name="T1">WHERE</text:span>
        <text:span text:style-name="T4"> </text:span>
        <text:span text:style-name="T7">`status_name`</text:span>
        <text:span text:style-name="T4"> </text:span>
        <text:span text:style-name="T6">=</text:span>
        <text:span text:style-name="T4"> </text:span>
        <text:span text:style-name="T8">'Invoiced'</text:span>
      </text:p>
      <text:p text:style-name="Standard"/>
      <text:p text:style-name="Standard">10. Lấy các đơn hàng đã shipped</text:p>
      <text:p text:style-name="Standard"/>
      <text:p text:style-name="P7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`order_details`</text:span>
        <text:span text:style-name="T4"> </text:span>
      </text:p>
      <text:p text:style-name="P7">
        <text:span text:style-name="T1">INNER</text:span>
        <text:span text:style-name="T4"> </text:span>
        <text:span text:style-name="T1">JOIN</text:span>
        <text:span text:style-name="T4"> </text:span>
        <text:span text:style-name="T5">orders_status</text:span>
        <text:span text:style-name="T4"> </text:span>
        <text:span text:style-name="T1">ON</text:span>
        <text:span text:style-name="T4"> </text:span>
        <text:span text:style-name="T5">order_details</text:span>
        <text:span text:style-name="T7">.status_id</text:span>
        <text:span text:style-name="T4"> </text:span>
        <text:span text:style-name="T6">=</text:span>
        <text:span text:style-name="T4"> </text:span>
        <text:span text:style-name="T5">orders_status</text:span>
        <text:span text:style-name="T7">.id</text:span>
        <text:span text:style-name="T4"> </text:span>
      </text:p>
      <text:p text:style-name="P7">
        <text:span text:style-name="T1">WHERE</text:span>
        <text:span text:style-name="T4"> </text:span>
        <text:span text:style-name="T7">`status_name`</text:span>
        <text:span text:style-name="T4"> </text:span>
        <text:span text:style-name="T6">=</text:span>
        <text:span text:style-name="T4"> </text:span>
        <text:span text:style-name="T8">'Shipped'</text:span>
      </text:p>
      <text:p text:style-name="Standard"/>
      <text:p text:style-name="Standard">11. Lấy các đơn hàng của nhà vận chuyển "Shipping Company A"</text:p>
      <text:p text:style-name="Standard"/>
      <text:p text:style-name="P7">
        <text:soft-page-break/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`orders`</text:span>
        <text:span text:style-name="T4"> </text:span>
      </text:p>
      <text:p text:style-name="P7">
        <text:span text:style-name="T1">INNER</text:span>
        <text:span text:style-name="T4"> </text:span>
        <text:span text:style-name="T1">JOIN</text:span>
        <text:span text:style-name="T4"> </text:span>
        <text:span text:style-name="T5">shippers</text:span>
        <text:span text:style-name="T4"> </text:span>
        <text:span text:style-name="T1">ON</text:span>
        <text:span text:style-name="T4"> </text:span>
        <text:span text:style-name="T5">orders</text:span>
        <text:span text:style-name="T7">.shipper_id</text:span>
        <text:span text:style-name="T4"> </text:span>
        <text:span text:style-name="T6">=</text:span>
        <text:span text:style-name="T4"> </text:span>
        <text:span text:style-name="T5">shippers</text:span>
        <text:span text:style-name="T7">.id</text:span>
        <text:span text:style-name="T4"> </text:span>
      </text:p>
      <text:p text:style-name="P7">
        <text:span text:style-name="T1">WHERE</text:span>
        <text:span text:style-name="T4"> </text:span>
        <text:span text:style-name="T7">`company`</text:span>
        <text:span text:style-name="T4"> </text:span>
        <text:span text:style-name="T6">=</text:span>
        <text:span text:style-name="T4"> </text:span>
        <text:span text:style-name="T8">'Shipping Company A'</text:span>
      </text:p>
      <text:p text:style-name="P7">
        <text:span text:style-name="T8"/>
      </text:p>
      <text:p text:style-name="Standard">12. Lấy các đơn hàng không gửi tới Las Vegas và New York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`orders`</text:span>
        <text:span text:style-name="T4"> </text:span>
        <text:span text:style-name="T1">WHERE</text:span>
        <text:span text:style-name="T4"> </text:span>
        <text:span text:style-name="T7">`ship_city`</text:span>
        <text:span text:style-name="T4"> </text:span>
        <text:span text:style-name="T6">!=</text:span>
        <text:span text:style-name="T4"> </text:span>
        <text:span text:style-name="T8">'New York'</text:span>
        <text:span text:style-name="T6">&amp;&amp;</text:span>
        <text:span text:style-name="T7">`ship_city`</text:span>
        <text:span text:style-name="T4"> </text:span>
        <text:span text:style-name="T6">!=</text:span>
        <text:span text:style-name="T4"> </text:span>
        <text:span text:style-name="T8">'Las Vegas'</text:span>
      </text:p>
      <text:p text:style-name="Standard"/>
      <text:p text:style-name="Standard">13. Lấy các sản phẩm được vận chuyển trong ngày 2006-03-22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span text:style-name="T6">*</text:span>
        <text:span text:style-name="T4"> </text:span>
        <text:span text:style-name="T1">FROM</text:span>
        <text:span text:style-name="T4"> </text:span>
        <text:span text:style-name="T7">`orders`</text:span>
        <text:span text:style-name="T4"> </text:span>
        <text:span text:style-name="T1">WHERE</text:span>
        <text:span text:style-name="T4"> </text:span>
        <text:span text:style-name="T7">`shipped_date`</text:span>
        <text:span text:style-name="T4"> </text:span>
        <text:span text:style-name="T6">=</text:span>
        <text:span text:style-name="T4"> </text:span>
        <text:span text:style-name="T8">'2006-01-22'</text:span>
      </text:p>
      <text:p text:style-name="Standard"/>
      <text:p text:style-name="Standard">14. Tính tổng các sản phẩm được vận chuyển trong ngày 2006-03-22</text:p>
      <text:p text:style-name="Standard"/>
      <text:p text:style-name="P2">
        <text:a xlink:type="simple" xlink:href="http://localhost/phpmyadmin/url.php?url=https://dev.mysql.com/doc/refman/5.5/en/select.html" office:target-frame-name="mysql_doc" xlink:show="replace" text:style-name="Internet_20_link" text:visited-style-name="Visited_20_Internet_20_Link">
          <text:span text:style-name="T2">SELECT</text:span>
        </text:a>
        <text:span text:style-name="T4"> </text:span>
        <text:a xlink:type="simple" xlink:href="http://localhost/phpmyadmin/url.php?url=https://dev.mysql.com/doc/refman/5.5/en/group-by-functions.html#function_count" office:target-frame-name="mysql_doc" xlink:show="replace" text:style-name="Internet_20_link" text:visited-style-name="Visited_20_Internet_20_Link">
          <text:span text:style-name="T2">COUNT</text:span>
        </text:a>
        <text:span text:style-name="T9">(</text:span>
        <text:span text:style-name="T6">*</text:span>
        <text:span text:style-name="T9">)</text:span>
        <text:span text:style-name="T4"> </text:span>
        <text:span text:style-name="T1">FROM</text:span>
        <text:span text:style-name="T4"> </text:span>
        <text:span text:style-name="T7">`orders`</text:span>
        <text:span text:style-name="T4"> </text:span>
        <text:span text:style-name="T1">WHERE</text:span>
        <text:span text:style-name="T4"> </text:span>
        <text:span text:style-name="T7">`shipped_date`</text:span>
        <text:span text:style-name="T4"> </text:span>
        <text:span text:style-name="T6">=</text:span>
        <text:span text:style-name="T4"> </text:span>
        <text:span text:style-name="T8">'2006-01-22'</text:span>
      </text:p>
      <text:p text:style-name="P2">
        <text:span text:style-name="T8"/>
      </text:p>
      <text:p text:style-name="Standard">15. Lấy các đơn hàng được quản lý bởi nhân viên có first_name là Sven</text:p>
      <text:p text:style-name="Standard">16. Đưa các các sản phẩm không có mặt trong bất kỳ một đơn hàng nào. Gợi ý sử dụng sub query.</text:p>
      <text:p text:style-name="Standard">17. Đưa ra các sản phẩm có mặt trong các đơn hàng</text:p>
      <text:p text:style-name="Standard">18. Đưa ra các sản phẩm có số lượng trong kho lớn hơn trung bình số lượng trong kho</text:p>
      <text:p text:style-name="Standard">của các sản phẩm cùng loại.</text:p>
      <text:p text:style-name="Standard">
        19. Đưa ra các sản phẩm có mặt trong các đơn hàng, 
        <text:s/>
        Sử dụng toán tử EXISTS 
      </text:p>
      <text:p text:style-name="Standard">20. Với mỗi dòng đơn hàng, đưa vào thêm tên của sản phẩm.</text:p>
      <text:p text:style-name="Standard">21. Với mỗi sản phẩm, đưa kèm thêm tổng số lượng sản phẩm đó đã được đặt hàng</text:p>
      <text:p text:style-name="Standard">22. Sử dụng truy vấn con đưa ra các sản phẩm có đơn đặt hàng trong tháng 3/2005.</text:p>
      <text:p text:style-name="Standard">23. Tương tự như câu hỏi 22 nhưng dùng phép nối bảng thay vì sử dụng truy vấn con.</text:p>
      <text:p text:style-name="Standard">24. Sử dụng truy vấn con đưa ra các thông tin về các đơn hàng trong tháng gần nhất</text:p>
      <text:p text:style-name="Standard">(sử dụng thông tin từ bảng orders).</text:p>
      <text:p text:style-name="Standard">25. Sử dụng truy vấn con đưa ra thông tin về các đơn hàng và tổng giá trị đơn hàng</text:p>
      <text:p text:style-name="Standard">(sử dụng thông tin từ bảng orders và orderdetails).</text:p>
      <text:p text:style-name="Standard">26. Với mỗi khách hàng, đưa ra tổng số tiền hàng, và tổng số tiền họ đã thanh toán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2021-04-26T14:55:42.678304608</meta:creation-date>
    <dc:date>2021-04-26T23:02:10.061958770</dc:date>
    <meta:editing-duration>PT43M11S</meta:editing-duration>
    <meta:editing-cycles>5</meta:editing-cycles>
    <meta:generator>LibreOffice/6.4.7.2$Linux_X86_64 LibreOffice_project/40$Build-2</meta:generator>
    <meta:document-statistic meta:table-count="0" meta:image-count="0" meta:object-count="0" meta:page-count="2" meta:paragraph-count="51" meta:word-count="573" meta:character-count="3095" meta:non-whitespace-character-count="256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34973</config:config-item>
      <config:config-item config:name="ViewAreaLeft" config:type="long">0</config:config-item>
      <config:config-item config:name="ViewAreaWidth" config:type="long">22371</config:config-item>
      <config:config-item config:name="ViewAreaHeight" config:type="long">10428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2685</config:config-item>
          <config:config-item config:name="ViewTop" config:type="long">40081</config:config-item>
          <config:config-item config:name="VisibleLeft" config:type="long">0</config:config-item>
          <config:config-item config:name="VisibleTop" config:type="long">34973</config:config-item>
          <config:config-item config:name="VisibleRight" config:type="long">22370</config:config-item>
          <config:config-item config:name="VisibleBottom" config:type="long">45399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2291005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1575306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monospace" svg:font-family="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