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37EA4B" w14:textId="02FE1BE5" w:rsidR="0071779A" w:rsidRDefault="00C2565C">
      <w:r w:rsidRPr="00C2565C">
        <w:drawing>
          <wp:inline distT="0" distB="0" distL="0" distR="0" wp14:anchorId="6980CFB2" wp14:editId="0DACBFA7">
            <wp:extent cx="4324954" cy="5048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F502E" w14:textId="3C233219" w:rsidR="00C2565C" w:rsidRDefault="00D42EC0">
      <w:r w:rsidRPr="00D42EC0">
        <w:drawing>
          <wp:inline distT="0" distB="0" distL="0" distR="0" wp14:anchorId="2D45B642" wp14:editId="666DDF43">
            <wp:extent cx="4286848" cy="3362794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577F1" w14:textId="5CEE02C1" w:rsidR="00D42EC0" w:rsidRDefault="003E4AD6">
      <w:r w:rsidRPr="003E4AD6">
        <w:lastRenderedPageBreak/>
        <w:drawing>
          <wp:inline distT="0" distB="0" distL="0" distR="0" wp14:anchorId="64081165" wp14:editId="24904C86">
            <wp:extent cx="4372585" cy="348663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718C" w:rsidRPr="009B718C">
        <w:drawing>
          <wp:inline distT="0" distB="0" distL="0" distR="0" wp14:anchorId="31EC82F3" wp14:editId="59688023">
            <wp:extent cx="4382112" cy="24387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AE379" w14:textId="62F0DF7D" w:rsidR="009B718C" w:rsidRDefault="00736DC0">
      <w:r w:rsidRPr="00736DC0">
        <w:lastRenderedPageBreak/>
        <w:drawing>
          <wp:inline distT="0" distB="0" distL="0" distR="0" wp14:anchorId="771DCFBF" wp14:editId="4DB7C0FB">
            <wp:extent cx="4353533" cy="544906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544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1DF9" w:rsidRPr="001D1DF9">
        <w:lastRenderedPageBreak/>
        <w:drawing>
          <wp:inline distT="0" distB="0" distL="0" distR="0" wp14:anchorId="4BAD1E50" wp14:editId="4B70BF00">
            <wp:extent cx="4467849" cy="5696745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56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6827" w:rsidRPr="00766827">
        <w:lastRenderedPageBreak/>
        <w:drawing>
          <wp:inline distT="0" distB="0" distL="0" distR="0" wp14:anchorId="18A8EE56" wp14:editId="23CC2AB1">
            <wp:extent cx="4334480" cy="781159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781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6827" w:rsidRPr="00766827">
        <w:lastRenderedPageBreak/>
        <w:drawing>
          <wp:inline distT="0" distB="0" distL="0" distR="0" wp14:anchorId="4DBA9D6B" wp14:editId="0B35F800">
            <wp:extent cx="4420217" cy="1267002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718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208"/>
    <w:rsid w:val="001D1DF9"/>
    <w:rsid w:val="00237208"/>
    <w:rsid w:val="002D6D4E"/>
    <w:rsid w:val="003E4AD6"/>
    <w:rsid w:val="0071779A"/>
    <w:rsid w:val="00736DC0"/>
    <w:rsid w:val="00766827"/>
    <w:rsid w:val="009B718C"/>
    <w:rsid w:val="00BC313C"/>
    <w:rsid w:val="00C2565C"/>
    <w:rsid w:val="00D42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127EF"/>
  <w15:chartTrackingRefBased/>
  <w15:docId w15:val="{66D72E63-2FEB-4767-B2B2-69C0104A9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72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72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72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2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2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2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2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2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2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2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72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72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2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2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2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2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2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2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72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72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2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72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72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72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72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72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2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2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72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6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Quan Le</dc:creator>
  <cp:keywords/>
  <dc:description/>
  <cp:lastModifiedBy>Minh Quan Le</cp:lastModifiedBy>
  <cp:revision>8</cp:revision>
  <dcterms:created xsi:type="dcterms:W3CDTF">2025-12-03T10:09:00Z</dcterms:created>
  <dcterms:modified xsi:type="dcterms:W3CDTF">2025-12-03T10:54:00Z</dcterms:modified>
</cp:coreProperties>
</file>